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8C" w:rsidRPr="003E5C1C" w:rsidRDefault="00B6148C" w:rsidP="003E5C1C">
      <w:pPr>
        <w:pStyle w:val="a3"/>
        <w:spacing w:line="276" w:lineRule="auto"/>
        <w:jc w:val="center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3E5C1C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Конспект занятия по бурятскому языку</w:t>
      </w:r>
      <w:r w:rsidR="00C52F82" w:rsidRPr="003E5C1C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E5C1C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 старшей группе</w:t>
      </w:r>
    </w:p>
    <w:p w:rsidR="00B6148C" w:rsidRPr="003E5C1C" w:rsidRDefault="00B6148C" w:rsidP="003E5C1C">
      <w:pPr>
        <w:pStyle w:val="a3"/>
        <w:spacing w:line="276" w:lineRule="auto"/>
        <w:jc w:val="center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C1C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«Пять драгоценных животных у бурят»</w:t>
      </w:r>
      <w:bookmarkStart w:id="0" w:name="_GoBack"/>
      <w:bookmarkEnd w:id="0"/>
    </w:p>
    <w:p w:rsidR="007706F4" w:rsidRPr="003E5C1C" w:rsidRDefault="007706F4" w:rsidP="003E5C1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E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развивать  интерес к познанию бурятского языка и  </w:t>
      </w:r>
      <w:r w:rsidR="00B6148C" w:rsidRPr="003E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пяти драгоценных </w:t>
      </w:r>
      <w:r w:rsidRPr="003E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у бурят.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 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-обобщить знания детей о пяти драгоценных животных;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-продолжа</w:t>
      </w:r>
      <w:r w:rsidR="0051231D" w:rsidRPr="003E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учить детей бурятским словам: </w:t>
      </w:r>
      <w:r w:rsidRPr="003E5C1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«ухэр», «хонин», «морин», «тэмээн», «ямаан».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C1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называть детёнышей на бурятском языке: «унаган», «тугал», «ботогон», «хурьга», «эшэгэн» (название домашних животных  на бурятском языке).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Развивающие: 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C1C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-развивать, речь через художественное слово (бурятский фольклор);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C1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мышление, умение отвечать на заданный вопрос, понимание заданного  и умение обобщать,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  <w:r w:rsidRPr="003E5C1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любовь и уважение к бурятскому языку, к культуре бурятского народа, бережное отношение к животным, друг другу, улучшает взаимодействие между детьми, учить строить партнерские отношения.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развитие, физическое развитие, социально-коммуникативное развитие, познание.</w:t>
      </w:r>
    </w:p>
    <w:p w:rsidR="00084D31" w:rsidRPr="003E5C1C" w:rsidRDefault="007706F4" w:rsidP="003E5C1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к НОД: интерактивная доска, колонки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Ход образовательной деятельности: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-Сайн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байна, ухибууд!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-Сайн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байна, манай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айлшад!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Муноо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у</w:t>
      </w:r>
      <w:r w:rsidR="007706F4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дэр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06F4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намда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06F4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нэгэ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06F4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бэшэг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06F4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ерэбэ. Бато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хубуун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бэшэнэ. Сегодня пришло на мою электронную почту сообще</w:t>
      </w:r>
      <w:r w:rsidR="007706F4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ние.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Он пишет</w:t>
      </w:r>
      <w:r w:rsidR="007706F4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что у него все хорошо. Он любит играть, читать, а еще больше всего любит загадывать за</w:t>
      </w:r>
      <w:r w:rsidR="007706F4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гадки. Вот отправил нам загадки,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вы с</w:t>
      </w:r>
      <w:r w:rsidR="007706F4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м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ожете отгадать?  Вот, послушайте:</w:t>
      </w:r>
    </w:p>
    <w:p w:rsidR="00084D31" w:rsidRPr="003E5C1C" w:rsidRDefault="007706F4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3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слайд. 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Чемпионка в быстром беге,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я порой вожу телеги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Дядя конюх мне принес</w:t>
      </w:r>
    </w:p>
    <w:p w:rsidR="007706F4" w:rsidRPr="003E5C1C" w:rsidRDefault="00084D31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Воду, сено и овес.                (лошадь)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Дуутай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дүрбэн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тууруутай,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Дурам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хара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нюдэтэй,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Түүрээн, түүрээн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хатардаг</w:t>
      </w:r>
    </w:p>
    <w:p w:rsidR="00084D31" w:rsidRPr="003E5C1C" w:rsidRDefault="007706F4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Түрын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хүлэг  …хэн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бэ?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(морин)</w:t>
      </w:r>
    </w:p>
    <w:p w:rsidR="007706F4" w:rsidRPr="003E5C1C" w:rsidRDefault="007706F4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 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слайд.     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С теплой шерстью рыжеватой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Груз тяжелый, всякий люд</w:t>
      </w:r>
    </w:p>
    <w:p w:rsidR="00244271" w:rsidRPr="003E5C1C" w:rsidRDefault="007706F4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По пескам везет    (верблюд)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Могой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шэнги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хүүзүүтэй,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Морин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шэн</w:t>
      </w:r>
      <w:r w:rsidR="00C52F82" w:rsidRPr="003E5C1C">
        <w:rPr>
          <w:rFonts w:ascii="Times New Roman" w:hAnsi="Times New Roman" w:cs="Times New Roman"/>
          <w:sz w:val="28"/>
          <w:szCs w:val="28"/>
        </w:rPr>
        <w:t>г</w:t>
      </w:r>
      <w:r w:rsidRPr="003E5C1C">
        <w:rPr>
          <w:rFonts w:ascii="Times New Roman" w:hAnsi="Times New Roman" w:cs="Times New Roman"/>
          <w:sz w:val="28"/>
          <w:szCs w:val="28"/>
        </w:rPr>
        <w:t>и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арьбантай,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Барас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шэн</w:t>
      </w:r>
      <w:r w:rsidR="00C52F82" w:rsidRPr="003E5C1C">
        <w:rPr>
          <w:rFonts w:ascii="Times New Roman" w:hAnsi="Times New Roman" w:cs="Times New Roman"/>
          <w:sz w:val="28"/>
          <w:szCs w:val="28"/>
        </w:rPr>
        <w:t>г</w:t>
      </w:r>
      <w:r w:rsidRPr="003E5C1C">
        <w:rPr>
          <w:rFonts w:ascii="Times New Roman" w:hAnsi="Times New Roman" w:cs="Times New Roman"/>
          <w:sz w:val="28"/>
          <w:szCs w:val="28"/>
        </w:rPr>
        <w:t>и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зогдортой,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Хулганаан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шэнги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шэхэтэй,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Туулай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шэнги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хамартай</w:t>
      </w:r>
    </w:p>
    <w:p w:rsidR="007706F4" w:rsidRPr="003E5C1C" w:rsidRDefault="007706F4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-Энэ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хэн бэ? (тэмээн)</w:t>
      </w:r>
    </w:p>
    <w:p w:rsidR="007706F4" w:rsidRPr="003E5C1C" w:rsidRDefault="00244271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5  слайд.     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                 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Завиточки на рогах,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а колечки на боках.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Вышел он поесть ромашек</w:t>
      </w:r>
    </w:p>
    <w:p w:rsidR="00244271" w:rsidRPr="003E5C1C" w:rsidRDefault="00084D31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Как зовут его? 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Аргай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дартай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эбэртэй,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Аса дүрбэн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туруутай,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Аажам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тайбан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алхан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ябадаг,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Амтан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E5C1C">
        <w:rPr>
          <w:rFonts w:ascii="Times New Roman" w:hAnsi="Times New Roman" w:cs="Times New Roman"/>
          <w:sz w:val="28"/>
          <w:szCs w:val="28"/>
        </w:rPr>
        <w:t>үтэй хэн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бэ?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(хонин)</w:t>
      </w:r>
    </w:p>
    <w:p w:rsidR="00244271" w:rsidRPr="003E5C1C" w:rsidRDefault="00244271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6 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слайд                                    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Молоко ее полезно,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В огород она залезла,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И глядит во все глаза</w:t>
      </w:r>
    </w:p>
    <w:p w:rsidR="00084D31" w:rsidRPr="003E5C1C" w:rsidRDefault="00084D31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Длиннорогая…  (коза)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Эл</w:t>
      </w:r>
      <w:r w:rsidRPr="003E5C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E5C1C">
        <w:rPr>
          <w:rFonts w:ascii="Times New Roman" w:hAnsi="Times New Roman" w:cs="Times New Roman"/>
          <w:sz w:val="28"/>
          <w:szCs w:val="28"/>
        </w:rPr>
        <w:t>этынхүнүүд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Эрэ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эмэгүй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E5C1C">
        <w:rPr>
          <w:rFonts w:ascii="Times New Roman" w:hAnsi="Times New Roman" w:cs="Times New Roman"/>
          <w:sz w:val="28"/>
          <w:szCs w:val="28"/>
        </w:rPr>
        <w:t>ахалтай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Энэ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э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хэн бэ? (ямаан)</w:t>
      </w:r>
    </w:p>
    <w:p w:rsidR="00244271" w:rsidRPr="003E5C1C" w:rsidRDefault="00244271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  7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слайд                            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 гибкой шеей и горбатый,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Хоть крепки мои копыта, и остры мои рога,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Я добра и не сердита, нравом вовсе не строга.</w:t>
      </w:r>
    </w:p>
    <w:p w:rsidR="007706F4" w:rsidRPr="003E5C1C" w:rsidRDefault="007706F4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В поле я мычу: Му-му!</w:t>
      </w:r>
    </w:p>
    <w:p w:rsidR="007706F4" w:rsidRPr="003E5C1C" w:rsidRDefault="007706F4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Молочка налить кому?        (корова)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Тала дайдаар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бэлшэнэ,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Шэмэтэй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ногоо</w:t>
      </w:r>
      <w:r w:rsidR="00C52F82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шэмхэнэ.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Хүнэгөөрдүүрэн</w:t>
      </w:r>
      <w:r w:rsidRPr="003E5C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E5C1C">
        <w:rPr>
          <w:rFonts w:ascii="Times New Roman" w:hAnsi="Times New Roman" w:cs="Times New Roman"/>
          <w:sz w:val="28"/>
          <w:szCs w:val="28"/>
        </w:rPr>
        <w:t>үөөрөө.,</w:t>
      </w:r>
    </w:p>
    <w:p w:rsidR="0024427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Хүүгэдбидэнииеунда</w:t>
      </w:r>
    </w:p>
    <w:p w:rsidR="00084D31" w:rsidRPr="003E5C1C" w:rsidRDefault="007706F4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Энэ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хэн бэ? (ухэр)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-Молодцы, все загадки разгадали. Таабаринуудые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мэдэхэ  бэрхэт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даа!</w:t>
      </w:r>
    </w:p>
    <w:p w:rsidR="00084D3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(8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слайд)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-Хэды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амитад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болобо? Сколько животных получилось?  Тоолое!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(табан -пять)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-давайте посчитаем по-бурятски. (нэгэн,…..)</w:t>
      </w:r>
    </w:p>
    <w:p w:rsidR="00084D3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(9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слайд) - Как мы их вместе называем?</w:t>
      </w:r>
      <w:r w:rsidR="00084D31" w:rsidRPr="003E5C1C">
        <w:rPr>
          <w:rStyle w:val="c8"/>
          <w:rFonts w:ascii="Times New Roman" w:hAnsi="Times New Roman" w:cs="Times New Roman"/>
          <w:color w:val="000000"/>
          <w:sz w:val="28"/>
          <w:szCs w:val="28"/>
        </w:rPr>
        <w:t> 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(5 драгоценных животных)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 у какого народа почитались эти животные? (у бурят).</w:t>
      </w:r>
    </w:p>
    <w:p w:rsidR="00084D3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6"/>
          <w:rFonts w:ascii="Times New Roman" w:hAnsi="Times New Roman" w:cs="Times New Roman"/>
          <w:color w:val="000000"/>
          <w:sz w:val="28"/>
          <w:szCs w:val="28"/>
          <w:u w:val="single"/>
        </w:rPr>
        <w:t> (10</w:t>
      </w:r>
      <w:r w:rsidR="00084D31" w:rsidRPr="003E5C1C">
        <w:rPr>
          <w:rStyle w:val="c6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слайд)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 – ушоо,</w:t>
      </w:r>
      <w:r w:rsidR="00C52F82" w:rsidRPr="003E5C1C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Батын б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эшэг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соо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наада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нууд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тухай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бэшэгдэнэ. Батын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наада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нууд: ямар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амитан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юу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эдидэг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гээшэб, мэдэнэгуйб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гэнэ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. Туhалыт</w:t>
      </w:r>
      <w:r w:rsidR="00C52F8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гэнэ!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А е</w:t>
      </w:r>
      <w:r w:rsidR="0024427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ще в письме сказано, что он не знает, чем питается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. Помогите ему найти. Поможем?</w:t>
      </w:r>
    </w:p>
    <w:p w:rsidR="00084D31" w:rsidRPr="003E5C1C" w:rsidRDefault="0024427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-Ухэр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юу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эдидэг бэ</w:t>
      </w:r>
      <w:r w:rsidR="0051231D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?   (зундаа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31D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ногоо,үбэлдөө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31D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үб</w:t>
      </w:r>
      <w:r w:rsidR="0051231D" w:rsidRPr="003E5C1C"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51231D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-морин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31D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юу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31D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эдидэг бэ ?   (зундаа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31D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ногоо,үбэлдөө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31D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үб</w:t>
      </w:r>
      <w:r w:rsidR="0051231D" w:rsidRPr="003E5C1C"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51231D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</w:p>
    <w:p w:rsidR="00084D31" w:rsidRPr="003E5C1C" w:rsidRDefault="0051231D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-Ямаан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юу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эдидэг бэ?    (зундаа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ногоо,үбэлдөө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үб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</w:p>
    <w:p w:rsidR="00084D31" w:rsidRPr="003E5C1C" w:rsidRDefault="0051231D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-тэмээн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юу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эдидэг бэ?    (зундаа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ногоо,үбэлдөө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үб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э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</w:p>
    <w:p w:rsidR="00084D31" w:rsidRPr="003E5C1C" w:rsidRDefault="0051231D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 Зуб даа, бэрхэт! Помогли Бато, молодцы</w:t>
      </w:r>
    </w:p>
    <w:p w:rsidR="00084D31" w:rsidRPr="003E5C1C" w:rsidRDefault="0051231D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Үщөө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ондоо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наада</w:t>
      </w:r>
      <w:r w:rsidR="005E149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н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байна</w:t>
      </w:r>
      <w:r w:rsidR="005E149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Бата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149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хүбүүхэн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149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шаданагүй, ту</w:t>
      </w:r>
      <w:r w:rsidR="005E1492" w:rsidRPr="003E5C1C"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5E149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алхамнайгү?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1231D" w:rsidRPr="003E5C1C" w:rsidRDefault="0051231D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Ещё </w:t>
      </w:r>
      <w:r w:rsidR="005E149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игру не может разгадать  наш Бато, поможем?</w:t>
      </w:r>
    </w:p>
    <w:p w:rsidR="0051231D" w:rsidRPr="003E5C1C" w:rsidRDefault="0051231D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Кто как кричит? Хэн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хайшан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гээд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хашхардаг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бэ? </w:t>
      </w:r>
    </w:p>
    <w:p w:rsidR="0051231D" w:rsidRPr="003E5C1C" w:rsidRDefault="005E1492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Fonts w:ascii="Times New Roman" w:hAnsi="Times New Roman" w:cs="Times New Roman"/>
          <w:sz w:val="28"/>
          <w:szCs w:val="28"/>
        </w:rPr>
        <w:t>Зай, одоол</w:t>
      </w:r>
      <w:r w:rsidR="003E5C1C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Батамнай</w:t>
      </w:r>
      <w:r w:rsidR="003E5C1C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баярлахан</w:t>
      </w:r>
      <w:r w:rsidR="003E5C1C" w:rsidRPr="003E5C1C">
        <w:rPr>
          <w:rFonts w:ascii="Times New Roman" w:hAnsi="Times New Roman" w:cs="Times New Roman"/>
          <w:sz w:val="28"/>
          <w:szCs w:val="28"/>
        </w:rPr>
        <w:t xml:space="preserve"> </w:t>
      </w:r>
      <w:r w:rsidRPr="003E5C1C">
        <w:rPr>
          <w:rFonts w:ascii="Times New Roman" w:hAnsi="Times New Roman" w:cs="Times New Roman"/>
          <w:sz w:val="28"/>
          <w:szCs w:val="28"/>
        </w:rPr>
        <w:t>даа, бидэнэй ту</w:t>
      </w:r>
      <w:r w:rsidRPr="003E5C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E5C1C" w:rsidRPr="003E5C1C">
        <w:rPr>
          <w:rFonts w:ascii="Times New Roman" w:hAnsi="Times New Roman" w:cs="Times New Roman"/>
          <w:sz w:val="28"/>
          <w:szCs w:val="28"/>
        </w:rPr>
        <w:t xml:space="preserve">алхада. Эндэмнэй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ү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ш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өө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ондоо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наадан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байнал, Бататаяа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наадахамнай</w:t>
      </w:r>
      <w:r w:rsidR="003E5C1C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гу? Ямарамитанүлүүгээбгэжэолохобди.  Ещё одна игра тут есть давайте, все вместе поиграем. Кто лишний из этих животных.</w:t>
      </w:r>
    </w:p>
    <w:p w:rsidR="005E1492" w:rsidRPr="003E5C1C" w:rsidRDefault="005E1492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Давайте подведён итоги нашего занятия:</w:t>
      </w:r>
    </w:p>
    <w:p w:rsidR="00084D31" w:rsidRPr="003E5C1C" w:rsidRDefault="00C40EE2" w:rsidP="003E5C1C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-О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чем мы сегодня говорили?</w:t>
      </w:r>
    </w:p>
    <w:p w:rsidR="00C40EE2" w:rsidRPr="003E5C1C" w:rsidRDefault="00C40EE2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 Сколько драгоценных животных у бурят?</w:t>
      </w:r>
    </w:p>
    <w:p w:rsidR="00084D31" w:rsidRPr="003E5C1C" w:rsidRDefault="00C40EE2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 С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кем мы сегодня играли</w:t>
      </w: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?</w:t>
      </w:r>
    </w:p>
    <w:p w:rsidR="00084D31" w:rsidRPr="003E5C1C" w:rsidRDefault="00C40EE2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-К</w:t>
      </w:r>
      <w:r w:rsidR="00084D31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акая игра вам боль</w:t>
      </w:r>
      <w:r w:rsidR="005E149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ше всего понравилась? 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-Что больше всего понравилось?</w:t>
      </w:r>
    </w:p>
    <w:p w:rsidR="00084D31" w:rsidRPr="003E5C1C" w:rsidRDefault="00084D31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>-Что-то новое узнали? Или все вам было знакомо?</w:t>
      </w:r>
      <w:r w:rsidR="00C40EE2" w:rsidRPr="003E5C1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Спасибо вам, что помогли Бато поиграть в эти игры!</w:t>
      </w:r>
    </w:p>
    <w:p w:rsidR="007B2FF9" w:rsidRPr="003E5C1C" w:rsidRDefault="007B2FF9" w:rsidP="003E5C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B2FF9" w:rsidRPr="003E5C1C" w:rsidSect="008F5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5F6" w:rsidRDefault="00A765F6" w:rsidP="00140796">
      <w:pPr>
        <w:spacing w:after="0" w:line="240" w:lineRule="auto"/>
      </w:pPr>
      <w:r>
        <w:separator/>
      </w:r>
    </w:p>
  </w:endnote>
  <w:endnote w:type="continuationSeparator" w:id="1">
    <w:p w:rsidR="00A765F6" w:rsidRDefault="00A765F6" w:rsidP="0014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5F6" w:rsidRDefault="00A765F6" w:rsidP="00140796">
      <w:pPr>
        <w:spacing w:after="0" w:line="240" w:lineRule="auto"/>
      </w:pPr>
      <w:r>
        <w:separator/>
      </w:r>
    </w:p>
  </w:footnote>
  <w:footnote w:type="continuationSeparator" w:id="1">
    <w:p w:rsidR="00A765F6" w:rsidRDefault="00A765F6" w:rsidP="00140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D31"/>
    <w:rsid w:val="00084D31"/>
    <w:rsid w:val="00140796"/>
    <w:rsid w:val="00244271"/>
    <w:rsid w:val="003E5C1C"/>
    <w:rsid w:val="0051231D"/>
    <w:rsid w:val="005E1492"/>
    <w:rsid w:val="007706F4"/>
    <w:rsid w:val="007B2FF9"/>
    <w:rsid w:val="008F5D24"/>
    <w:rsid w:val="00930773"/>
    <w:rsid w:val="00A765F6"/>
    <w:rsid w:val="00B6148C"/>
    <w:rsid w:val="00C40EE2"/>
    <w:rsid w:val="00C52F82"/>
    <w:rsid w:val="00FF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8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84D31"/>
  </w:style>
  <w:style w:type="paragraph" w:customStyle="1" w:styleId="c0">
    <w:name w:val="c0"/>
    <w:basedOn w:val="a"/>
    <w:rsid w:val="0008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4D31"/>
  </w:style>
  <w:style w:type="paragraph" w:customStyle="1" w:styleId="c2">
    <w:name w:val="c2"/>
    <w:basedOn w:val="a"/>
    <w:rsid w:val="0008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84D31"/>
  </w:style>
  <w:style w:type="character" w:customStyle="1" w:styleId="c6">
    <w:name w:val="c6"/>
    <w:basedOn w:val="a0"/>
    <w:rsid w:val="00084D31"/>
  </w:style>
  <w:style w:type="character" w:customStyle="1" w:styleId="c7">
    <w:name w:val="c7"/>
    <w:basedOn w:val="a0"/>
    <w:rsid w:val="00084D31"/>
  </w:style>
  <w:style w:type="character" w:customStyle="1" w:styleId="c10">
    <w:name w:val="c10"/>
    <w:basedOn w:val="a0"/>
    <w:rsid w:val="00084D31"/>
  </w:style>
  <w:style w:type="paragraph" w:styleId="a3">
    <w:name w:val="No Spacing"/>
    <w:uiPriority w:val="1"/>
    <w:qFormat/>
    <w:rsid w:val="007706F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44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31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0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0796"/>
  </w:style>
  <w:style w:type="paragraph" w:styleId="a9">
    <w:name w:val="footer"/>
    <w:basedOn w:val="a"/>
    <w:link w:val="aa"/>
    <w:uiPriority w:val="99"/>
    <w:unhideWhenUsed/>
    <w:rsid w:val="00140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0796"/>
  </w:style>
  <w:style w:type="character" w:styleId="ab">
    <w:name w:val="Hyperlink"/>
    <w:basedOn w:val="a0"/>
    <w:uiPriority w:val="99"/>
    <w:unhideWhenUsed/>
    <w:rsid w:val="001407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8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84D31"/>
  </w:style>
  <w:style w:type="paragraph" w:customStyle="1" w:styleId="c0">
    <w:name w:val="c0"/>
    <w:basedOn w:val="a"/>
    <w:rsid w:val="0008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4D31"/>
  </w:style>
  <w:style w:type="paragraph" w:customStyle="1" w:styleId="c2">
    <w:name w:val="c2"/>
    <w:basedOn w:val="a"/>
    <w:rsid w:val="0008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84D31"/>
  </w:style>
  <w:style w:type="character" w:customStyle="1" w:styleId="c6">
    <w:name w:val="c6"/>
    <w:basedOn w:val="a0"/>
    <w:rsid w:val="00084D31"/>
  </w:style>
  <w:style w:type="character" w:customStyle="1" w:styleId="c7">
    <w:name w:val="c7"/>
    <w:basedOn w:val="a0"/>
    <w:rsid w:val="00084D31"/>
  </w:style>
  <w:style w:type="character" w:customStyle="1" w:styleId="c10">
    <w:name w:val="c10"/>
    <w:basedOn w:val="a0"/>
    <w:rsid w:val="00084D31"/>
  </w:style>
  <w:style w:type="paragraph" w:styleId="a3">
    <w:name w:val="No Spacing"/>
    <w:uiPriority w:val="1"/>
    <w:qFormat/>
    <w:rsid w:val="007706F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44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31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0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0796"/>
  </w:style>
  <w:style w:type="paragraph" w:styleId="a9">
    <w:name w:val="footer"/>
    <w:basedOn w:val="a"/>
    <w:link w:val="aa"/>
    <w:uiPriority w:val="99"/>
    <w:unhideWhenUsed/>
    <w:rsid w:val="00140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0796"/>
  </w:style>
  <w:style w:type="character" w:styleId="ab">
    <w:name w:val="Hyperlink"/>
    <w:basedOn w:val="a0"/>
    <w:uiPriority w:val="99"/>
    <w:unhideWhenUsed/>
    <w:rsid w:val="001407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Badmashadievna</dc:creator>
  <cp:lastModifiedBy>Пользователь Windows</cp:lastModifiedBy>
  <cp:revision>6</cp:revision>
  <dcterms:created xsi:type="dcterms:W3CDTF">2021-05-15T10:48:00Z</dcterms:created>
  <dcterms:modified xsi:type="dcterms:W3CDTF">2022-04-13T13:01:00Z</dcterms:modified>
</cp:coreProperties>
</file>