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73" w:rsidRDefault="004922EA" w:rsidP="004922EA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                                                                                      Средняя группа                                                        </w:t>
      </w:r>
    </w:p>
    <w:tbl>
      <w:tblPr>
        <w:tblStyle w:val="a3"/>
        <w:tblW w:w="15559" w:type="dxa"/>
        <w:tblLayout w:type="fixed"/>
        <w:tblLook w:val="04A0"/>
      </w:tblPr>
      <w:tblGrid>
        <w:gridCol w:w="538"/>
        <w:gridCol w:w="704"/>
        <w:gridCol w:w="2268"/>
        <w:gridCol w:w="2618"/>
        <w:gridCol w:w="2775"/>
        <w:gridCol w:w="214"/>
        <w:gridCol w:w="2391"/>
        <w:gridCol w:w="2092"/>
        <w:gridCol w:w="1959"/>
      </w:tblGrid>
      <w:tr w:rsidR="004922EA" w:rsidRPr="004576CF" w:rsidTr="004922EA">
        <w:trPr>
          <w:trHeight w:val="610"/>
        </w:trPr>
        <w:tc>
          <w:tcPr>
            <w:tcW w:w="1242" w:type="dxa"/>
            <w:gridSpan w:val="2"/>
            <w:vMerge w:val="restart"/>
            <w:textDirection w:val="btLr"/>
          </w:tcPr>
          <w:p w:rsidR="004922EA" w:rsidRPr="004922EA" w:rsidRDefault="004922EA" w:rsidP="004922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  <w:p w:rsidR="004922EA" w:rsidRPr="004922EA" w:rsidRDefault="004922EA" w:rsidP="004922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2EA" w:rsidRPr="004922EA" w:rsidRDefault="004922EA" w:rsidP="004922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317" w:type="dxa"/>
            <w:gridSpan w:val="7"/>
          </w:tcPr>
          <w:p w:rsidR="004922EA" w:rsidRPr="004922EA" w:rsidRDefault="004922EA" w:rsidP="00BD4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4922EA" w:rsidTr="00A815D4">
        <w:trPr>
          <w:trHeight w:val="1050"/>
        </w:trPr>
        <w:tc>
          <w:tcPr>
            <w:tcW w:w="1242" w:type="dxa"/>
            <w:gridSpan w:val="2"/>
            <w:vMerge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618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775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605" w:type="dxa"/>
            <w:gridSpan w:val="2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2092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959" w:type="dxa"/>
          </w:tcPr>
          <w:p w:rsidR="004922EA" w:rsidRDefault="004922EA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</w:t>
            </w:r>
          </w:p>
        </w:tc>
      </w:tr>
      <w:tr w:rsidR="004922EA" w:rsidTr="004922EA">
        <w:trPr>
          <w:trHeight w:val="492"/>
        </w:trPr>
        <w:tc>
          <w:tcPr>
            <w:tcW w:w="538" w:type="dxa"/>
            <w:vMerge w:val="restart"/>
            <w:textDirection w:val="btLr"/>
          </w:tcPr>
          <w:p w:rsidR="004922EA" w:rsidRPr="00E42AA8" w:rsidRDefault="004922EA" w:rsidP="00492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704" w:type="dxa"/>
            <w:vMerge w:val="restart"/>
            <w:textDirection w:val="btLr"/>
          </w:tcPr>
          <w:p w:rsidR="00E42AA8" w:rsidRDefault="00E42AA8" w:rsidP="00E42A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4922EA" w:rsidRPr="00E42AA8" w:rsidRDefault="004922EA" w:rsidP="002372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«Маршируем дружно»</w:t>
            </w:r>
          </w:p>
        </w:tc>
        <w:tc>
          <w:tcPr>
            <w:tcW w:w="14317" w:type="dxa"/>
            <w:gridSpan w:val="7"/>
          </w:tcPr>
          <w:p w:rsidR="004922EA" w:rsidRPr="004922EA" w:rsidRDefault="004922EA" w:rsidP="00BD4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2EA" w:rsidTr="00A815D4">
        <w:trPr>
          <w:trHeight w:val="2524"/>
        </w:trPr>
        <w:tc>
          <w:tcPr>
            <w:tcW w:w="538" w:type="dxa"/>
            <w:vMerge/>
          </w:tcPr>
          <w:p w:rsidR="004922EA" w:rsidRPr="00E42AA8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:rsidR="004922EA" w:rsidRPr="00E42AA8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репертуар.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Ходить бодрым шагом.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«Марш» Е.Тиличеевой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«Качание рук с лентами»</w:t>
            </w:r>
            <w:proofErr w:type="gramStart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Жилина.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Учить изменять движение со сменой частей музыки</w:t>
            </w:r>
          </w:p>
          <w:p w:rsidR="00A815D4" w:rsidRPr="004922EA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Пляска «Нам весело» УНМ</w:t>
            </w:r>
          </w:p>
        </w:tc>
        <w:tc>
          <w:tcPr>
            <w:tcW w:w="2618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Вспомнить правила поведения на музыкальных занятиях и при прослушивании музыки.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«Марш» Дунаевского. </w:t>
            </w: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с различными жанрами музыки. Показ иллюстраций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«Полянка» РНМ</w:t>
            </w:r>
          </w:p>
        </w:tc>
        <w:tc>
          <w:tcPr>
            <w:tcW w:w="2989" w:type="dxa"/>
            <w:gridSpan w:val="2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Чики-чики-чикалочки</w:t>
            </w:r>
            <w:proofErr w:type="spellEnd"/>
            <w:proofErr w:type="gramStart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»(</w:t>
            </w:r>
            <w:proofErr w:type="gramEnd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р.н.м.)-</w:t>
            </w:r>
            <w:r w:rsidRPr="004922EA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артикуляционный аппарат, внимание, умение вслушиваться и понимать текст.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с песней.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Развивать умение чётко отстукивать ритмический рисунок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«Барабанщик»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М.Красёва</w:t>
            </w:r>
            <w:proofErr w:type="spellEnd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:rsidR="004922EA" w:rsidRPr="004922EA" w:rsidRDefault="00570A8F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</w:t>
            </w:r>
            <w:r w:rsidR="004922EA"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ртуар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Вспомнить понятие длинные и короткие звуки.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«Андрей-воробей»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рнм</w:t>
            </w:r>
            <w:proofErr w:type="spellEnd"/>
          </w:p>
        </w:tc>
        <w:tc>
          <w:tcPr>
            <w:tcW w:w="2092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детей с народным фольклором.</w:t>
            </w:r>
          </w:p>
        </w:tc>
        <w:tc>
          <w:tcPr>
            <w:tcW w:w="1959" w:type="dxa"/>
          </w:tcPr>
          <w:p w:rsidR="004922EA" w:rsidRDefault="004922EA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EA" w:rsidTr="00A815D4">
        <w:trPr>
          <w:cantSplit/>
          <w:trHeight w:val="1134"/>
        </w:trPr>
        <w:tc>
          <w:tcPr>
            <w:tcW w:w="538" w:type="dxa"/>
            <w:textDirection w:val="btLr"/>
          </w:tcPr>
          <w:p w:rsidR="004922EA" w:rsidRPr="00E42AA8" w:rsidRDefault="004922EA" w:rsidP="00492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704" w:type="dxa"/>
            <w:textDirection w:val="btLr"/>
          </w:tcPr>
          <w:p w:rsidR="00E42AA8" w:rsidRDefault="00E42AA8" w:rsidP="00492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4922EA" w:rsidRPr="00E42AA8" w:rsidRDefault="004922EA" w:rsidP="00492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A815D4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арабанщик»</w:t>
            </w:r>
          </w:p>
        </w:tc>
        <w:tc>
          <w:tcPr>
            <w:tcW w:w="2268" w:type="dxa"/>
          </w:tcPr>
          <w:p w:rsidR="004922EA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Е.Тиличеевой»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«колыбельная»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Ливидова</w:t>
            </w:r>
            <w:proofErr w:type="spellEnd"/>
          </w:p>
          <w:p w:rsidR="00A815D4" w:rsidRPr="004922EA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«Качание рук» (с листочками) А. Жилина.</w:t>
            </w:r>
          </w:p>
        </w:tc>
        <w:tc>
          <w:tcPr>
            <w:tcW w:w="2618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Закреплять понятие о музыкальном жанре – марш.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«Марш» Дунаевского.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воображение, </w:t>
            </w:r>
            <w:proofErr w:type="spellStart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звуковысотный</w:t>
            </w:r>
            <w:proofErr w:type="spellEnd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 слух.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«Полянка» РНМ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2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Calibri" w:eastAsia="Calibri" w:hAnsi="Calibri" w:cs="Times New Roman"/>
                <w:sz w:val="20"/>
                <w:szCs w:val="20"/>
              </w:rPr>
              <w:t>«</w:t>
            </w:r>
            <w:proofErr w:type="spellStart"/>
            <w:r w:rsidRPr="00237205">
              <w:rPr>
                <w:rFonts w:ascii="Times New Roman" w:eastAsia="Calibri" w:hAnsi="Times New Roman" w:cs="Times New Roman"/>
                <w:sz w:val="20"/>
                <w:szCs w:val="20"/>
              </w:rPr>
              <w:t>Чики-чики-чикалочки</w:t>
            </w:r>
            <w:proofErr w:type="spellEnd"/>
            <w:proofErr w:type="gramStart"/>
            <w:r w:rsidRPr="00237205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237205">
              <w:rPr>
                <w:rFonts w:ascii="Times New Roman" w:eastAsia="Calibri" w:hAnsi="Times New Roman" w:cs="Times New Roman"/>
                <w:sz w:val="20"/>
                <w:szCs w:val="20"/>
              </w:rPr>
              <w:t>р.н.м.)-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Распевка. Учить </w:t>
            </w:r>
            <w:proofErr w:type="gramStart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выразительно</w:t>
            </w:r>
            <w:proofErr w:type="gramEnd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 исполнять.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«Барабанщик»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М.Красёва</w:t>
            </w:r>
            <w:proofErr w:type="spellEnd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песней. Учить изображать капельки отрывистым звуком.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«Дождик»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М.Быстровой</w:t>
            </w:r>
            <w:proofErr w:type="spellEnd"/>
          </w:p>
        </w:tc>
        <w:tc>
          <w:tcPr>
            <w:tcW w:w="2391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барабане.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чувство ритма. 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с музыкальным инструментом – треугольником.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детей с народным фольклором.</w:t>
            </w:r>
          </w:p>
        </w:tc>
        <w:tc>
          <w:tcPr>
            <w:tcW w:w="1959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Иллюстрации осеннего пейзажа родного края, села.</w:t>
            </w:r>
          </w:p>
        </w:tc>
      </w:tr>
    </w:tbl>
    <w:p w:rsidR="004922EA" w:rsidRDefault="004922EA" w:rsidP="004922EA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4922EA" w:rsidRDefault="004922EA" w:rsidP="004922EA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4922EA" w:rsidRDefault="004922EA" w:rsidP="00570A8F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8"/>
        <w:gridCol w:w="846"/>
        <w:gridCol w:w="2126"/>
        <w:gridCol w:w="2618"/>
        <w:gridCol w:w="2989"/>
        <w:gridCol w:w="2391"/>
        <w:gridCol w:w="2092"/>
        <w:gridCol w:w="1959"/>
      </w:tblGrid>
      <w:tr w:rsidR="004922EA" w:rsidTr="00A815D4">
        <w:trPr>
          <w:cantSplit/>
          <w:trHeight w:val="2401"/>
        </w:trPr>
        <w:tc>
          <w:tcPr>
            <w:tcW w:w="538" w:type="dxa"/>
            <w:textDirection w:val="btLr"/>
          </w:tcPr>
          <w:p w:rsidR="004922EA" w:rsidRPr="00E42AA8" w:rsidRDefault="004922EA" w:rsidP="00492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A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46" w:type="dxa"/>
            <w:textDirection w:val="btLr"/>
          </w:tcPr>
          <w:p w:rsidR="00E42AA8" w:rsidRDefault="00E42AA8" w:rsidP="00492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:rsidR="004922EA" w:rsidRPr="00E42AA8" w:rsidRDefault="004922EA" w:rsidP="00492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«Осень, осень, в гости просим».</w:t>
            </w:r>
          </w:p>
        </w:tc>
        <w:tc>
          <w:tcPr>
            <w:tcW w:w="2126" w:type="dxa"/>
          </w:tcPr>
          <w:p w:rsidR="00A815D4" w:rsidRPr="004922EA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922EA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и выполнять движения в соответствии с музыкой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Е.Тиличеевой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внимание и умение повторять.</w:t>
            </w:r>
          </w:p>
          <w:p w:rsidR="00A815D4" w:rsidRPr="004922EA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«Пружинки»</w:t>
            </w:r>
          </w:p>
        </w:tc>
        <w:tc>
          <w:tcPr>
            <w:tcW w:w="2618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Провести сравнение двух различных жанров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«Марш» Дунаевского.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«Полянка» РНМ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«Листики летят». </w:t>
            </w: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Распевка. Учить петь спокойно,</w:t>
            </w:r>
          </w:p>
          <w:p w:rsidR="004922EA" w:rsidRPr="004922EA" w:rsidRDefault="004922EA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«Осень»</w:t>
            </w:r>
            <w:proofErr w:type="spellStart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</w:t>
            </w:r>
            <w:proofErr w:type="gramStart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.Ф</w:t>
            </w:r>
            <w:proofErr w:type="gramEnd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илиппенко</w:t>
            </w:r>
            <w:proofErr w:type="spellEnd"/>
            <w:r w:rsidRPr="004922EA">
              <w:rPr>
                <w:rFonts w:ascii="Times New Roman" w:eastAsia="Calibri" w:hAnsi="Times New Roman" w:cs="Times New Roman"/>
                <w:sz w:val="20"/>
                <w:szCs w:val="20"/>
              </w:rPr>
              <w:t>- прослушать новую песню, беседа по содержанию.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музыкальным инструментом – треугольником.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«Зайчик ты, зайчик»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«Андрей-воробей»</w:t>
            </w:r>
          </w:p>
        </w:tc>
        <w:tc>
          <w:tcPr>
            <w:tcW w:w="2092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Иллюстрации осенней природы родного края, села.</w:t>
            </w:r>
          </w:p>
        </w:tc>
      </w:tr>
      <w:tr w:rsidR="004922EA" w:rsidTr="00A815D4">
        <w:trPr>
          <w:cantSplit/>
          <w:trHeight w:val="1134"/>
        </w:trPr>
        <w:tc>
          <w:tcPr>
            <w:tcW w:w="538" w:type="dxa"/>
            <w:textDirection w:val="btLr"/>
          </w:tcPr>
          <w:p w:rsidR="004922EA" w:rsidRPr="00E42AA8" w:rsidRDefault="004922EA" w:rsidP="00492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AA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46" w:type="dxa"/>
            <w:textDirection w:val="btLr"/>
          </w:tcPr>
          <w:p w:rsidR="00E42AA8" w:rsidRDefault="00E42AA8" w:rsidP="00E42A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4922EA" w:rsidRPr="00E42AA8" w:rsidRDefault="004922EA" w:rsidP="00E42A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«Колыбельная зайчонка»</w:t>
            </w:r>
          </w:p>
        </w:tc>
        <w:tc>
          <w:tcPr>
            <w:tcW w:w="2126" w:type="dxa"/>
          </w:tcPr>
          <w:p w:rsidR="004922EA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Е. Тиличеевой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«Прыжки»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новым хороводом</w:t>
            </w:r>
          </w:p>
          <w:p w:rsidR="00A815D4" w:rsidRPr="004922EA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Огородная-хороводная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Можжевелова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8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</w:t>
            </w:r>
            <w:proofErr w:type="gram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,р</w:t>
            </w:r>
            <w:proofErr w:type="gramEnd"/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епертуар</w:t>
            </w:r>
            <w:proofErr w:type="spellEnd"/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Развивать умение узнавать знакомые песни по музыкальным фрагментам. Обогащать словарный запас.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«Марш» Дунаевского.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«Полянка» РНМ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«Листики летят».</w:t>
            </w: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 Распевка. Развитие </w:t>
            </w:r>
            <w:proofErr w:type="spellStart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звуковысотного</w:t>
            </w:r>
            <w:proofErr w:type="spellEnd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 слуха, интонационной выразительности.</w:t>
            </w:r>
          </w:p>
          <w:p w:rsidR="004922EA" w:rsidRPr="004922EA" w:rsidRDefault="004922EA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«Осень»</w:t>
            </w:r>
            <w:proofErr w:type="spellStart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</w:t>
            </w:r>
            <w:proofErr w:type="gramStart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.Ф</w:t>
            </w:r>
            <w:proofErr w:type="gramEnd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илиппенко</w:t>
            </w:r>
            <w:proofErr w:type="spellEnd"/>
            <w:r w:rsidRPr="004922EA">
              <w:rPr>
                <w:rFonts w:ascii="Times New Roman" w:eastAsia="Calibri" w:hAnsi="Times New Roman" w:cs="Times New Roman"/>
                <w:sz w:val="20"/>
                <w:szCs w:val="20"/>
              </w:rPr>
              <w:t>- повторное слушание песни, активизировать детей на подпевание.</w:t>
            </w:r>
          </w:p>
          <w:p w:rsidR="004922EA" w:rsidRPr="004922EA" w:rsidRDefault="004922EA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«Колыбельная зайчонка</w:t>
            </w:r>
            <w:proofErr w:type="gramStart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уз. Карасёвой</w:t>
            </w:r>
            <w:r w:rsidRPr="00492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воспитывать доброе отношение друг к другу.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«Зайчик ты, зайчик» РНП</w:t>
            </w:r>
          </w:p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ритмично</w:t>
            </w:r>
            <w:proofErr w:type="gramEnd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 прохлопывать упражнение.</w:t>
            </w:r>
          </w:p>
        </w:tc>
        <w:tc>
          <w:tcPr>
            <w:tcW w:w="2092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4922EA" w:rsidRPr="004922EA" w:rsidRDefault="004922EA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1"/>
        <w:tblW w:w="15593" w:type="dxa"/>
        <w:tblInd w:w="-34" w:type="dxa"/>
        <w:tblLayout w:type="fixed"/>
        <w:tblLook w:val="04A0"/>
      </w:tblPr>
      <w:tblGrid>
        <w:gridCol w:w="4172"/>
        <w:gridCol w:w="4387"/>
        <w:gridCol w:w="7034"/>
      </w:tblGrid>
      <w:tr w:rsidR="004922EA" w:rsidRPr="004718FF" w:rsidTr="004922EA">
        <w:trPr>
          <w:trHeight w:val="143"/>
        </w:trPr>
        <w:tc>
          <w:tcPr>
            <w:tcW w:w="4172" w:type="dxa"/>
          </w:tcPr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Анкетирование: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«Любит ли ваш малыш музыку?»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 xml:space="preserve"> «Влияние музыки на психику ребёнка»</w:t>
            </w:r>
          </w:p>
          <w:p w:rsidR="004922EA" w:rsidRPr="004718FF" w:rsidRDefault="00BA7AA4" w:rsidP="00BD4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«Обувь для музыкальных </w:t>
            </w:r>
            <w:r w:rsidR="004922EA" w:rsidRPr="004718FF">
              <w:rPr>
                <w:rFonts w:ascii="Times New Roman" w:hAnsi="Times New Roman"/>
                <w:sz w:val="20"/>
                <w:szCs w:val="20"/>
              </w:rPr>
              <w:t>занятий»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запросу родителей.</w:t>
            </w:r>
          </w:p>
        </w:tc>
        <w:tc>
          <w:tcPr>
            <w:tcW w:w="4387" w:type="dxa"/>
          </w:tcPr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Музыкальное сопровождение утреннего гимнастического комплекса</w:t>
            </w:r>
            <w:proofErr w:type="gramStart"/>
            <w:r w:rsidRPr="004718F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Диск «На зарядку нам пора»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Музыкальный релаксационный фон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Музыкальный релаксационный фон</w:t>
            </w:r>
          </w:p>
          <w:p w:rsidR="004922EA" w:rsidRPr="004718FF" w:rsidRDefault="004922EA" w:rsidP="00BD4173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Диск «Классика для малышей»</w:t>
            </w:r>
          </w:p>
        </w:tc>
        <w:tc>
          <w:tcPr>
            <w:tcW w:w="7034" w:type="dxa"/>
          </w:tcPr>
          <w:p w:rsidR="004922EA" w:rsidRPr="004718FF" w:rsidRDefault="004922EA" w:rsidP="00BD41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</w:rPr>
              <w:t>Интеграционные области</w:t>
            </w:r>
          </w:p>
          <w:p w:rsidR="004922EA" w:rsidRPr="004718FF" w:rsidRDefault="004922EA" w:rsidP="00BD4173">
            <w:pPr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Задачи:</w:t>
            </w:r>
          </w:p>
          <w:p w:rsidR="004922EA" w:rsidRPr="004718FF" w:rsidRDefault="004922EA" w:rsidP="00BD417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«Ф» - развитие физических каче</w:t>
            </w:r>
            <w:proofErr w:type="gramStart"/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ств дл</w:t>
            </w:r>
            <w:proofErr w:type="gramEnd"/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я музыкально - ритмической деятельности;</w:t>
            </w:r>
          </w:p>
          <w:p w:rsidR="004922EA" w:rsidRPr="004718FF" w:rsidRDefault="004922EA" w:rsidP="00BD417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4922EA" w:rsidRPr="004718FF" w:rsidRDefault="004922EA" w:rsidP="00BD417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4922EA" w:rsidRPr="004718FF" w:rsidRDefault="004922EA" w:rsidP="00BD417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 xml:space="preserve">«К» - развитие свободного общения детей </w:t>
            </w:r>
            <w:proofErr w:type="gramStart"/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со</w:t>
            </w:r>
            <w:proofErr w:type="gramEnd"/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 xml:space="preserve"> взрослыми в области музыки.</w:t>
            </w:r>
          </w:p>
        </w:tc>
      </w:tr>
      <w:tr w:rsidR="004922EA" w:rsidRPr="004718FF" w:rsidTr="004922EA">
        <w:trPr>
          <w:trHeight w:val="143"/>
        </w:trPr>
        <w:tc>
          <w:tcPr>
            <w:tcW w:w="4172" w:type="dxa"/>
          </w:tcPr>
          <w:p w:rsidR="004922EA" w:rsidRPr="00280D59" w:rsidRDefault="004922EA" w:rsidP="00BD41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0D59">
              <w:rPr>
                <w:rFonts w:ascii="Times New Roman" w:hAnsi="Times New Roman"/>
                <w:b/>
                <w:sz w:val="20"/>
                <w:szCs w:val="20"/>
              </w:rPr>
              <w:t>Итоговое событие</w:t>
            </w:r>
          </w:p>
        </w:tc>
        <w:tc>
          <w:tcPr>
            <w:tcW w:w="4387" w:type="dxa"/>
          </w:tcPr>
          <w:p w:rsidR="004922EA" w:rsidRPr="004718FF" w:rsidRDefault="008D1EA8" w:rsidP="00BD4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Досуг «Урожай собирай, в гости всех созывай».</w:t>
            </w:r>
            <w:bookmarkStart w:id="0" w:name="_GoBack"/>
            <w:bookmarkEnd w:id="0"/>
          </w:p>
        </w:tc>
        <w:tc>
          <w:tcPr>
            <w:tcW w:w="7034" w:type="dxa"/>
          </w:tcPr>
          <w:p w:rsidR="004922EA" w:rsidRPr="004718FF" w:rsidRDefault="004922EA" w:rsidP="00BD417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922EA" w:rsidRDefault="004922EA" w:rsidP="004922EA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E42AA8" w:rsidRDefault="00E42AA8" w:rsidP="004922EA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E42AA8" w:rsidRDefault="00E42AA8" w:rsidP="00E42AA8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8"/>
        <w:gridCol w:w="704"/>
        <w:gridCol w:w="2127"/>
        <w:gridCol w:w="2759"/>
        <w:gridCol w:w="2775"/>
        <w:gridCol w:w="214"/>
        <w:gridCol w:w="2391"/>
        <w:gridCol w:w="2092"/>
        <w:gridCol w:w="1959"/>
      </w:tblGrid>
      <w:tr w:rsidR="00E42AA8" w:rsidRPr="004576CF" w:rsidTr="00BD4173">
        <w:trPr>
          <w:trHeight w:val="610"/>
        </w:trPr>
        <w:tc>
          <w:tcPr>
            <w:tcW w:w="1242" w:type="dxa"/>
            <w:gridSpan w:val="2"/>
            <w:vMerge w:val="restart"/>
            <w:textDirection w:val="btLr"/>
          </w:tcPr>
          <w:p w:rsidR="00E42AA8" w:rsidRPr="004922EA" w:rsidRDefault="00E42AA8" w:rsidP="00BD41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  <w:p w:rsidR="00E42AA8" w:rsidRPr="004922EA" w:rsidRDefault="00E42AA8" w:rsidP="00BD41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AA8" w:rsidRPr="004922EA" w:rsidRDefault="00E42AA8" w:rsidP="00BD41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317" w:type="dxa"/>
            <w:gridSpan w:val="7"/>
          </w:tcPr>
          <w:p w:rsidR="00E42AA8" w:rsidRPr="004922EA" w:rsidRDefault="00E42AA8" w:rsidP="00BD4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</w:t>
            </w:r>
            <w:r w:rsidR="00BA7A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развитие. </w:t>
            </w: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Музыка»</w:t>
            </w:r>
          </w:p>
        </w:tc>
      </w:tr>
      <w:tr w:rsidR="00E42AA8" w:rsidTr="00A815D4">
        <w:trPr>
          <w:trHeight w:val="1050"/>
        </w:trPr>
        <w:tc>
          <w:tcPr>
            <w:tcW w:w="1242" w:type="dxa"/>
            <w:gridSpan w:val="2"/>
            <w:vMerge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759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775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605" w:type="dxa"/>
            <w:gridSpan w:val="2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2092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959" w:type="dxa"/>
          </w:tcPr>
          <w:p w:rsidR="00E42AA8" w:rsidRDefault="00E42AA8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</w:t>
            </w:r>
          </w:p>
        </w:tc>
      </w:tr>
      <w:tr w:rsidR="00E42AA8" w:rsidTr="00BD4173">
        <w:trPr>
          <w:trHeight w:val="492"/>
        </w:trPr>
        <w:tc>
          <w:tcPr>
            <w:tcW w:w="538" w:type="dxa"/>
            <w:vMerge w:val="restart"/>
            <w:textDirection w:val="btLr"/>
          </w:tcPr>
          <w:p w:rsidR="00E42AA8" w:rsidRPr="00E42AA8" w:rsidRDefault="00E42AA8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704" w:type="dxa"/>
            <w:vMerge w:val="restart"/>
            <w:textDirection w:val="btLr"/>
          </w:tcPr>
          <w:p w:rsidR="00E42AA8" w:rsidRDefault="00E42AA8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E42AA8" w:rsidRPr="00E42AA8" w:rsidRDefault="00A815D4" w:rsidP="002372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 гостях у нас лошадка</w:t>
            </w:r>
            <w:r w:rsidR="00E42AA8"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317" w:type="dxa"/>
            <w:gridSpan w:val="7"/>
          </w:tcPr>
          <w:p w:rsidR="00E42AA8" w:rsidRPr="004922EA" w:rsidRDefault="00E42AA8" w:rsidP="00BD4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A8" w:rsidTr="00A815D4">
        <w:trPr>
          <w:trHeight w:val="2524"/>
        </w:trPr>
        <w:tc>
          <w:tcPr>
            <w:tcW w:w="538" w:type="dxa"/>
            <w:vMerge/>
          </w:tcPr>
          <w:p w:rsidR="00E42AA8" w:rsidRPr="00E42AA8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:rsidR="00E42AA8" w:rsidRPr="00E42AA8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42AA8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репертуар.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предавать образ лошадки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«Лошадки» Банникова.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согласовывать движения с музыкой; выполнять лёгкий бег и ритмические хлопки.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лошадкой» муз.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</w:t>
            </w:r>
            <w:proofErr w:type="spellEnd"/>
          </w:p>
          <w:p w:rsidR="00A815D4" w:rsidRP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«Огородная – хороводная.</w:t>
            </w:r>
          </w:p>
        </w:tc>
        <w:tc>
          <w:tcPr>
            <w:tcW w:w="2759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Вспомнить правила поведения на музыкальных занятиях и при прослушивании музыки.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«Марш» Дунаевского. </w:t>
            </w: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с различными жанрами музыки. Показ иллюстраций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«Полянка» РНМ</w:t>
            </w:r>
          </w:p>
        </w:tc>
        <w:tc>
          <w:tcPr>
            <w:tcW w:w="2989" w:type="dxa"/>
            <w:gridSpan w:val="2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Чики-чики-чикалочки</w:t>
            </w:r>
            <w:proofErr w:type="spellEnd"/>
            <w:proofErr w:type="gramStart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»(</w:t>
            </w:r>
            <w:proofErr w:type="gramEnd"/>
            <w:r w:rsidRPr="00492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р.н.м.)-</w:t>
            </w:r>
            <w:r w:rsidRPr="004922EA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артикуляционный аппарат, внимание, умение вслушиваться и понимать текст.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с песней.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Развивать умение чётко отстукивать ритмический рисунок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«Барабанщик»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М.Красёва</w:t>
            </w:r>
            <w:proofErr w:type="spellEnd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Задачи,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репетртуар</w:t>
            </w:r>
            <w:proofErr w:type="spellEnd"/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Вспомнить понятие длинные и короткие звуки.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«Андрей-воробей»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рнм</w:t>
            </w:r>
            <w:proofErr w:type="spellEnd"/>
          </w:p>
        </w:tc>
        <w:tc>
          <w:tcPr>
            <w:tcW w:w="2092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детей с народным фольклором.</w:t>
            </w:r>
          </w:p>
        </w:tc>
        <w:tc>
          <w:tcPr>
            <w:tcW w:w="1959" w:type="dxa"/>
          </w:tcPr>
          <w:p w:rsidR="00E42AA8" w:rsidRDefault="00E42AA8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A8" w:rsidTr="00A815D4">
        <w:trPr>
          <w:cantSplit/>
          <w:trHeight w:val="1134"/>
        </w:trPr>
        <w:tc>
          <w:tcPr>
            <w:tcW w:w="538" w:type="dxa"/>
            <w:textDirection w:val="btLr"/>
          </w:tcPr>
          <w:p w:rsidR="00E42AA8" w:rsidRPr="00E42AA8" w:rsidRDefault="00E42AA8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704" w:type="dxa"/>
            <w:textDirection w:val="btLr"/>
          </w:tcPr>
          <w:p w:rsidR="00E42AA8" w:rsidRDefault="00E42AA8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E42AA8" w:rsidRPr="00E42AA8" w:rsidRDefault="00A815D4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«Весёлые ладошки»</w:t>
            </w:r>
            <w:r w:rsidR="00E42AA8"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E42AA8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наблюдательность, внимание, чувство ритма.</w:t>
            </w:r>
          </w:p>
          <w:p w:rsidR="00A815D4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«Хлопки в ладоши» АНМ</w:t>
            </w:r>
          </w:p>
          <w:p w:rsidR="00A815D4" w:rsidRPr="004922EA" w:rsidRDefault="00A815D4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Шуберт. Учить следить за осанкой.</w:t>
            </w:r>
          </w:p>
        </w:tc>
        <w:tc>
          <w:tcPr>
            <w:tcW w:w="2759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Закреплять понятие о музыкальном жанре – марш.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«Марш» Дунаевского.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воображение, </w:t>
            </w:r>
            <w:proofErr w:type="spellStart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звуковысотный</w:t>
            </w:r>
            <w:proofErr w:type="spellEnd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 слух.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«Полянка» РНМ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2"/>
          </w:tcPr>
          <w:p w:rsidR="00E42AA8" w:rsidRPr="00A815D4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A815D4">
              <w:rPr>
                <w:rFonts w:ascii="Times New Roman" w:eastAsia="Calibri" w:hAnsi="Times New Roman" w:cs="Times New Roman"/>
                <w:sz w:val="20"/>
                <w:szCs w:val="20"/>
              </w:rPr>
              <w:t>Чики-чики-чикалочки</w:t>
            </w:r>
            <w:proofErr w:type="spellEnd"/>
            <w:proofErr w:type="gramStart"/>
            <w:r w:rsidRPr="00A815D4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A815D4">
              <w:rPr>
                <w:rFonts w:ascii="Times New Roman" w:eastAsia="Calibri" w:hAnsi="Times New Roman" w:cs="Times New Roman"/>
                <w:sz w:val="20"/>
                <w:szCs w:val="20"/>
              </w:rPr>
              <w:t>р.н.м.)-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Распевка</w:t>
            </w: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. Учить </w:t>
            </w:r>
            <w:proofErr w:type="gramStart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выразительно</w:t>
            </w:r>
            <w:proofErr w:type="gramEnd"/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 исполнять.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«Барабанщик»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М.Красёва</w:t>
            </w:r>
            <w:proofErr w:type="spellEnd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песней. Учить изображать капельки отрывистым звуком.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«Дождик»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М.Быстровой</w:t>
            </w:r>
            <w:proofErr w:type="spellEnd"/>
          </w:p>
        </w:tc>
        <w:tc>
          <w:tcPr>
            <w:tcW w:w="2391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барабане.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чувство ритма. 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с музыкальным инструментом – треугольником.</w:t>
            </w:r>
          </w:p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Знакомство детей с народным фольклором.</w:t>
            </w:r>
          </w:p>
        </w:tc>
        <w:tc>
          <w:tcPr>
            <w:tcW w:w="1959" w:type="dxa"/>
          </w:tcPr>
          <w:p w:rsidR="00E42AA8" w:rsidRPr="004922EA" w:rsidRDefault="00E42AA8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Иллюстрации осеннего пейзажа родного края, села.</w:t>
            </w:r>
          </w:p>
        </w:tc>
      </w:tr>
    </w:tbl>
    <w:p w:rsidR="00E42AA8" w:rsidRDefault="00E42AA8" w:rsidP="004922EA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815D4" w:rsidRPr="00A815D4" w:rsidRDefault="00A815D4" w:rsidP="00570A8F">
      <w:pPr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3"/>
        <w:tblW w:w="15031" w:type="dxa"/>
        <w:tblInd w:w="108" w:type="dxa"/>
        <w:tblLayout w:type="fixed"/>
        <w:tblLook w:val="04A0"/>
      </w:tblPr>
      <w:tblGrid>
        <w:gridCol w:w="567"/>
        <w:gridCol w:w="749"/>
        <w:gridCol w:w="2714"/>
        <w:gridCol w:w="2349"/>
        <w:gridCol w:w="3119"/>
        <w:gridCol w:w="1984"/>
        <w:gridCol w:w="1701"/>
        <w:gridCol w:w="1848"/>
      </w:tblGrid>
      <w:tr w:rsidR="00A815D4" w:rsidRPr="00A815D4" w:rsidTr="00974556">
        <w:trPr>
          <w:cantSplit/>
          <w:trHeight w:val="1120"/>
        </w:trPr>
        <w:tc>
          <w:tcPr>
            <w:tcW w:w="567" w:type="dxa"/>
            <w:textDirection w:val="btLr"/>
          </w:tcPr>
          <w:p w:rsidR="00A815D4" w:rsidRPr="00A815D4" w:rsidRDefault="00A815D4" w:rsidP="00A815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749" w:type="dxa"/>
            <w:textDirection w:val="btLr"/>
          </w:tcPr>
          <w:p w:rsidR="00A815D4" w:rsidRPr="00A815D4" w:rsidRDefault="00A815D4" w:rsidP="00A815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A815D4" w:rsidRPr="00A815D4" w:rsidRDefault="00A815D4" w:rsidP="00A815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«Игротека</w:t>
            </w: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A815D4" w:rsidRPr="00974556" w:rsidRDefault="00A815D4" w:rsidP="00A815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Согласовывать движения с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двучастной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формой.</w:t>
            </w:r>
          </w:p>
          <w:p w:rsidR="00A815D4" w:rsidRPr="00974556" w:rsidRDefault="00A815D4" w:rsidP="00A815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«Качание рук» Жилиной</w:t>
            </w:r>
          </w:p>
          <w:p w:rsidR="00A815D4" w:rsidRPr="00974556" w:rsidRDefault="00A815D4" w:rsidP="00A815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«Лошадки» Банниковой</w:t>
            </w:r>
          </w:p>
          <w:p w:rsidR="00974556" w:rsidRPr="00974556" w:rsidRDefault="00974556" w:rsidP="00A815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Согласовывать движения с музыкой</w:t>
            </w:r>
          </w:p>
          <w:p w:rsidR="00974556" w:rsidRPr="00A815D4" w:rsidRDefault="00974556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«Притопы с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топотушками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» РНМ</w:t>
            </w:r>
          </w:p>
        </w:tc>
        <w:tc>
          <w:tcPr>
            <w:tcW w:w="2349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A815D4" w:rsidRPr="00A815D4" w:rsidRDefault="00974556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«Полька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»м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уз. Глинки, «Грустное настроение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»м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уз.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Штейнвил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соотносить характер музыкального произведения с иллюстрацией, уметь объяснять  выбор, развивать речь, воображение, формировать эмоциональную отзывчивость.</w:t>
            </w:r>
          </w:p>
        </w:tc>
        <w:tc>
          <w:tcPr>
            <w:tcW w:w="3119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974556" w:rsidRDefault="00974556" w:rsidP="0097455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Поздоровайся с котико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здороваться с различной интонацией.</w:t>
            </w:r>
          </w:p>
          <w:p w:rsidR="00A815D4" w:rsidRPr="00A815D4" w:rsidRDefault="00974556" w:rsidP="0097455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«Осень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»м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уз. Филиппенко - учить напевному исполнению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7455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End"/>
            <w:r w:rsidRPr="00974556">
              <w:rPr>
                <w:rFonts w:ascii="Times New Roman" w:hAnsi="Times New Roman" w:cs="Times New Roman"/>
                <w:sz w:val="20"/>
                <w:szCs w:val="20"/>
              </w:rPr>
              <w:t>Огородная-хороводная</w:t>
            </w:r>
            <w:proofErr w:type="spellEnd"/>
            <w:r w:rsidRPr="00974556">
              <w:rPr>
                <w:rFonts w:ascii="Times New Roman" w:hAnsi="Times New Roman" w:cs="Times New Roman"/>
                <w:sz w:val="20"/>
                <w:szCs w:val="20"/>
              </w:rPr>
              <w:t xml:space="preserve">» муз. </w:t>
            </w:r>
            <w:proofErr w:type="spellStart"/>
            <w:r w:rsidRPr="00974556">
              <w:rPr>
                <w:rFonts w:ascii="Times New Roman" w:hAnsi="Times New Roman" w:cs="Times New Roman"/>
                <w:sz w:val="20"/>
                <w:szCs w:val="20"/>
              </w:rPr>
              <w:t>Б.Можжевелова</w:t>
            </w:r>
            <w:proofErr w:type="spellEnd"/>
            <w:r w:rsidRPr="009745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песни. Активизировать малоактивных детей.</w:t>
            </w:r>
          </w:p>
        </w:tc>
        <w:tc>
          <w:tcPr>
            <w:tcW w:w="1984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974556" w:rsidRPr="00974556" w:rsidRDefault="00974556" w:rsidP="0097455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Котя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»- проговорить и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прохлопатьпотешку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, проиграть на деревянных и звенящих музыкальных инструментах.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15D4" w:rsidRPr="00A815D4" w:rsidRDefault="00974556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танцевальных движений народных плясок.</w:t>
            </w:r>
          </w:p>
        </w:tc>
        <w:tc>
          <w:tcPr>
            <w:tcW w:w="1848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5D4" w:rsidRPr="00A815D4" w:rsidTr="00974556">
        <w:trPr>
          <w:cantSplit/>
          <w:trHeight w:val="1120"/>
        </w:trPr>
        <w:tc>
          <w:tcPr>
            <w:tcW w:w="567" w:type="dxa"/>
            <w:textDirection w:val="btLr"/>
          </w:tcPr>
          <w:p w:rsidR="00A815D4" w:rsidRPr="00A815D4" w:rsidRDefault="00974556" w:rsidP="00A815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749" w:type="dxa"/>
            <w:textDirection w:val="btLr"/>
          </w:tcPr>
          <w:p w:rsidR="00A815D4" w:rsidRPr="00A815D4" w:rsidRDefault="00A815D4" w:rsidP="00A815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A815D4" w:rsidRPr="00A815D4" w:rsidRDefault="00974556" w:rsidP="00A815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«Концерт для куклы Кати</w:t>
            </w:r>
            <w:r w:rsidR="00A815D4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A815D4" w:rsidRPr="00974556" w:rsidRDefault="00974556" w:rsidP="00A815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«Мячик»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Сатулиной</w:t>
            </w:r>
            <w:proofErr w:type="spellEnd"/>
          </w:p>
          <w:p w:rsidR="00974556" w:rsidRPr="00974556" w:rsidRDefault="00974556" w:rsidP="00A815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«Марш» Шуберт</w:t>
            </w:r>
          </w:p>
          <w:p w:rsidR="00974556" w:rsidRPr="00974556" w:rsidRDefault="00974556" w:rsidP="00A815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«Хлопки в ладоши» АНМ</w:t>
            </w:r>
          </w:p>
          <w:p w:rsidR="00974556" w:rsidRPr="00974556" w:rsidRDefault="00974556" w:rsidP="00A815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Огородная-хороводная</w:t>
            </w:r>
            <w:proofErr w:type="spellEnd"/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Б.Можжевелов</w:t>
            </w:r>
            <w:proofErr w:type="spellEnd"/>
          </w:p>
          <w:p w:rsidR="00974556" w:rsidRPr="00A815D4" w:rsidRDefault="00974556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«Танец с осенними листочками»</w:t>
            </w:r>
          </w:p>
        </w:tc>
        <w:tc>
          <w:tcPr>
            <w:tcW w:w="2349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A815D4" w:rsidRPr="00A815D4" w:rsidRDefault="00974556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Грустное настроение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»м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уз.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Штейнвил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«Полька»муз. Глинк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и-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развитие речи, обогащение словарного запаса, развивать умение вслушиваться в звучание музыки, находить и придумывать свои сюжеты.</w:t>
            </w:r>
          </w:p>
        </w:tc>
        <w:tc>
          <w:tcPr>
            <w:tcW w:w="3119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A815D4" w:rsidRPr="00A815D4" w:rsidRDefault="00974556" w:rsidP="0097455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Приветствие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оздоровайся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зайчиком- повторить ритмический рисунок.«Осень»муз. Филиппенк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7455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End"/>
            <w:r w:rsidRPr="00974556">
              <w:rPr>
                <w:rFonts w:ascii="Times New Roman" w:hAnsi="Times New Roman" w:cs="Times New Roman"/>
                <w:sz w:val="20"/>
                <w:szCs w:val="20"/>
              </w:rPr>
              <w:t>Огородная-хороводная</w:t>
            </w:r>
            <w:proofErr w:type="spellEnd"/>
            <w:r w:rsidRPr="00974556">
              <w:rPr>
                <w:rFonts w:ascii="Times New Roman" w:hAnsi="Times New Roman" w:cs="Times New Roman"/>
                <w:sz w:val="20"/>
                <w:szCs w:val="20"/>
              </w:rPr>
              <w:t xml:space="preserve">» муз. </w:t>
            </w:r>
            <w:proofErr w:type="spellStart"/>
            <w:r w:rsidRPr="00974556">
              <w:rPr>
                <w:rFonts w:ascii="Times New Roman" w:hAnsi="Times New Roman" w:cs="Times New Roman"/>
                <w:sz w:val="20"/>
                <w:szCs w:val="20"/>
              </w:rPr>
              <w:t>Б.Можжевелова</w:t>
            </w: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.у</w:t>
            </w:r>
            <w:proofErr w:type="gram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чить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узнавать знакомые песни по вступлению или муз. фрагменту, развивать муз. память, учить вовремя начинать пение.</w:t>
            </w:r>
          </w:p>
        </w:tc>
        <w:tc>
          <w:tcPr>
            <w:tcW w:w="1984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A815D4" w:rsidRPr="00A815D4" w:rsidRDefault="00974556" w:rsidP="0097455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«Зайчик», «Андрей-воробей»- узнать мелодию. Сыгранную на треугольнике, прохлопать и проговорить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текст</w:t>
            </w:r>
            <w:proofErr w:type="gram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7455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974556">
              <w:rPr>
                <w:rFonts w:ascii="Times New Roman" w:hAnsi="Times New Roman" w:cs="Times New Roman"/>
                <w:sz w:val="20"/>
                <w:szCs w:val="20"/>
              </w:rPr>
              <w:t>накомство</w:t>
            </w:r>
            <w:proofErr w:type="spellEnd"/>
            <w:r w:rsidRPr="00974556">
              <w:rPr>
                <w:rFonts w:ascii="Times New Roman" w:hAnsi="Times New Roman" w:cs="Times New Roman"/>
                <w:sz w:val="20"/>
                <w:szCs w:val="20"/>
              </w:rPr>
              <w:t xml:space="preserve"> с треугольником</w:t>
            </w:r>
          </w:p>
        </w:tc>
        <w:tc>
          <w:tcPr>
            <w:tcW w:w="1701" w:type="dxa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A815D4" w:rsidRPr="00A815D4" w:rsidRDefault="00974556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осеннего пейзажа родного края.</w:t>
            </w:r>
          </w:p>
        </w:tc>
      </w:tr>
      <w:tr w:rsidR="00A815D4" w:rsidRPr="00A815D4" w:rsidTr="00974556">
        <w:trPr>
          <w:trHeight w:val="143"/>
        </w:trPr>
        <w:tc>
          <w:tcPr>
            <w:tcW w:w="4030" w:type="dxa"/>
            <w:gridSpan w:val="3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A815D4" w:rsidRDefault="00974556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«Любит ли ваш малыш петь?»</w:t>
            </w:r>
          </w:p>
          <w:p w:rsidR="00974556" w:rsidRDefault="00974556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«Музыкальные инструменты своими руками».</w:t>
            </w:r>
          </w:p>
          <w:p w:rsidR="00BA7AA4" w:rsidRPr="00A815D4" w:rsidRDefault="00BA7AA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взаимодействие с родителями через личный сайт.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запросу родителей.</w:t>
            </w:r>
          </w:p>
        </w:tc>
        <w:tc>
          <w:tcPr>
            <w:tcW w:w="5468" w:type="dxa"/>
            <w:gridSpan w:val="2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утреннего гимнастического комплекса</w:t>
            </w:r>
            <w:proofErr w:type="gramStart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Диск «На зарядку нам пора»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  <w:r w:rsidR="00974556">
              <w:rPr>
                <w:rFonts w:ascii="Times New Roman" w:hAnsi="Times New Roman" w:cs="Times New Roman"/>
                <w:sz w:val="20"/>
                <w:szCs w:val="20"/>
              </w:rPr>
              <w:t xml:space="preserve"> Диск «Кушай на здоровье»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A815D4" w:rsidRPr="00A815D4" w:rsidRDefault="00A815D4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Диск «Классика для малышей»</w:t>
            </w:r>
          </w:p>
        </w:tc>
        <w:tc>
          <w:tcPr>
            <w:tcW w:w="5533" w:type="dxa"/>
            <w:gridSpan w:val="3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Интеграционные области</w:t>
            </w:r>
          </w:p>
          <w:p w:rsidR="00A815D4" w:rsidRPr="00A815D4" w:rsidRDefault="00A815D4" w:rsidP="00A815D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Задачи:</w:t>
            </w:r>
          </w:p>
          <w:p w:rsidR="00A815D4" w:rsidRPr="00A815D4" w:rsidRDefault="00A815D4" w:rsidP="00A815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«Ф» - развитие физических каче</w:t>
            </w:r>
            <w:proofErr w:type="gramStart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ств дл</w:t>
            </w:r>
            <w:proofErr w:type="gramEnd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я музыкально - ритмической деятельности;</w:t>
            </w:r>
          </w:p>
          <w:p w:rsidR="00A815D4" w:rsidRPr="00A815D4" w:rsidRDefault="00A815D4" w:rsidP="00A815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A815D4" w:rsidRPr="00A815D4" w:rsidRDefault="00A815D4" w:rsidP="00A815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A815D4" w:rsidRPr="00A815D4" w:rsidRDefault="00A815D4" w:rsidP="00A815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«К» - развитие свободного общения детей </w:t>
            </w:r>
            <w:proofErr w:type="gramStart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взрослыми в области музыки.</w:t>
            </w:r>
          </w:p>
        </w:tc>
      </w:tr>
      <w:tr w:rsidR="00A815D4" w:rsidRPr="00A815D4" w:rsidTr="00974556">
        <w:trPr>
          <w:trHeight w:val="143"/>
        </w:trPr>
        <w:tc>
          <w:tcPr>
            <w:tcW w:w="4030" w:type="dxa"/>
            <w:gridSpan w:val="3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событие</w:t>
            </w:r>
          </w:p>
        </w:tc>
        <w:tc>
          <w:tcPr>
            <w:tcW w:w="5468" w:type="dxa"/>
            <w:gridSpan w:val="2"/>
          </w:tcPr>
          <w:p w:rsidR="00A815D4" w:rsidRPr="00A815D4" w:rsidRDefault="00974556" w:rsidP="00A8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Осеннее развлечение «Осень золотая</w:t>
            </w:r>
            <w:r w:rsidR="00A815D4" w:rsidRPr="00A815D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533" w:type="dxa"/>
            <w:gridSpan w:val="3"/>
          </w:tcPr>
          <w:p w:rsidR="00A815D4" w:rsidRPr="00A815D4" w:rsidRDefault="00A815D4" w:rsidP="00A81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815D4" w:rsidRDefault="00A815D4" w:rsidP="00570A8F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8"/>
        <w:gridCol w:w="704"/>
        <w:gridCol w:w="2127"/>
        <w:gridCol w:w="2759"/>
        <w:gridCol w:w="2775"/>
        <w:gridCol w:w="214"/>
        <w:gridCol w:w="2391"/>
        <w:gridCol w:w="2092"/>
        <w:gridCol w:w="1959"/>
      </w:tblGrid>
      <w:tr w:rsidR="00836195" w:rsidRPr="004576CF" w:rsidTr="00BD4173">
        <w:trPr>
          <w:trHeight w:val="610"/>
        </w:trPr>
        <w:tc>
          <w:tcPr>
            <w:tcW w:w="1242" w:type="dxa"/>
            <w:gridSpan w:val="2"/>
            <w:vMerge w:val="restart"/>
            <w:textDirection w:val="btLr"/>
          </w:tcPr>
          <w:p w:rsidR="00836195" w:rsidRPr="004922EA" w:rsidRDefault="00836195" w:rsidP="00BD41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  <w:p w:rsidR="00836195" w:rsidRPr="004922EA" w:rsidRDefault="00836195" w:rsidP="00BD41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195" w:rsidRPr="004922EA" w:rsidRDefault="00836195" w:rsidP="00BD41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317" w:type="dxa"/>
            <w:gridSpan w:val="7"/>
          </w:tcPr>
          <w:p w:rsidR="00836195" w:rsidRPr="004922EA" w:rsidRDefault="00836195" w:rsidP="00BD4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развитие. </w:t>
            </w: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Музыка»</w:t>
            </w:r>
          </w:p>
        </w:tc>
      </w:tr>
      <w:tr w:rsidR="00836195" w:rsidTr="00BD4173">
        <w:trPr>
          <w:trHeight w:val="1050"/>
        </w:trPr>
        <w:tc>
          <w:tcPr>
            <w:tcW w:w="1242" w:type="dxa"/>
            <w:gridSpan w:val="2"/>
            <w:vMerge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759" w:type="dxa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775" w:type="dxa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605" w:type="dxa"/>
            <w:gridSpan w:val="2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2092" w:type="dxa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959" w:type="dxa"/>
          </w:tcPr>
          <w:p w:rsidR="00836195" w:rsidRDefault="00836195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</w:t>
            </w:r>
          </w:p>
        </w:tc>
      </w:tr>
      <w:tr w:rsidR="00836195" w:rsidTr="00BD4173">
        <w:trPr>
          <w:trHeight w:val="492"/>
        </w:trPr>
        <w:tc>
          <w:tcPr>
            <w:tcW w:w="538" w:type="dxa"/>
            <w:vMerge w:val="restart"/>
            <w:textDirection w:val="btLr"/>
          </w:tcPr>
          <w:p w:rsidR="00836195" w:rsidRPr="00E42AA8" w:rsidRDefault="00836195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704" w:type="dxa"/>
            <w:vMerge w:val="restart"/>
            <w:textDirection w:val="btLr"/>
          </w:tcPr>
          <w:p w:rsidR="00836195" w:rsidRDefault="00836195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836195" w:rsidRPr="00E42AA8" w:rsidRDefault="00836195" w:rsidP="008361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Тема: «Быстро – медленно»</w:t>
            </w:r>
            <w:r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317" w:type="dxa"/>
            <w:gridSpan w:val="7"/>
          </w:tcPr>
          <w:p w:rsidR="00836195" w:rsidRPr="004922EA" w:rsidRDefault="00836195" w:rsidP="00BD4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836195" w:rsidRPr="004922EA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95" w:rsidTr="00BD4173">
        <w:trPr>
          <w:trHeight w:val="2524"/>
        </w:trPr>
        <w:tc>
          <w:tcPr>
            <w:tcW w:w="538" w:type="dxa"/>
            <w:vMerge/>
          </w:tcPr>
          <w:p w:rsidR="00836195" w:rsidRPr="00E42AA8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:rsidR="00836195" w:rsidRPr="00E42AA8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36195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чувство ритма, внимание, память. Танцевальная разминка «Зайка серенький». Пальчиковая гимнастика «Прилетели 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гули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». Уметь ориентироваться в пространстве. «Ножками потопаем».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Знакомство с  музыкальным произведением русского композитора.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«Вальс» муз. Ф. Шуберта.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Учить различать музыку по частотности (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, низкая)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«Кот и мышь» муз. Ф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Рыбицкого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989" w:type="dxa"/>
            <w:gridSpan w:val="2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Упражнение на дыхание «Паровоз».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песней, учить детей напевному исполнению.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«Варись, варись, кашка» муз. Е. Туманян.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«Котик</w:t>
            </w: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» муз. И. Кишко.</w:t>
            </w:r>
          </w:p>
          <w:p w:rsidR="00836195" w:rsidRPr="00836195" w:rsidRDefault="00836195" w:rsidP="00836195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Задачи, </w:t>
            </w:r>
            <w:proofErr w:type="spell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репетртуар</w:t>
            </w:r>
            <w:proofErr w:type="spellEnd"/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Прохлопать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ритм стихотворения «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Котя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Вспомнить с детьми схему длительностей (</w:t>
            </w:r>
            <w:proofErr w:type="spellStart"/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большие-ТА</w:t>
            </w:r>
            <w:proofErr w:type="spellEnd"/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маленькие-ти-ти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кружочки).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Выложить ритмический рисунок.</w:t>
            </w:r>
          </w:p>
          <w:p w:rsidR="00836195" w:rsidRPr="004922EA" w:rsidRDefault="00836195" w:rsidP="008361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«Лётчик»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spellEnd"/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 Тиличеевой.</w:t>
            </w:r>
          </w:p>
        </w:tc>
        <w:tc>
          <w:tcPr>
            <w:tcW w:w="2092" w:type="dxa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Прививать интерес к музыкальным произведениям русских композиторов.</w:t>
            </w:r>
          </w:p>
        </w:tc>
        <w:tc>
          <w:tcPr>
            <w:tcW w:w="1959" w:type="dxa"/>
          </w:tcPr>
          <w:p w:rsidR="00836195" w:rsidRDefault="00836195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Чем мы зайку угостим? (иллюстрации овощей и фруктов родного края).</w:t>
            </w:r>
          </w:p>
        </w:tc>
      </w:tr>
      <w:tr w:rsidR="00836195" w:rsidTr="00BD4173">
        <w:trPr>
          <w:cantSplit/>
          <w:trHeight w:val="1134"/>
        </w:trPr>
        <w:tc>
          <w:tcPr>
            <w:tcW w:w="538" w:type="dxa"/>
            <w:textDirection w:val="btLr"/>
          </w:tcPr>
          <w:p w:rsidR="00836195" w:rsidRPr="00E42AA8" w:rsidRDefault="00836195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704" w:type="dxa"/>
            <w:textDirection w:val="btLr"/>
          </w:tcPr>
          <w:p w:rsidR="00836195" w:rsidRDefault="00836195" w:rsidP="008361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836195" w:rsidRPr="00E42AA8" w:rsidRDefault="00836195" w:rsidP="008361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Тема: «Первый снег»</w:t>
            </w:r>
          </w:p>
        </w:tc>
        <w:tc>
          <w:tcPr>
            <w:tcW w:w="2127" w:type="dxa"/>
          </w:tcPr>
          <w:p w:rsidR="00836195" w:rsidRPr="004922EA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Развивать чувство ритма, внимание, память, уметь ориентироваться в пространстве</w:t>
            </w:r>
            <w:r w:rsidRPr="008329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«Ножками потопаем», Пальчиковая гимнастика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.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«Прилетели гули», «Моя семья».</w:t>
            </w: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 с движениями с предметами – ленточки</w:t>
            </w:r>
            <w:r w:rsidRPr="008329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759" w:type="dxa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Учиться слушать произведение от начала до конца. Обратить внимание на лёгкую, плавную музыку.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«Вальс» муз. Ф. Шуберта.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Учить различать отдельные фрагменты песни.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«Кот и мышь» муз. Ф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Рыбицкого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195" w:rsidRPr="004922EA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2"/>
          </w:tcPr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напевному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пению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ротягивая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«Варись, варись, кашка» муз. Е. Туманян.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«Осень»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spellEnd"/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Филиппенко.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песней. Бесед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а о её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содержании.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«Первый снег» А. Филиппенко.</w:t>
            </w:r>
          </w:p>
          <w:p w:rsidR="00836195" w:rsidRPr="004922EA" w:rsidRDefault="00836195" w:rsidP="008361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Проговорить и 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прохлопать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стихотворение А.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«Лошадка».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Прохлопать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ритмический рисунок, выложить кружочками, пропеть мелодию. Схема: 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ТА-ТА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ти-ти-ТА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195" w:rsidRPr="008329C2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Игра «Весёлый оркестр» - исполнение на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нструментах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195" w:rsidRPr="004922EA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836195" w:rsidRPr="004922EA" w:rsidRDefault="00836195" w:rsidP="00836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произведением русского композитора.</w:t>
            </w:r>
          </w:p>
        </w:tc>
        <w:tc>
          <w:tcPr>
            <w:tcW w:w="1959" w:type="dxa"/>
          </w:tcPr>
          <w:p w:rsidR="00836195" w:rsidRPr="004922EA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Первый снег в родно</w:t>
            </w:r>
            <w:r w:rsidR="00B01A75">
              <w:rPr>
                <w:rFonts w:ascii="Times New Roman" w:hAnsi="Times New Roman" w:cs="Times New Roman"/>
                <w:sz w:val="20"/>
                <w:szCs w:val="20"/>
              </w:rPr>
              <w:t>м селе</w:t>
            </w:r>
          </w:p>
        </w:tc>
      </w:tr>
    </w:tbl>
    <w:p w:rsidR="00836195" w:rsidRDefault="00836195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836195" w:rsidRDefault="00836195" w:rsidP="00570A8F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3"/>
        <w:tblW w:w="15031" w:type="dxa"/>
        <w:tblInd w:w="108" w:type="dxa"/>
        <w:tblLayout w:type="fixed"/>
        <w:tblLook w:val="04A0"/>
      </w:tblPr>
      <w:tblGrid>
        <w:gridCol w:w="567"/>
        <w:gridCol w:w="749"/>
        <w:gridCol w:w="2714"/>
        <w:gridCol w:w="2349"/>
        <w:gridCol w:w="2693"/>
        <w:gridCol w:w="2410"/>
        <w:gridCol w:w="1701"/>
        <w:gridCol w:w="1848"/>
      </w:tblGrid>
      <w:tr w:rsidR="00836195" w:rsidRPr="00A815D4" w:rsidTr="00237205">
        <w:trPr>
          <w:cantSplit/>
          <w:trHeight w:val="1120"/>
        </w:trPr>
        <w:tc>
          <w:tcPr>
            <w:tcW w:w="567" w:type="dxa"/>
            <w:textDirection w:val="btLr"/>
          </w:tcPr>
          <w:p w:rsidR="00836195" w:rsidRPr="00A815D4" w:rsidRDefault="00836195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749" w:type="dxa"/>
            <w:textDirection w:val="btLr"/>
          </w:tcPr>
          <w:p w:rsidR="00836195" w:rsidRPr="00A815D4" w:rsidRDefault="00836195" w:rsidP="00BD41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836195" w:rsidRPr="00A815D4" w:rsidRDefault="00237205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«Учимся ритмично танцевать</w:t>
            </w:r>
            <w:r w:rsidR="00836195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Развивать плавность рук. «Танец с ленточками».</w:t>
            </w:r>
          </w:p>
          <w:p w:rsidR="00836195" w:rsidRPr="00A815D4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чувство ритма, внимание, память, уметь ориентироваться в пространстве, держать свое место во время исполнения движений танца. «Зайка серенький». Пальчиковая гимнастика. «Прилетели 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гули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». Учить прямой галоп.</w:t>
            </w:r>
          </w:p>
        </w:tc>
        <w:tc>
          <w:tcPr>
            <w:tcW w:w="2349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Учиться слушать произведение от начала до конца. Обратить внимание на лёгкую, плавную музыку.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«Вальс» муз. Ф. Шуберта.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Учить различать отдельные фрагменты песни.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«Кот и мышь» муз. Ф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Рыбицкого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напевному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пению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ротягивая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«Варись, варись, кашка» муз. Е. Туманян.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песней. Бесед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а о её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содержании.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«Первый снег» А. Филиппенко.</w:t>
            </w:r>
          </w:p>
          <w:p w:rsidR="00836195" w:rsidRPr="00A815D4" w:rsidRDefault="00836195" w:rsidP="00BD4173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Проговорить и 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прохлопать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стихотворение А.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«Лошадка».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Прохлопать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ритмический рисунок, выложить кружочками, пропеть мелодию. Схема: 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ТА-ТА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ти-ти-ТА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Игра «Весёлый оркестр» - исполнение на </w:t>
            </w:r>
            <w:proofErr w:type="spell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нструментах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195" w:rsidRPr="00A815D4" w:rsidRDefault="0083619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836195" w:rsidRPr="00A815D4" w:rsidRDefault="00B01A7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снег</w:t>
            </w:r>
            <w:r w:rsidR="00237205" w:rsidRPr="008329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7205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пейзажа родного села.</w:t>
            </w:r>
          </w:p>
        </w:tc>
      </w:tr>
      <w:tr w:rsidR="00836195" w:rsidRPr="00A815D4" w:rsidTr="00237205">
        <w:trPr>
          <w:cantSplit/>
          <w:trHeight w:val="1120"/>
        </w:trPr>
        <w:tc>
          <w:tcPr>
            <w:tcW w:w="567" w:type="dxa"/>
            <w:textDirection w:val="btLr"/>
          </w:tcPr>
          <w:p w:rsidR="00836195" w:rsidRPr="00A815D4" w:rsidRDefault="00836195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749" w:type="dxa"/>
            <w:textDirection w:val="btLr"/>
          </w:tcPr>
          <w:p w:rsidR="00836195" w:rsidRPr="00A815D4" w:rsidRDefault="00836195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836195" w:rsidRPr="00A815D4" w:rsidRDefault="00237205" w:rsidP="00BD41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Грустно-весело</w:t>
            </w:r>
            <w:proofErr w:type="gramEnd"/>
            <w:r w:rsidR="00836195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Учить хороводный шаг. Развивать плавность рук. «Танец с ленточками».</w:t>
            </w:r>
          </w:p>
          <w:p w:rsidR="00836195" w:rsidRPr="00A815D4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Развивать чувство ритма, внимание, память, уметь ориентироваться в пространстве, держать свое место во время исполнения движений танца. «Зайка серенький». Пальчиковая гимнастика. «Моя семья».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овишки</w:t>
            </w:r>
            <w:proofErr w:type="spellEnd"/>
            <w:r w:rsidRPr="008329C2">
              <w:rPr>
                <w:rFonts w:ascii="Times New Roman" w:hAnsi="Times New Roman" w:cs="Times New Roman"/>
                <w:sz w:val="20"/>
                <w:szCs w:val="20"/>
              </w:rPr>
              <w:t xml:space="preserve"> с петушком, «хитрый кот».</w:t>
            </w:r>
          </w:p>
        </w:tc>
        <w:tc>
          <w:tcPr>
            <w:tcW w:w="2349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37205" w:rsidRPr="008329C2" w:rsidRDefault="00237205" w:rsidP="002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«Вальс»</w:t>
            </w:r>
            <w:proofErr w:type="spell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уберта</w:t>
            </w:r>
            <w:proofErr w:type="spell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237205" w:rsidRPr="008329C2" w:rsidRDefault="00237205" w:rsidP="002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Учить слушать музыкальное произведение до конца, закрепить понятие ввысоке и низкие звуки, легкая музыка.</w:t>
            </w:r>
          </w:p>
          <w:p w:rsidR="00237205" w:rsidRPr="008329C2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Предложить детям придумать историю, соответствующую настроению песни</w:t>
            </w:r>
          </w:p>
          <w:p w:rsidR="00836195" w:rsidRPr="00A815D4" w:rsidRDefault="00237205" w:rsidP="002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«Грустное настроение</w:t>
            </w:r>
            <w:proofErr w:type="gram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»м</w:t>
            </w:r>
            <w:proofErr w:type="gram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уз. </w:t>
            </w:r>
            <w:proofErr w:type="spell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Штейнвиля</w:t>
            </w:r>
            <w:proofErr w:type="spell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836195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237205" w:rsidRPr="00237205" w:rsidRDefault="0023720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05">
              <w:rPr>
                <w:rFonts w:ascii="Times New Roman" w:hAnsi="Times New Roman" w:cs="Times New Roman"/>
                <w:sz w:val="20"/>
                <w:szCs w:val="20"/>
              </w:rPr>
              <w:t>Закрепить умение петь высоким и низким голосом.</w:t>
            </w:r>
          </w:p>
          <w:p w:rsidR="00237205" w:rsidRPr="008329C2" w:rsidRDefault="00237205" w:rsidP="002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Проговорить текст с паузой перед последним слогом.</w:t>
            </w:r>
          </w:p>
          <w:p w:rsidR="00237205" w:rsidRPr="008329C2" w:rsidRDefault="00237205" w:rsidP="002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«Первый снег»</w:t>
            </w:r>
            <w:proofErr w:type="spell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илиппенко</w:t>
            </w:r>
            <w:proofErr w:type="spell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237205" w:rsidRPr="008329C2" w:rsidRDefault="00237205" w:rsidP="002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Спеть песню без </w:t>
            </w:r>
            <w:proofErr w:type="spell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опровождения</w:t>
            </w:r>
            <w:proofErr w:type="spell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, пение по подгруппам.</w:t>
            </w:r>
          </w:p>
          <w:p w:rsidR="00237205" w:rsidRPr="008329C2" w:rsidRDefault="00237205" w:rsidP="002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«Варись, варись, кашка</w:t>
            </w:r>
            <w:proofErr w:type="gram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»м</w:t>
            </w:r>
            <w:proofErr w:type="gram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уз.</w:t>
            </w:r>
          </w:p>
          <w:p w:rsidR="00237205" w:rsidRPr="008329C2" w:rsidRDefault="00237205" w:rsidP="002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Туманян.</w:t>
            </w:r>
          </w:p>
          <w:p w:rsidR="00836195" w:rsidRPr="00A815D4" w:rsidRDefault="00836195" w:rsidP="00BD417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37205" w:rsidRPr="008329C2" w:rsidRDefault="00237205" w:rsidP="002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Проговорить и прохлопать ритмический </w:t>
            </w:r>
            <w:proofErr w:type="gram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рисунок</w:t>
            </w:r>
            <w:proofErr w:type="gram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изображённый на карточке.</w:t>
            </w:r>
          </w:p>
          <w:p w:rsidR="00237205" w:rsidRPr="008329C2" w:rsidRDefault="00237205" w:rsidP="002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«Петушок</w:t>
            </w:r>
            <w:proofErr w:type="gram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р.н.м.)- пропеть мелодию. </w:t>
            </w:r>
          </w:p>
          <w:p w:rsidR="00836195" w:rsidRPr="00A815D4" w:rsidRDefault="00237205" w:rsidP="0023720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пропеть </w:t>
            </w:r>
            <w:proofErr w:type="spell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попевку</w:t>
            </w:r>
            <w:proofErr w:type="spell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. Прохлопать ритмический рисунок, сыграть мелодию на муз инструменте</w:t>
            </w:r>
            <w:proofErr w:type="gramStart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.(</w:t>
            </w:r>
            <w:proofErr w:type="gramEnd"/>
            <w:r w:rsidRPr="008329C2">
              <w:rPr>
                <w:rFonts w:ascii="Times New Roman" w:eastAsia="Calibri" w:hAnsi="Times New Roman" w:cs="Times New Roman"/>
                <w:sz w:val="20"/>
                <w:szCs w:val="20"/>
              </w:rPr>
              <w:t>по выбору ребёнка)</w:t>
            </w:r>
          </w:p>
        </w:tc>
        <w:tc>
          <w:tcPr>
            <w:tcW w:w="1701" w:type="dxa"/>
          </w:tcPr>
          <w:p w:rsidR="00836195" w:rsidRPr="00A815D4" w:rsidRDefault="0023720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2">
              <w:rPr>
                <w:rFonts w:ascii="Times New Roman" w:hAnsi="Times New Roman" w:cs="Times New Roman"/>
                <w:sz w:val="20"/>
                <w:szCs w:val="20"/>
              </w:rPr>
              <w:t>Знакомство с русскими народными играми</w:t>
            </w:r>
          </w:p>
        </w:tc>
        <w:tc>
          <w:tcPr>
            <w:tcW w:w="1848" w:type="dxa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осеннего пейзажа родного края.</w:t>
            </w:r>
          </w:p>
        </w:tc>
      </w:tr>
      <w:tr w:rsidR="00836195" w:rsidRPr="00A815D4" w:rsidTr="00237205">
        <w:trPr>
          <w:trHeight w:val="143"/>
        </w:trPr>
        <w:tc>
          <w:tcPr>
            <w:tcW w:w="4030" w:type="dxa"/>
            <w:gridSpan w:val="3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237205" w:rsidRDefault="00237205" w:rsidP="0023720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3720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237205" w:rsidRDefault="00237205" w:rsidP="0023720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37205">
              <w:rPr>
                <w:rFonts w:ascii="Times New Roman" w:hAnsi="Times New Roman" w:cs="Times New Roman"/>
                <w:sz w:val="20"/>
                <w:szCs w:val="20"/>
              </w:rPr>
              <w:t>«Охраняйте детский голосок».</w:t>
            </w:r>
          </w:p>
          <w:p w:rsidR="00237205" w:rsidRPr="00237205" w:rsidRDefault="00237205" w:rsidP="0023720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37205">
              <w:rPr>
                <w:rFonts w:ascii="Times New Roman" w:hAnsi="Times New Roman" w:cs="Times New Roman"/>
                <w:sz w:val="20"/>
                <w:szCs w:val="20"/>
              </w:rPr>
              <w:t>«Слушаем музыку с детьми».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2" w:type="dxa"/>
            <w:gridSpan w:val="2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утреннего гимнастического комплекса</w:t>
            </w:r>
            <w:proofErr w:type="gramStart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Диск «На зарядку нам пора»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Диск «Кушай на здоровье»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836195" w:rsidRPr="00A815D4" w:rsidRDefault="0083619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Диск «Классика для малышей»</w:t>
            </w:r>
          </w:p>
        </w:tc>
        <w:tc>
          <w:tcPr>
            <w:tcW w:w="5959" w:type="dxa"/>
            <w:gridSpan w:val="3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Интеграционные области</w:t>
            </w:r>
          </w:p>
          <w:p w:rsidR="00836195" w:rsidRPr="00A815D4" w:rsidRDefault="00836195" w:rsidP="00BD417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Задачи:</w:t>
            </w:r>
          </w:p>
          <w:p w:rsidR="00836195" w:rsidRPr="00A815D4" w:rsidRDefault="00836195" w:rsidP="00BD4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«Ф» - развитие физических каче</w:t>
            </w:r>
            <w:proofErr w:type="gramStart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ств дл</w:t>
            </w:r>
            <w:proofErr w:type="gramEnd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я музыкально - ритмической деятельности;</w:t>
            </w:r>
          </w:p>
          <w:p w:rsidR="00836195" w:rsidRPr="00A815D4" w:rsidRDefault="00836195" w:rsidP="00BD4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836195" w:rsidRPr="00A815D4" w:rsidRDefault="00836195" w:rsidP="00BD4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836195" w:rsidRPr="00A815D4" w:rsidRDefault="00836195" w:rsidP="00BD4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«К» - развитие свободного общения детей </w:t>
            </w:r>
            <w:proofErr w:type="gramStart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взрослыми в области музыки.</w:t>
            </w:r>
          </w:p>
        </w:tc>
      </w:tr>
      <w:tr w:rsidR="00836195" w:rsidRPr="00A815D4" w:rsidTr="00237205">
        <w:trPr>
          <w:trHeight w:val="143"/>
        </w:trPr>
        <w:tc>
          <w:tcPr>
            <w:tcW w:w="4030" w:type="dxa"/>
            <w:gridSpan w:val="3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событие</w:t>
            </w:r>
          </w:p>
        </w:tc>
        <w:tc>
          <w:tcPr>
            <w:tcW w:w="5042" w:type="dxa"/>
            <w:gridSpan w:val="2"/>
          </w:tcPr>
          <w:p w:rsidR="00836195" w:rsidRPr="00A815D4" w:rsidRDefault="00237205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Развлечение «Мамочке любимой</w:t>
            </w:r>
            <w:r w:rsidR="00836195" w:rsidRPr="00A815D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959" w:type="dxa"/>
            <w:gridSpan w:val="3"/>
          </w:tcPr>
          <w:p w:rsidR="00836195" w:rsidRPr="00A815D4" w:rsidRDefault="00836195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70A8F" w:rsidRPr="00570A8F" w:rsidRDefault="007B3AD4" w:rsidP="00570A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Зам. зав.</w:t>
      </w:r>
      <w:r w:rsidR="00570A8F" w:rsidRPr="00570A8F">
        <w:rPr>
          <w:rFonts w:ascii="Times New Roman" w:eastAsia="Calibri" w:hAnsi="Times New Roman" w:cs="Times New Roman"/>
          <w:sz w:val="24"/>
          <w:szCs w:val="24"/>
        </w:rPr>
        <w:t xml:space="preserve"> по УВР</w:t>
      </w:r>
    </w:p>
    <w:p w:rsidR="00836195" w:rsidRPr="00570A8F" w:rsidRDefault="00570A8F" w:rsidP="00570A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A8F">
        <w:rPr>
          <w:rFonts w:ascii="Times New Roman" w:eastAsia="Calibri" w:hAnsi="Times New Roman" w:cs="Times New Roman"/>
          <w:sz w:val="24"/>
          <w:szCs w:val="24"/>
        </w:rPr>
        <w:t>МКДОУ «Детский сад «Светлячок» ___________________________________________________________________________/ И.А. Усманова</w:t>
      </w:r>
    </w:p>
    <w:p w:rsidR="00570A8F" w:rsidRDefault="00570A8F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8"/>
        <w:gridCol w:w="704"/>
        <w:gridCol w:w="2127"/>
        <w:gridCol w:w="2759"/>
        <w:gridCol w:w="2775"/>
        <w:gridCol w:w="214"/>
        <w:gridCol w:w="2391"/>
        <w:gridCol w:w="2092"/>
        <w:gridCol w:w="1959"/>
      </w:tblGrid>
      <w:tr w:rsidR="00BD4173" w:rsidRPr="004576CF" w:rsidTr="00BD4173">
        <w:trPr>
          <w:trHeight w:val="610"/>
        </w:trPr>
        <w:tc>
          <w:tcPr>
            <w:tcW w:w="1242" w:type="dxa"/>
            <w:gridSpan w:val="2"/>
            <w:vMerge w:val="restart"/>
            <w:textDirection w:val="btLr"/>
          </w:tcPr>
          <w:p w:rsidR="00BD4173" w:rsidRPr="004922EA" w:rsidRDefault="00BD4173" w:rsidP="00BD41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  <w:p w:rsidR="00BD4173" w:rsidRPr="004922EA" w:rsidRDefault="00BD4173" w:rsidP="00BD41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173" w:rsidRPr="004922EA" w:rsidRDefault="00BD4173" w:rsidP="00BD41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317" w:type="dxa"/>
            <w:gridSpan w:val="7"/>
          </w:tcPr>
          <w:p w:rsidR="00BD4173" w:rsidRPr="004922EA" w:rsidRDefault="00BD4173" w:rsidP="00BD4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развитие. </w:t>
            </w: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Музыка»</w:t>
            </w:r>
          </w:p>
        </w:tc>
      </w:tr>
      <w:tr w:rsidR="00BD4173" w:rsidTr="00BD4173">
        <w:trPr>
          <w:trHeight w:val="1050"/>
        </w:trPr>
        <w:tc>
          <w:tcPr>
            <w:tcW w:w="1242" w:type="dxa"/>
            <w:gridSpan w:val="2"/>
            <w:vMerge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759" w:type="dxa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775" w:type="dxa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605" w:type="dxa"/>
            <w:gridSpan w:val="2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2092" w:type="dxa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959" w:type="dxa"/>
          </w:tcPr>
          <w:p w:rsidR="00BD4173" w:rsidRDefault="00BD4173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</w:t>
            </w:r>
          </w:p>
        </w:tc>
      </w:tr>
      <w:tr w:rsidR="00BD4173" w:rsidTr="00BD4173">
        <w:trPr>
          <w:trHeight w:val="492"/>
        </w:trPr>
        <w:tc>
          <w:tcPr>
            <w:tcW w:w="538" w:type="dxa"/>
            <w:vMerge w:val="restart"/>
            <w:textDirection w:val="btLr"/>
          </w:tcPr>
          <w:p w:rsidR="00BD4173" w:rsidRPr="00E42AA8" w:rsidRDefault="00BD4173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04" w:type="dxa"/>
            <w:vMerge w:val="restart"/>
            <w:textDirection w:val="btLr"/>
          </w:tcPr>
          <w:p w:rsidR="00BD4173" w:rsidRDefault="00BD4173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BD4173" w:rsidRPr="00E42AA8" w:rsidRDefault="008E1679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«Мы с фольклором дружим</w:t>
            </w:r>
            <w:r w:rsidR="00BD4173"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317" w:type="dxa"/>
            <w:gridSpan w:val="7"/>
          </w:tcPr>
          <w:p w:rsidR="00BD4173" w:rsidRPr="004922EA" w:rsidRDefault="00BD4173" w:rsidP="00BD4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173" w:rsidTr="00BD4173">
        <w:trPr>
          <w:trHeight w:val="2524"/>
        </w:trPr>
        <w:tc>
          <w:tcPr>
            <w:tcW w:w="538" w:type="dxa"/>
            <w:vMerge/>
          </w:tcPr>
          <w:p w:rsidR="00BD4173" w:rsidRPr="00E42AA8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:rsidR="00BD4173" w:rsidRPr="00E42AA8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D4173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репертуар.</w:t>
            </w:r>
          </w:p>
          <w:p w:rsidR="00BD4173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останавливаться чётко, с окончанием музыки. Развивать чувство ритма</w:t>
            </w:r>
          </w:p>
          <w:p w:rsidR="00BD4173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муз Шуберта.</w:t>
            </w:r>
          </w:p>
          <w:p w:rsidR="00BD4173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«Выставление ноги на носочек» </w:t>
            </w:r>
          </w:p>
          <w:p w:rsidR="00BD4173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№Мячики» муз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Сатулиной</w:t>
            </w:r>
            <w:proofErr w:type="spellEnd"/>
          </w:p>
          <w:p w:rsidR="00BD4173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«Паровоз»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D4173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понятие «двучастная форма».</w:t>
            </w: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«немецкий танец» муз. Бетховена</w:t>
            </w:r>
          </w:p>
        </w:tc>
        <w:tc>
          <w:tcPr>
            <w:tcW w:w="2989" w:type="dxa"/>
            <w:gridSpan w:val="2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</w:t>
            </w:r>
            <w:proofErr w:type="gramStart"/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gramEnd"/>
          </w:p>
          <w:p w:rsidR="00BD4173" w:rsidRPr="00FF36BC" w:rsidRDefault="00BD4173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новой песней «песенка про хомячка» муз </w:t>
            </w:r>
            <w:proofErr w:type="spellStart"/>
            <w:r w:rsidRPr="00FF36BC">
              <w:rPr>
                <w:rFonts w:ascii="Times New Roman" w:eastAsia="Calibri" w:hAnsi="Times New Roman" w:cs="Times New Roman"/>
                <w:sz w:val="20"/>
                <w:szCs w:val="20"/>
              </w:rPr>
              <w:t>Абелян</w:t>
            </w:r>
            <w:proofErr w:type="spellEnd"/>
            <w:r w:rsidRPr="00FF36BC">
              <w:rPr>
                <w:rFonts w:ascii="Times New Roman" w:eastAsia="Calibri" w:hAnsi="Times New Roman" w:cs="Times New Roman"/>
                <w:sz w:val="20"/>
                <w:szCs w:val="20"/>
              </w:rPr>
              <w:t>. Беседа по содержанию</w:t>
            </w:r>
          </w:p>
          <w:p w:rsidR="00BD4173" w:rsidRPr="00FF36BC" w:rsidRDefault="00BD4173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3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«Саночки» муз. </w:t>
            </w:r>
            <w:proofErr w:type="spellStart"/>
            <w:r w:rsidRPr="00FF36BC">
              <w:rPr>
                <w:rFonts w:ascii="Times New Roman" w:eastAsia="Calibri" w:hAnsi="Times New Roman" w:cs="Times New Roman"/>
                <w:sz w:val="20"/>
                <w:szCs w:val="20"/>
              </w:rPr>
              <w:t>Филипенок</w:t>
            </w:r>
            <w:proofErr w:type="spellEnd"/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6BC">
              <w:rPr>
                <w:rFonts w:ascii="Times New Roman" w:eastAsia="Calibri" w:hAnsi="Times New Roman" w:cs="Times New Roman"/>
                <w:sz w:val="20"/>
                <w:szCs w:val="20"/>
              </w:rPr>
              <w:t>Игра «Музыкальные загадки»</w:t>
            </w:r>
          </w:p>
        </w:tc>
        <w:tc>
          <w:tcPr>
            <w:tcW w:w="2391" w:type="dxa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Вспомнить понятие длинные и короткие звуки.</w:t>
            </w:r>
          </w:p>
          <w:p w:rsidR="00BD4173" w:rsidRPr="00FF36BC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Барашеньки</w:t>
            </w:r>
            <w:proofErr w:type="spellEnd"/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» р.н.п.</w:t>
            </w:r>
          </w:p>
          <w:p w:rsidR="00FF36BC" w:rsidRPr="00FF36BC" w:rsidRDefault="00FF36BC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«Андрей-воробей» р.н.п.</w:t>
            </w: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Проиграть на инструментах ритм.</w:t>
            </w:r>
          </w:p>
        </w:tc>
        <w:tc>
          <w:tcPr>
            <w:tcW w:w="2092" w:type="dxa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народным фольклором</w:t>
            </w:r>
          </w:p>
        </w:tc>
        <w:tc>
          <w:tcPr>
            <w:tcW w:w="1959" w:type="dxa"/>
          </w:tcPr>
          <w:p w:rsidR="00BD4173" w:rsidRDefault="00BD4173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73" w:rsidTr="00BD4173">
        <w:trPr>
          <w:cantSplit/>
          <w:trHeight w:val="1134"/>
        </w:trPr>
        <w:tc>
          <w:tcPr>
            <w:tcW w:w="538" w:type="dxa"/>
            <w:textDirection w:val="btLr"/>
          </w:tcPr>
          <w:p w:rsidR="00BD4173" w:rsidRPr="00E42AA8" w:rsidRDefault="00BD4173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04" w:type="dxa"/>
            <w:textDirection w:val="btLr"/>
          </w:tcPr>
          <w:p w:rsidR="00BD4173" w:rsidRDefault="00BD4173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BD4173" w:rsidRPr="00E42AA8" w:rsidRDefault="008E1679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«Весёлые лошадки</w:t>
            </w:r>
            <w:r w:rsidR="00BD417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D4173"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BD4173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наблюдательность, внимание, чувство ритма.</w:t>
            </w:r>
            <w:r w:rsidR="00FF36BC">
              <w:rPr>
                <w:rFonts w:ascii="Times New Roman" w:hAnsi="Times New Roman" w:cs="Times New Roman"/>
                <w:sz w:val="20"/>
                <w:szCs w:val="20"/>
              </w:rPr>
              <w:t xml:space="preserve"> Учить передавать образ «лошадки», следить за осанкой.</w:t>
            </w:r>
          </w:p>
          <w:p w:rsidR="00FF36BC" w:rsidRDefault="00FF36BC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«Высокий шаг», «Лошадки»</w:t>
            </w:r>
          </w:p>
          <w:p w:rsidR="00FF36BC" w:rsidRDefault="00FF36BC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«Хороводный шаг» р.н.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36BC" w:rsidRPr="004922EA" w:rsidRDefault="00FF36BC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«Пляска парами»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.н.м.</w:t>
            </w:r>
          </w:p>
        </w:tc>
        <w:tc>
          <w:tcPr>
            <w:tcW w:w="2759" w:type="dxa"/>
          </w:tcPr>
          <w:p w:rsidR="00BD4173" w:rsidRDefault="00FF36BC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слушать музыку от начала до конца, развивать внимательность.</w:t>
            </w:r>
          </w:p>
          <w:p w:rsidR="00FF36BC" w:rsidRDefault="00FF36BC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«Два петуха» муз. Разоренова</w:t>
            </w:r>
          </w:p>
          <w:p w:rsidR="00FF36BC" w:rsidRPr="004922EA" w:rsidRDefault="00FF36BC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 «Петушок у нас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горластый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4173" w:rsidRPr="004922EA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2"/>
          </w:tcPr>
          <w:p w:rsidR="00FF36BC" w:rsidRPr="006B30ED" w:rsidRDefault="00FF36BC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B30E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Приветствие. </w:t>
            </w:r>
          </w:p>
          <w:p w:rsidR="00BD4173" w:rsidRPr="00FF36BC" w:rsidRDefault="00FF36BC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Учить петь легко, не напрягая голос</w:t>
            </w:r>
          </w:p>
          <w:p w:rsidR="00FF36BC" w:rsidRPr="00FF36BC" w:rsidRDefault="00FF36BC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«Песенка про хомячка</w:t>
            </w:r>
            <w:proofErr w:type="gramStart"/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»м</w:t>
            </w:r>
            <w:proofErr w:type="gramEnd"/>
            <w:r w:rsidRPr="00FF36BC">
              <w:rPr>
                <w:rFonts w:ascii="Times New Roman" w:hAnsi="Times New Roman" w:cs="Times New Roman"/>
                <w:sz w:val="20"/>
                <w:szCs w:val="20"/>
              </w:rPr>
              <w:t xml:space="preserve">уз. </w:t>
            </w:r>
            <w:proofErr w:type="spellStart"/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Абелян</w:t>
            </w:r>
            <w:proofErr w:type="spellEnd"/>
          </w:p>
          <w:p w:rsidR="00FF36BC" w:rsidRPr="004922EA" w:rsidRDefault="00FF36BC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6BC">
              <w:rPr>
                <w:rFonts w:ascii="Times New Roman" w:hAnsi="Times New Roman" w:cs="Times New Roman"/>
                <w:sz w:val="20"/>
                <w:szCs w:val="20"/>
              </w:rPr>
              <w:t>«Саночки» муз Филипенко</w:t>
            </w:r>
          </w:p>
        </w:tc>
        <w:tc>
          <w:tcPr>
            <w:tcW w:w="2391" w:type="dxa"/>
          </w:tcPr>
          <w:p w:rsidR="00BD4173" w:rsidRDefault="00FF36BC" w:rsidP="00FF3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Барашеньки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р.н.п.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ритм на деревянных инструментах.</w:t>
            </w:r>
          </w:p>
          <w:p w:rsidR="00FF36BC" w:rsidRPr="004922EA" w:rsidRDefault="00FF36BC" w:rsidP="00FF3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«весёлый оркестр» Закреплять понятия «Музыканты, зрители».</w:t>
            </w:r>
          </w:p>
        </w:tc>
        <w:tc>
          <w:tcPr>
            <w:tcW w:w="2092" w:type="dxa"/>
          </w:tcPr>
          <w:p w:rsidR="00BD4173" w:rsidRPr="004922EA" w:rsidRDefault="006B30ED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народным фольклором</w:t>
            </w:r>
          </w:p>
        </w:tc>
        <w:tc>
          <w:tcPr>
            <w:tcW w:w="1959" w:type="dxa"/>
          </w:tcPr>
          <w:p w:rsidR="00BD4173" w:rsidRPr="004922EA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4173" w:rsidRDefault="00BD4173" w:rsidP="00BD4173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BD4173" w:rsidRPr="00A815D4" w:rsidRDefault="00BD4173" w:rsidP="00BD4173">
      <w:pPr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3"/>
        <w:tblW w:w="15031" w:type="dxa"/>
        <w:tblInd w:w="108" w:type="dxa"/>
        <w:tblLayout w:type="fixed"/>
        <w:tblLook w:val="04A0"/>
      </w:tblPr>
      <w:tblGrid>
        <w:gridCol w:w="567"/>
        <w:gridCol w:w="749"/>
        <w:gridCol w:w="2714"/>
        <w:gridCol w:w="2349"/>
        <w:gridCol w:w="3119"/>
        <w:gridCol w:w="1984"/>
        <w:gridCol w:w="1701"/>
        <w:gridCol w:w="1848"/>
      </w:tblGrid>
      <w:tr w:rsidR="00BD4173" w:rsidRPr="00A815D4" w:rsidTr="00BD4173">
        <w:trPr>
          <w:cantSplit/>
          <w:trHeight w:val="1120"/>
        </w:trPr>
        <w:tc>
          <w:tcPr>
            <w:tcW w:w="567" w:type="dxa"/>
            <w:textDirection w:val="btLr"/>
          </w:tcPr>
          <w:p w:rsidR="00BD4173" w:rsidRPr="00A815D4" w:rsidRDefault="00BD4173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49" w:type="dxa"/>
            <w:textDirection w:val="btLr"/>
          </w:tcPr>
          <w:p w:rsidR="00BD4173" w:rsidRPr="00A815D4" w:rsidRDefault="00BD4173" w:rsidP="00BD41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BD4173" w:rsidRPr="00A815D4" w:rsidRDefault="008E1679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«Зимние забавы</w:t>
            </w:r>
            <w:r w:rsidR="00BD4173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D4173" w:rsidRPr="00974556" w:rsidRDefault="00BD4173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Согласовывать движения с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двучастной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формой.</w:t>
            </w:r>
          </w:p>
          <w:p w:rsidR="00BD4173" w:rsidRDefault="00C00A5B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«Ходьба и бег»</w:t>
            </w:r>
          </w:p>
          <w:p w:rsidR="00C00A5B" w:rsidRDefault="00C00A5B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для рук «Вальс» муз. Жилина</w:t>
            </w:r>
          </w:p>
          <w:p w:rsidR="00C00A5B" w:rsidRDefault="00C00A5B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«Паровоз»</w:t>
            </w:r>
          </w:p>
          <w:p w:rsidR="002F17AE" w:rsidRPr="00A815D4" w:rsidRDefault="002F17AE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«Полянка» русская народная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плясоваяю</w:t>
            </w:r>
            <w:proofErr w:type="spellEnd"/>
          </w:p>
        </w:tc>
        <w:tc>
          <w:tcPr>
            <w:tcW w:w="2349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C00A5B" w:rsidRDefault="00C00A5B" w:rsidP="00C00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«Два петуха» муз. Разоренова</w:t>
            </w:r>
          </w:p>
          <w:p w:rsidR="00C00A5B" w:rsidRDefault="00C00A5B" w:rsidP="00BD417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«немецкий танец» муз. Бетховена.</w:t>
            </w:r>
          </w:p>
          <w:p w:rsidR="00BD4173" w:rsidRPr="00C00A5B" w:rsidRDefault="00C00A5B" w:rsidP="00BD417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="00BD4173" w:rsidRPr="009745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соотносить характер музыкального произведения с иллюстрацией, уметь объяснять  выбор, развивать речь, воображение, формировать эмоциональную отзывчивость.</w:t>
            </w:r>
          </w:p>
        </w:tc>
        <w:tc>
          <w:tcPr>
            <w:tcW w:w="3119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BD4173" w:rsidRDefault="002F17AE" w:rsidP="00BD4173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«Песенка про хомячка» муз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Абелян</w:t>
            </w:r>
            <w:proofErr w:type="spellEnd"/>
          </w:p>
          <w:p w:rsidR="002F17AE" w:rsidRDefault="002F17AE" w:rsidP="00BD4173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«Паровоз» муз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Эрнесакса</w:t>
            </w:r>
            <w:proofErr w:type="spellEnd"/>
          </w:p>
          <w:p w:rsidR="002F17AE" w:rsidRPr="00A815D4" w:rsidRDefault="002F17AE" w:rsidP="00BD4173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протягивать длинные звуки. Учить петь с музыкальным сопровождением и без него.</w:t>
            </w:r>
          </w:p>
        </w:tc>
        <w:tc>
          <w:tcPr>
            <w:tcW w:w="1984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D4173" w:rsidRDefault="002F17AE" w:rsidP="002F17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Барашеньки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 музыкальные инструменты: ложки, бубны.</w:t>
            </w:r>
          </w:p>
          <w:p w:rsidR="002F17AE" w:rsidRPr="00A815D4" w:rsidRDefault="006B30ED" w:rsidP="002F1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Ритмические</w:t>
            </w:r>
            <w:r w:rsidR="002F1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карточки «паровоз»</w:t>
            </w:r>
          </w:p>
        </w:tc>
        <w:tc>
          <w:tcPr>
            <w:tcW w:w="1701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BD4173" w:rsidRPr="00A815D4" w:rsidRDefault="006B30ED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Зимние игры в </w:t>
            </w:r>
            <w:r w:rsidR="00B01A75">
              <w:rPr>
                <w:rFonts w:ascii="Times New Roman" w:hAnsi="Times New Roman" w:cs="Times New Roman"/>
                <w:sz w:val="20"/>
                <w:szCs w:val="20"/>
              </w:rPr>
              <w:t>Республике Бурятия</w:t>
            </w:r>
          </w:p>
        </w:tc>
      </w:tr>
      <w:tr w:rsidR="00BD4173" w:rsidRPr="00A815D4" w:rsidTr="00BD4173">
        <w:trPr>
          <w:cantSplit/>
          <w:trHeight w:val="1120"/>
        </w:trPr>
        <w:tc>
          <w:tcPr>
            <w:tcW w:w="567" w:type="dxa"/>
            <w:textDirection w:val="btLr"/>
          </w:tcPr>
          <w:p w:rsidR="00BD4173" w:rsidRPr="00A815D4" w:rsidRDefault="00BD4173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49" w:type="dxa"/>
            <w:textDirection w:val="btLr"/>
          </w:tcPr>
          <w:p w:rsidR="00BD4173" w:rsidRPr="00A815D4" w:rsidRDefault="00BD4173" w:rsidP="00BD4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BD4173" w:rsidRPr="00A815D4" w:rsidRDefault="008E1679" w:rsidP="00BD41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«Концерт для Лошадки</w:t>
            </w:r>
            <w:r w:rsidR="00BD4173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D4173" w:rsidRDefault="002F17AE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Учить ориентировать в пространстве.</w:t>
            </w:r>
          </w:p>
          <w:p w:rsidR="002F17AE" w:rsidRDefault="002F17AE" w:rsidP="00BD41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«Марш» муз. Е. Тиличеевой.</w:t>
            </w:r>
          </w:p>
          <w:p w:rsidR="002F17AE" w:rsidRDefault="002F17AE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«выставление ноги на носок и на пятку»</w:t>
            </w:r>
          </w:p>
          <w:p w:rsidR="002F17AE" w:rsidRPr="00A815D4" w:rsidRDefault="002F17AE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«Мячики»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Сатулиной</w:t>
            </w:r>
            <w:proofErr w:type="spellEnd"/>
          </w:p>
        </w:tc>
        <w:tc>
          <w:tcPr>
            <w:tcW w:w="2349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C00A5B" w:rsidRDefault="00C00A5B" w:rsidP="00C00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«Два петуха» муз. Разоренова</w:t>
            </w:r>
          </w:p>
          <w:p w:rsidR="00C00A5B" w:rsidRDefault="00C00A5B" w:rsidP="00C00A5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«немецкий танец» муз. Бетховена.</w:t>
            </w:r>
          </w:p>
          <w:p w:rsidR="00BD4173" w:rsidRDefault="00C00A5B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понятий «</w:t>
            </w:r>
            <w:r w:rsidR="006B30ED">
              <w:rPr>
                <w:rFonts w:ascii="Times New Roman" w:hAnsi="Times New Roman" w:cs="Times New Roman"/>
                <w:sz w:val="20"/>
                <w:szCs w:val="20"/>
              </w:rPr>
              <w:t>плавная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«спокойная», «неторопливая» музыка</w:t>
            </w:r>
          </w:p>
          <w:p w:rsidR="00C00A5B" w:rsidRPr="00A815D4" w:rsidRDefault="00C00A5B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понятий «Стремительная», «отрывистая», «быстрая музыка».</w:t>
            </w:r>
          </w:p>
        </w:tc>
        <w:tc>
          <w:tcPr>
            <w:tcW w:w="3119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2F17AE" w:rsidRDefault="00BD4173" w:rsidP="002F17AE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Приветствие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2F17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Закреплять понятие «Длинные» и «короткие» звуки Распевка «</w:t>
            </w:r>
            <w:r w:rsidR="006B30E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2F17AE">
              <w:rPr>
                <w:rFonts w:ascii="Times New Roman" w:eastAsia="Calibri" w:hAnsi="Times New Roman" w:cs="Times New Roman"/>
                <w:sz w:val="20"/>
                <w:szCs w:val="20"/>
              </w:rPr>
              <w:t>аровоз»</w:t>
            </w:r>
          </w:p>
          <w:p w:rsidR="002F17AE" w:rsidRDefault="002F17AE" w:rsidP="002F17AE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«Песенка про хомячка» муз.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Абелян</w:t>
            </w:r>
            <w:proofErr w:type="spellEnd"/>
          </w:p>
          <w:p w:rsidR="002F17AE" w:rsidRDefault="002F17AE" w:rsidP="002F17AE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«Саночки»  муз. Филиппенко</w:t>
            </w:r>
          </w:p>
          <w:p w:rsidR="008E1679" w:rsidRDefault="008E1679" w:rsidP="002F17AE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«Лошадка «Зорька»</w:t>
            </w:r>
          </w:p>
          <w:p w:rsidR="002F17AE" w:rsidRPr="00A815D4" w:rsidRDefault="002F17AE" w:rsidP="002F17A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D4173" w:rsidRPr="00A815D4" w:rsidRDefault="002F17AE" w:rsidP="00BD417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«Музыкальные загадки». Закреплять названия музыкальных инструментов.</w:t>
            </w:r>
          </w:p>
        </w:tc>
        <w:tc>
          <w:tcPr>
            <w:tcW w:w="1701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173" w:rsidRPr="00A815D4" w:rsidTr="00BD4173">
        <w:trPr>
          <w:trHeight w:val="143"/>
        </w:trPr>
        <w:tc>
          <w:tcPr>
            <w:tcW w:w="4030" w:type="dxa"/>
            <w:gridSpan w:val="3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BD4173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«Любит ли ваш малыш петь?»</w:t>
            </w:r>
          </w:p>
          <w:p w:rsidR="00BD4173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«Музыкальные инструменты своими руками».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взаимодействие с родителями через личный сайт.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запросу родителей.</w:t>
            </w:r>
          </w:p>
        </w:tc>
        <w:tc>
          <w:tcPr>
            <w:tcW w:w="5468" w:type="dxa"/>
            <w:gridSpan w:val="2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утреннего гимнастического комплекса</w:t>
            </w:r>
            <w:proofErr w:type="gramStart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Диск «На зарядку нам пора»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Диск «Кушай на здоровье»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BD4173" w:rsidRPr="00A815D4" w:rsidRDefault="00BD4173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Диск «Классика для малышей»</w:t>
            </w:r>
          </w:p>
        </w:tc>
        <w:tc>
          <w:tcPr>
            <w:tcW w:w="5533" w:type="dxa"/>
            <w:gridSpan w:val="3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Интеграционные области</w:t>
            </w:r>
          </w:p>
          <w:p w:rsidR="00BD4173" w:rsidRPr="00A815D4" w:rsidRDefault="00BD4173" w:rsidP="00BD417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Задачи:</w:t>
            </w:r>
          </w:p>
          <w:p w:rsidR="00BD4173" w:rsidRPr="00A815D4" w:rsidRDefault="00BD4173" w:rsidP="00BD4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«Ф» - развитие физических каче</w:t>
            </w:r>
            <w:proofErr w:type="gramStart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ств дл</w:t>
            </w:r>
            <w:proofErr w:type="gramEnd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я музыкально - ритмической деятельности;</w:t>
            </w:r>
          </w:p>
          <w:p w:rsidR="00BD4173" w:rsidRPr="00A815D4" w:rsidRDefault="00BD4173" w:rsidP="00BD4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BD4173" w:rsidRPr="00A815D4" w:rsidRDefault="00BD4173" w:rsidP="00BD4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BD4173" w:rsidRPr="00A815D4" w:rsidRDefault="00BD4173" w:rsidP="00BD4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«К» - развитие свободного общения детей </w:t>
            </w:r>
            <w:proofErr w:type="gramStart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взрослыми в области музыки.</w:t>
            </w:r>
          </w:p>
        </w:tc>
      </w:tr>
      <w:tr w:rsidR="00BD4173" w:rsidRPr="00A815D4" w:rsidTr="00BD4173">
        <w:trPr>
          <w:trHeight w:val="143"/>
        </w:trPr>
        <w:tc>
          <w:tcPr>
            <w:tcW w:w="4030" w:type="dxa"/>
            <w:gridSpan w:val="3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событие</w:t>
            </w:r>
          </w:p>
        </w:tc>
        <w:tc>
          <w:tcPr>
            <w:tcW w:w="5468" w:type="dxa"/>
            <w:gridSpan w:val="2"/>
          </w:tcPr>
          <w:p w:rsidR="00BD4173" w:rsidRPr="00A815D4" w:rsidRDefault="008E1679" w:rsidP="00BD4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Театрализованное представление «Зимние колядки»</w:t>
            </w:r>
          </w:p>
        </w:tc>
        <w:tc>
          <w:tcPr>
            <w:tcW w:w="5533" w:type="dxa"/>
            <w:gridSpan w:val="3"/>
          </w:tcPr>
          <w:p w:rsidR="00BD4173" w:rsidRPr="00A815D4" w:rsidRDefault="00BD4173" w:rsidP="00BD4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4173" w:rsidRDefault="00BD4173" w:rsidP="00BD4173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8"/>
        <w:gridCol w:w="704"/>
        <w:gridCol w:w="2127"/>
        <w:gridCol w:w="2759"/>
        <w:gridCol w:w="2911"/>
        <w:gridCol w:w="78"/>
        <w:gridCol w:w="2391"/>
        <w:gridCol w:w="1925"/>
        <w:gridCol w:w="167"/>
        <w:gridCol w:w="1959"/>
      </w:tblGrid>
      <w:tr w:rsidR="0078472F" w:rsidRPr="004576CF" w:rsidTr="00553A30">
        <w:trPr>
          <w:trHeight w:val="610"/>
        </w:trPr>
        <w:tc>
          <w:tcPr>
            <w:tcW w:w="1242" w:type="dxa"/>
            <w:gridSpan w:val="2"/>
            <w:vMerge w:val="restart"/>
            <w:textDirection w:val="btLr"/>
          </w:tcPr>
          <w:p w:rsidR="0078472F" w:rsidRPr="004922EA" w:rsidRDefault="0078472F" w:rsidP="00553A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  <w:p w:rsidR="0078472F" w:rsidRPr="004922EA" w:rsidRDefault="0078472F" w:rsidP="00553A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72F" w:rsidRPr="004922EA" w:rsidRDefault="0078472F" w:rsidP="00553A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317" w:type="dxa"/>
            <w:gridSpan w:val="8"/>
          </w:tcPr>
          <w:p w:rsidR="00680609" w:rsidRDefault="00680609" w:rsidP="00553A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  <w:p w:rsidR="0078472F" w:rsidRPr="004922EA" w:rsidRDefault="0078472F" w:rsidP="00553A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развитие. </w:t>
            </w: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Музыка»</w:t>
            </w:r>
          </w:p>
        </w:tc>
      </w:tr>
      <w:tr w:rsidR="0078472F" w:rsidTr="00553A30">
        <w:trPr>
          <w:trHeight w:val="1050"/>
        </w:trPr>
        <w:tc>
          <w:tcPr>
            <w:tcW w:w="1242" w:type="dxa"/>
            <w:gridSpan w:val="2"/>
            <w:vMerge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759" w:type="dxa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911" w:type="dxa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69" w:type="dxa"/>
            <w:gridSpan w:val="2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2092" w:type="dxa"/>
            <w:gridSpan w:val="2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959" w:type="dxa"/>
          </w:tcPr>
          <w:p w:rsidR="0078472F" w:rsidRDefault="0078472F" w:rsidP="0055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</w:t>
            </w:r>
          </w:p>
        </w:tc>
      </w:tr>
      <w:tr w:rsidR="0078472F" w:rsidTr="00553A30">
        <w:trPr>
          <w:trHeight w:val="492"/>
        </w:trPr>
        <w:tc>
          <w:tcPr>
            <w:tcW w:w="538" w:type="dxa"/>
            <w:vMerge w:val="restart"/>
            <w:textDirection w:val="btLr"/>
          </w:tcPr>
          <w:p w:rsidR="0078472F" w:rsidRPr="00E42AA8" w:rsidRDefault="0078472F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704" w:type="dxa"/>
            <w:vMerge w:val="restart"/>
            <w:textDirection w:val="btLr"/>
          </w:tcPr>
          <w:p w:rsidR="0078472F" w:rsidRDefault="0078472F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78472F" w:rsidRPr="00E42AA8" w:rsidRDefault="00680609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«Поём с куколкой Машей</w:t>
            </w:r>
            <w:r w:rsidR="0078472F"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317" w:type="dxa"/>
            <w:gridSpan w:val="8"/>
          </w:tcPr>
          <w:p w:rsidR="0078472F" w:rsidRPr="004922EA" w:rsidRDefault="0078472F" w:rsidP="0055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72F" w:rsidTr="00680609">
        <w:trPr>
          <w:trHeight w:val="2524"/>
        </w:trPr>
        <w:tc>
          <w:tcPr>
            <w:tcW w:w="538" w:type="dxa"/>
            <w:vMerge/>
          </w:tcPr>
          <w:p w:rsidR="0078472F" w:rsidRPr="00E42AA8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:rsidR="0078472F" w:rsidRPr="00E42AA8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8472F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репертуар.</w:t>
            </w:r>
          </w:p>
          <w:p w:rsidR="0078472F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останавливаться чётко, с окончанием музыки. Развивать чувство ритма</w:t>
            </w:r>
          </w:p>
          <w:p w:rsidR="0078472F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Хло-хлоп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«Полька»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трауса</w:t>
            </w:r>
            <w:proofErr w:type="spellEnd"/>
          </w:p>
          <w:p w:rsidR="00553A30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муз. Тиличеево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553A30" w:rsidRPr="00A815D4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«Пляска парами»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лнм</w:t>
            </w:r>
            <w:proofErr w:type="spellEnd"/>
          </w:p>
        </w:tc>
        <w:tc>
          <w:tcPr>
            <w:tcW w:w="2759" w:type="dxa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553A30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слушать музыку от начала до конца, развивать внимательность.</w:t>
            </w:r>
          </w:p>
          <w:p w:rsidR="00553A30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«Маша спит» муз. Г. Фрида</w:t>
            </w:r>
          </w:p>
          <w:p w:rsidR="0078472F" w:rsidRPr="004922EA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989" w:type="dxa"/>
            <w:gridSpan w:val="2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78472F" w:rsidRPr="004922EA" w:rsidRDefault="00553A30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 </w:t>
            </w:r>
            <w:r w:rsidRPr="00553A30">
              <w:rPr>
                <w:rFonts w:ascii="Times New Roman" w:hAnsi="Times New Roman" w:cs="Times New Roman"/>
                <w:sz w:val="20"/>
                <w:szCs w:val="20"/>
              </w:rPr>
              <w:t>с куколкой Машей</w:t>
            </w:r>
          </w:p>
          <w:p w:rsidR="0078472F" w:rsidRDefault="00553A30" w:rsidP="00553A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Распевка «Я иду с цветами»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иличеевой</w:t>
            </w:r>
            <w:proofErr w:type="spellEnd"/>
          </w:p>
          <w:p w:rsidR="00553A30" w:rsidRDefault="00553A30" w:rsidP="00553A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новой песней «Мы запели песенку» муз.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Рустамова</w:t>
            </w:r>
            <w:proofErr w:type="spellEnd"/>
          </w:p>
          <w:p w:rsidR="00553A30" w:rsidRPr="00553A30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A30">
              <w:rPr>
                <w:rFonts w:ascii="Times New Roman" w:hAnsi="Times New Roman" w:cs="Times New Roman"/>
                <w:sz w:val="20"/>
                <w:szCs w:val="20"/>
              </w:rPr>
              <w:t xml:space="preserve">«Саночки» </w:t>
            </w:r>
            <w:proofErr w:type="spellStart"/>
            <w:r w:rsidRPr="00553A30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553A30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553A30">
              <w:rPr>
                <w:rFonts w:ascii="Times New Roman" w:hAnsi="Times New Roman" w:cs="Times New Roman"/>
                <w:sz w:val="20"/>
                <w:szCs w:val="20"/>
              </w:rPr>
              <w:t>илиппенко</w:t>
            </w:r>
            <w:proofErr w:type="spellEnd"/>
          </w:p>
          <w:p w:rsidR="00553A30" w:rsidRPr="004922EA" w:rsidRDefault="00680609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553A30" w:rsidRPr="00553A30">
              <w:rPr>
                <w:rFonts w:ascii="Times New Roman" w:hAnsi="Times New Roman" w:cs="Times New Roman"/>
                <w:sz w:val="20"/>
                <w:szCs w:val="20"/>
              </w:rPr>
              <w:t>ить петь легко, не напрягая голос</w:t>
            </w:r>
          </w:p>
        </w:tc>
        <w:tc>
          <w:tcPr>
            <w:tcW w:w="2391" w:type="dxa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Вспомнить понятие длинные и короткие звуки.</w:t>
            </w:r>
          </w:p>
          <w:p w:rsidR="0078472F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«Сорока».</w:t>
            </w:r>
          </w:p>
          <w:p w:rsidR="00553A30" w:rsidRPr="004922EA" w:rsidRDefault="00553A30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«Полька для куклы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="006806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680609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играть ритмично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деревянныхинтсрументах</w:t>
            </w:r>
            <w:proofErr w:type="spellEnd"/>
          </w:p>
        </w:tc>
        <w:tc>
          <w:tcPr>
            <w:tcW w:w="1925" w:type="dxa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78472F" w:rsidRPr="00680609" w:rsidRDefault="00680609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09">
              <w:rPr>
                <w:rFonts w:ascii="Times New Roman" w:hAnsi="Times New Roman" w:cs="Times New Roman"/>
                <w:sz w:val="20"/>
                <w:szCs w:val="20"/>
              </w:rPr>
              <w:t>Беседа о предстоящем празднике «Международный Женский день»</w:t>
            </w:r>
          </w:p>
        </w:tc>
      </w:tr>
      <w:tr w:rsidR="0078472F" w:rsidTr="00680609">
        <w:trPr>
          <w:cantSplit/>
          <w:trHeight w:val="1134"/>
        </w:trPr>
        <w:tc>
          <w:tcPr>
            <w:tcW w:w="538" w:type="dxa"/>
            <w:textDirection w:val="btLr"/>
          </w:tcPr>
          <w:p w:rsidR="0078472F" w:rsidRPr="00E42AA8" w:rsidRDefault="0078472F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704" w:type="dxa"/>
            <w:textDirection w:val="btLr"/>
          </w:tcPr>
          <w:p w:rsidR="0078472F" w:rsidRDefault="0078472F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78472F" w:rsidRPr="00E42AA8" w:rsidRDefault="00680609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 гости Зорька к нам пришла</w:t>
            </w:r>
            <w:r w:rsidR="0078472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78472F"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78472F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наблюдательность, внимание, чувство ритма. Учить передавать образ «лошадки», следить за осанкой.</w:t>
            </w:r>
          </w:p>
          <w:p w:rsidR="00553A30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«Хло</w:t>
            </w:r>
            <w:r w:rsidR="002F5C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-хлоп» «Полька»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трауса</w:t>
            </w:r>
            <w:proofErr w:type="spellEnd"/>
          </w:p>
          <w:p w:rsidR="00680609" w:rsidRDefault="00680609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ходить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высоко поднимая ноги.</w:t>
            </w:r>
          </w:p>
          <w:p w:rsidR="00680609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«Всадники»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итлина</w:t>
            </w:r>
            <w:proofErr w:type="spellEnd"/>
          </w:p>
          <w:p w:rsidR="00680609" w:rsidRDefault="00680609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«Колпачок»</w:t>
            </w:r>
            <w:proofErr w:type="spellStart"/>
            <w:r w:rsidR="006B45F2">
              <w:rPr>
                <w:rFonts w:ascii="Times New Roman" w:hAnsi="Times New Roman" w:cs="Times New Roman"/>
                <w:sz w:val="20"/>
                <w:szCs w:val="20"/>
              </w:rPr>
              <w:t>рнм</w:t>
            </w:r>
            <w:proofErr w:type="spellEnd"/>
          </w:p>
          <w:p w:rsidR="002F5C64" w:rsidRPr="004922EA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«Весенний танец»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азоренова</w:t>
            </w:r>
            <w:proofErr w:type="spellEnd"/>
          </w:p>
        </w:tc>
        <w:tc>
          <w:tcPr>
            <w:tcW w:w="2759" w:type="dxa"/>
          </w:tcPr>
          <w:p w:rsidR="00553A30" w:rsidRDefault="00553A30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понятие «двучастная форма».</w:t>
            </w:r>
          </w:p>
          <w:p w:rsidR="0078472F" w:rsidRPr="004922EA" w:rsidRDefault="00553A30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«Смелый наездник»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умана</w:t>
            </w:r>
            <w:proofErr w:type="spellEnd"/>
          </w:p>
          <w:p w:rsidR="0078472F" w:rsidRPr="004922EA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72F" w:rsidRPr="004922EA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72F" w:rsidRPr="004922EA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72F" w:rsidRPr="004922EA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72F" w:rsidRPr="004922EA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2"/>
          </w:tcPr>
          <w:p w:rsidR="0078472F" w:rsidRPr="006B30ED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B30E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Приветствие. </w:t>
            </w:r>
            <w:r w:rsidR="00553A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лошадкой Зорькой</w:t>
            </w:r>
          </w:p>
          <w:p w:rsidR="0078472F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6BC">
              <w:rPr>
                <w:rFonts w:ascii="Times New Roman" w:hAnsi="Times New Roman" w:cs="Times New Roman"/>
                <w:sz w:val="20"/>
                <w:szCs w:val="20"/>
              </w:rPr>
              <w:t xml:space="preserve">Учить петь </w:t>
            </w:r>
            <w:r w:rsidR="00680609">
              <w:rPr>
                <w:rFonts w:ascii="Times New Roman" w:hAnsi="Times New Roman" w:cs="Times New Roman"/>
                <w:sz w:val="20"/>
                <w:szCs w:val="20"/>
              </w:rPr>
              <w:t>эмоционально и согласованно</w:t>
            </w:r>
          </w:p>
          <w:p w:rsidR="00553A30" w:rsidRPr="00FF36BC" w:rsidRDefault="00680609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Распевка «Я</w:t>
            </w:r>
            <w:r w:rsidR="00553A30">
              <w:rPr>
                <w:rFonts w:ascii="Times New Roman" w:hAnsi="Times New Roman" w:cs="Times New Roman"/>
                <w:sz w:val="20"/>
                <w:szCs w:val="20"/>
              </w:rPr>
              <w:t xml:space="preserve"> иду с цветами»</w:t>
            </w:r>
            <w:proofErr w:type="spellStart"/>
            <w:r w:rsidR="00553A30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="00553A3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="00553A30">
              <w:rPr>
                <w:rFonts w:ascii="Times New Roman" w:hAnsi="Times New Roman" w:cs="Times New Roman"/>
                <w:sz w:val="20"/>
                <w:szCs w:val="20"/>
              </w:rPr>
              <w:t>иличеевой</w:t>
            </w:r>
            <w:proofErr w:type="spellEnd"/>
          </w:p>
          <w:p w:rsidR="0078472F" w:rsidRDefault="00680609" w:rsidP="00553A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«Мы запели песенку» муз.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Рустамова</w:t>
            </w:r>
            <w:proofErr w:type="spellEnd"/>
          </w:p>
          <w:p w:rsidR="006B45F2" w:rsidRDefault="006B45F2" w:rsidP="00553A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новой песенкой</w:t>
            </w:r>
          </w:p>
          <w:p w:rsidR="00680609" w:rsidRPr="004922EA" w:rsidRDefault="00680609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Песня – пляска «Ложечка-Матрёшка»</w:t>
            </w:r>
          </w:p>
        </w:tc>
        <w:tc>
          <w:tcPr>
            <w:tcW w:w="2391" w:type="dxa"/>
          </w:tcPr>
          <w:p w:rsidR="00680609" w:rsidRDefault="0078472F" w:rsidP="0068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80609">
              <w:rPr>
                <w:rFonts w:ascii="Times New Roman" w:hAnsi="Times New Roman" w:cs="Times New Roman"/>
                <w:sz w:val="20"/>
                <w:szCs w:val="20"/>
              </w:rPr>
              <w:t>Развивать правильную артикуляцию, чувство ритма.</w:t>
            </w:r>
          </w:p>
          <w:p w:rsidR="00680609" w:rsidRDefault="00680609" w:rsidP="0068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«Сорока»</w:t>
            </w:r>
          </w:p>
          <w:p w:rsidR="00680609" w:rsidRPr="004922EA" w:rsidRDefault="00680609" w:rsidP="0068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 «Лошадка» ритмично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прохлопать</w:t>
            </w:r>
            <w:proofErr w:type="gramEnd"/>
            <w:r w:rsidR="006B45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78472F" w:rsidRPr="004922EA" w:rsidRDefault="00680609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Прослушивание произведений русских композиторов</w:t>
            </w:r>
          </w:p>
        </w:tc>
        <w:tc>
          <w:tcPr>
            <w:tcW w:w="2126" w:type="dxa"/>
            <w:gridSpan w:val="2"/>
          </w:tcPr>
          <w:p w:rsidR="0078472F" w:rsidRPr="004922EA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72F" w:rsidRDefault="0078472F" w:rsidP="0078472F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8472F" w:rsidRPr="00A815D4" w:rsidRDefault="0078472F" w:rsidP="0078472F">
      <w:pPr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3"/>
        <w:tblW w:w="15031" w:type="dxa"/>
        <w:tblInd w:w="108" w:type="dxa"/>
        <w:tblLayout w:type="fixed"/>
        <w:tblLook w:val="04A0"/>
      </w:tblPr>
      <w:tblGrid>
        <w:gridCol w:w="567"/>
        <w:gridCol w:w="749"/>
        <w:gridCol w:w="2714"/>
        <w:gridCol w:w="2349"/>
        <w:gridCol w:w="3119"/>
        <w:gridCol w:w="1984"/>
        <w:gridCol w:w="1701"/>
        <w:gridCol w:w="1848"/>
      </w:tblGrid>
      <w:tr w:rsidR="0078472F" w:rsidRPr="00A815D4" w:rsidTr="00553A30">
        <w:trPr>
          <w:cantSplit/>
          <w:trHeight w:val="1120"/>
        </w:trPr>
        <w:tc>
          <w:tcPr>
            <w:tcW w:w="567" w:type="dxa"/>
            <w:textDirection w:val="btLr"/>
          </w:tcPr>
          <w:p w:rsidR="0078472F" w:rsidRPr="00A815D4" w:rsidRDefault="0078472F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749" w:type="dxa"/>
            <w:textDirection w:val="btLr"/>
          </w:tcPr>
          <w:p w:rsidR="0078472F" w:rsidRPr="00A815D4" w:rsidRDefault="0078472F" w:rsidP="00553A3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78472F" w:rsidRPr="00A815D4" w:rsidRDefault="002F5C64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«Петя-, Петя – петушок»</w:t>
            </w:r>
          </w:p>
        </w:tc>
        <w:tc>
          <w:tcPr>
            <w:tcW w:w="2714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78472F" w:rsidRPr="00974556" w:rsidRDefault="0078472F" w:rsidP="00553A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Согласовывать движения с </w:t>
            </w:r>
            <w:proofErr w:type="spellStart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>двучастной</w:t>
            </w:r>
            <w:proofErr w:type="spellEnd"/>
            <w:r w:rsidRPr="00974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формой.</w:t>
            </w:r>
          </w:p>
          <w:p w:rsidR="0078472F" w:rsidRDefault="0078472F" w:rsidP="00553A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«Ходьба и бег»</w:t>
            </w:r>
            <w:proofErr w:type="spellStart"/>
            <w:r w:rsidR="006B45F2">
              <w:rPr>
                <w:rFonts w:ascii="Times New Roman" w:eastAsia="Calibri" w:hAnsi="Times New Roman" w:cs="Times New Roman"/>
                <w:sz w:val="20"/>
                <w:szCs w:val="20"/>
              </w:rPr>
              <w:t>лнм</w:t>
            </w:r>
            <w:proofErr w:type="spellEnd"/>
          </w:p>
          <w:p w:rsidR="0078472F" w:rsidRDefault="006B45F2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муз. Шуберта</w:t>
            </w:r>
          </w:p>
          <w:p w:rsidR="006B45F2" w:rsidRDefault="006B45F2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менять движение со сменой частей музыки, прыгать легко, приземляясь на носочки.</w:t>
            </w:r>
          </w:p>
          <w:p w:rsidR="006B45F2" w:rsidRDefault="006B45F2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«Мячики»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атулиной</w:t>
            </w:r>
            <w:proofErr w:type="spellEnd"/>
          </w:p>
          <w:p w:rsidR="002F5C64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«Весенний танец»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азоренова</w:t>
            </w:r>
            <w:proofErr w:type="spellEnd"/>
          </w:p>
          <w:p w:rsidR="002F5C64" w:rsidRPr="00A815D4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«Петушок»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рни</w:t>
            </w:r>
            <w:proofErr w:type="spellEnd"/>
          </w:p>
        </w:tc>
        <w:tc>
          <w:tcPr>
            <w:tcW w:w="2349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F5C64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Расширять словарный запас. Учить соотносить характер музыкального произведения с иллюстрациями. Формировать эмоциональную отзывчивость.</w:t>
            </w:r>
          </w:p>
          <w:p w:rsidR="002F5C64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(музыкальные произведения предыдущих двух недель)</w:t>
            </w:r>
          </w:p>
          <w:p w:rsidR="002F5C64" w:rsidRPr="002F5C64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МДИ «Один лишний»</w:t>
            </w:r>
          </w:p>
        </w:tc>
        <w:tc>
          <w:tcPr>
            <w:tcW w:w="3119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  <w:r w:rsidR="006B45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С петушком</w:t>
            </w:r>
          </w:p>
          <w:p w:rsidR="0078472F" w:rsidRDefault="006B45F2" w:rsidP="00553A3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петь ласково, спокойно</w:t>
            </w:r>
            <w:r w:rsidR="002F5C64">
              <w:rPr>
                <w:rFonts w:ascii="Times New Roman" w:eastAsia="Calibri" w:hAnsi="Times New Roman" w:cs="Times New Roman"/>
                <w:sz w:val="20"/>
                <w:szCs w:val="20"/>
              </w:rPr>
              <w:t>, выразительно</w:t>
            </w:r>
          </w:p>
          <w:p w:rsidR="006B45F2" w:rsidRDefault="006B45F2" w:rsidP="00553A3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Распевка «Я иду с цветами»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мвз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иличеевой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2F5C64" w:rsidRDefault="002F5C64" w:rsidP="002F5C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«Мы запели песенку» муз.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Рустамова</w:t>
            </w:r>
            <w:proofErr w:type="spellEnd"/>
          </w:p>
          <w:p w:rsidR="002F5C64" w:rsidRPr="00A815D4" w:rsidRDefault="002F5C64" w:rsidP="00553A3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Песня – пляска «Ложечка-Матрёшка»</w:t>
            </w:r>
          </w:p>
        </w:tc>
        <w:tc>
          <w:tcPr>
            <w:tcW w:w="1984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78472F" w:rsidRDefault="006B45F2" w:rsidP="00553A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2F5C6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ляска для петушка». «полька»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линки</w:t>
            </w:r>
            <w:proofErr w:type="spellEnd"/>
          </w:p>
          <w:p w:rsidR="006B45F2" w:rsidRPr="00A815D4" w:rsidRDefault="006B45F2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на бубнах и колокольчиках</w:t>
            </w:r>
          </w:p>
        </w:tc>
        <w:tc>
          <w:tcPr>
            <w:tcW w:w="1701" w:type="dxa"/>
          </w:tcPr>
          <w:p w:rsidR="0078472F" w:rsidRPr="00A815D4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танцевальных движений народных плясок</w:t>
            </w:r>
          </w:p>
        </w:tc>
        <w:tc>
          <w:tcPr>
            <w:tcW w:w="1848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72F" w:rsidRPr="00A815D4" w:rsidTr="00553A30">
        <w:trPr>
          <w:cantSplit/>
          <w:trHeight w:val="1120"/>
        </w:trPr>
        <w:tc>
          <w:tcPr>
            <w:tcW w:w="567" w:type="dxa"/>
            <w:textDirection w:val="btLr"/>
          </w:tcPr>
          <w:p w:rsidR="0078472F" w:rsidRPr="00A815D4" w:rsidRDefault="0078472F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749" w:type="dxa"/>
            <w:textDirection w:val="btLr"/>
          </w:tcPr>
          <w:p w:rsidR="0078472F" w:rsidRPr="00A815D4" w:rsidRDefault="0078472F" w:rsidP="00553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78472F" w:rsidRPr="00A815D4" w:rsidRDefault="00F076F5" w:rsidP="00553A3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«Концерт для Мишки</w:t>
            </w:r>
            <w:r w:rsidR="0078472F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78472F" w:rsidRDefault="0078472F" w:rsidP="00553A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Учить ориентировать в пространстве.</w:t>
            </w:r>
          </w:p>
          <w:p w:rsidR="0078472F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«Упражнение «Ходьба и бег»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лнм</w:t>
            </w:r>
            <w:proofErr w:type="spellEnd"/>
          </w:p>
          <w:p w:rsidR="002F5C64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рук, внимание.</w:t>
            </w:r>
          </w:p>
          <w:p w:rsidR="002F5C64" w:rsidRDefault="002F5C64" w:rsidP="002F5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«Хлоп-хлоп» «Полька»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трауса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флажками</w:t>
            </w:r>
          </w:p>
          <w:p w:rsidR="002F5C64" w:rsidRDefault="002F5C64" w:rsidP="002F5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«Весенний танец»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азоренова</w:t>
            </w:r>
            <w:proofErr w:type="spellEnd"/>
          </w:p>
          <w:p w:rsidR="002F5C64" w:rsidRPr="00A815D4" w:rsidRDefault="00F076F5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«Колпачок»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рнм</w:t>
            </w:r>
            <w:proofErr w:type="spellEnd"/>
          </w:p>
        </w:tc>
        <w:tc>
          <w:tcPr>
            <w:tcW w:w="2349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78472F" w:rsidRDefault="002F5C64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вслушиваться в звучание музыки, придумывать сюжеты</w:t>
            </w:r>
            <w:r w:rsidR="00F076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76F5" w:rsidRPr="00A815D4" w:rsidRDefault="00F076F5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(музыкальные произведения предыдущих недель)</w:t>
            </w:r>
          </w:p>
        </w:tc>
        <w:tc>
          <w:tcPr>
            <w:tcW w:w="3119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78472F" w:rsidRPr="00F076F5" w:rsidRDefault="00F076F5" w:rsidP="00F07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Приветствие. </w:t>
            </w:r>
            <w:r w:rsidRPr="00F076F5">
              <w:rPr>
                <w:rFonts w:ascii="Times New Roman" w:hAnsi="Times New Roman" w:cs="Times New Roman"/>
                <w:sz w:val="20"/>
                <w:szCs w:val="20"/>
              </w:rPr>
              <w:t>С мишкой</w:t>
            </w:r>
          </w:p>
          <w:p w:rsidR="00F076F5" w:rsidRDefault="00F076F5" w:rsidP="00F07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F5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брать дыхание.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«Цветочек»</w:t>
            </w:r>
          </w:p>
          <w:p w:rsidR="00F076F5" w:rsidRDefault="00F076F5" w:rsidP="00F07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Пение знакомых песен</w:t>
            </w:r>
          </w:p>
          <w:p w:rsidR="00F076F5" w:rsidRDefault="00F076F5" w:rsidP="00F076F5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Распевка «Я иду с цветами»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мвз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иличеевой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076F5" w:rsidRDefault="00F076F5" w:rsidP="00F076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«Мы запели песенку» муз.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Рустамова</w:t>
            </w:r>
            <w:proofErr w:type="spellEnd"/>
          </w:p>
          <w:p w:rsidR="00F076F5" w:rsidRPr="00F076F5" w:rsidRDefault="00F076F5" w:rsidP="00F076F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Песня – пляска «Ложечка-Матрёшка»</w:t>
            </w:r>
          </w:p>
        </w:tc>
        <w:tc>
          <w:tcPr>
            <w:tcW w:w="1984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78472F" w:rsidRPr="00A815D4" w:rsidRDefault="00F076F5" w:rsidP="00553A3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«Пляска для Мишки» «Полька» муз. Штрауса»</w:t>
            </w:r>
          </w:p>
        </w:tc>
        <w:tc>
          <w:tcPr>
            <w:tcW w:w="1701" w:type="dxa"/>
          </w:tcPr>
          <w:p w:rsidR="0078472F" w:rsidRPr="00A815D4" w:rsidRDefault="00F076F5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русским фольклором</w:t>
            </w:r>
          </w:p>
        </w:tc>
        <w:tc>
          <w:tcPr>
            <w:tcW w:w="1848" w:type="dxa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72F" w:rsidRPr="00A815D4" w:rsidTr="00553A30">
        <w:trPr>
          <w:trHeight w:val="143"/>
        </w:trPr>
        <w:tc>
          <w:tcPr>
            <w:tcW w:w="4030" w:type="dxa"/>
            <w:gridSpan w:val="3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78472F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«Любит ли ваш малыш петь?»</w:t>
            </w:r>
          </w:p>
          <w:p w:rsidR="0078472F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«Музыкальные инструменты своими руками».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взаимодействие с родителями через личный сайт.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запросу родителей.</w:t>
            </w:r>
          </w:p>
        </w:tc>
        <w:tc>
          <w:tcPr>
            <w:tcW w:w="5468" w:type="dxa"/>
            <w:gridSpan w:val="2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утреннего гимнастического комплекса</w:t>
            </w:r>
            <w:proofErr w:type="gramStart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815D4">
              <w:rPr>
                <w:rFonts w:ascii="Times New Roman" w:hAnsi="Times New Roman" w:cs="Times New Roman"/>
                <w:sz w:val="20"/>
                <w:szCs w:val="20"/>
              </w:rPr>
              <w:t xml:space="preserve"> Диск «На зарядку нам пора»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Диск «Кушай на здоровье»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78472F" w:rsidRPr="00A815D4" w:rsidRDefault="0078472F" w:rsidP="0055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Диск «Классика для малышей»</w:t>
            </w:r>
          </w:p>
        </w:tc>
        <w:tc>
          <w:tcPr>
            <w:tcW w:w="5533" w:type="dxa"/>
            <w:gridSpan w:val="3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Интеграционные области</w:t>
            </w:r>
          </w:p>
          <w:p w:rsidR="0078472F" w:rsidRPr="00A815D4" w:rsidRDefault="0078472F" w:rsidP="00553A3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Задачи:</w:t>
            </w:r>
          </w:p>
          <w:p w:rsidR="0078472F" w:rsidRPr="00A815D4" w:rsidRDefault="0078472F" w:rsidP="00553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«Ф» - развитие физических каче</w:t>
            </w:r>
            <w:proofErr w:type="gramStart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ств дл</w:t>
            </w:r>
            <w:proofErr w:type="gramEnd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я музыкально - ритмической деятельности;</w:t>
            </w:r>
          </w:p>
          <w:p w:rsidR="0078472F" w:rsidRPr="00A815D4" w:rsidRDefault="0078472F" w:rsidP="00553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78472F" w:rsidRPr="00A815D4" w:rsidRDefault="0078472F" w:rsidP="00553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78472F" w:rsidRPr="00A815D4" w:rsidRDefault="0078472F" w:rsidP="00553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«К» - развитие свободного общения детей </w:t>
            </w:r>
            <w:proofErr w:type="gramStart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A81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взрослыми в области музыки.</w:t>
            </w:r>
          </w:p>
        </w:tc>
      </w:tr>
      <w:tr w:rsidR="0078472F" w:rsidRPr="00A815D4" w:rsidTr="00553A30">
        <w:trPr>
          <w:trHeight w:val="143"/>
        </w:trPr>
        <w:tc>
          <w:tcPr>
            <w:tcW w:w="4030" w:type="dxa"/>
            <w:gridSpan w:val="3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событие</w:t>
            </w:r>
          </w:p>
        </w:tc>
        <w:tc>
          <w:tcPr>
            <w:tcW w:w="5468" w:type="dxa"/>
            <w:gridSpan w:val="2"/>
          </w:tcPr>
          <w:p w:rsidR="0078472F" w:rsidRDefault="0078472F" w:rsidP="00784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Развлечение «Светлячок приглашает…..»</w:t>
            </w:r>
          </w:p>
          <w:p w:rsidR="0078472F" w:rsidRPr="00A815D4" w:rsidRDefault="0078472F" w:rsidP="00784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 Масленицы</w:t>
            </w:r>
          </w:p>
        </w:tc>
        <w:tc>
          <w:tcPr>
            <w:tcW w:w="5533" w:type="dxa"/>
            <w:gridSpan w:val="3"/>
          </w:tcPr>
          <w:p w:rsidR="0078472F" w:rsidRPr="00A815D4" w:rsidRDefault="0078472F" w:rsidP="00553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36195" w:rsidRDefault="00836195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477E33" w:rsidRDefault="00477E33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8"/>
        <w:gridCol w:w="846"/>
        <w:gridCol w:w="1985"/>
        <w:gridCol w:w="2759"/>
        <w:gridCol w:w="2911"/>
        <w:gridCol w:w="78"/>
        <w:gridCol w:w="2391"/>
        <w:gridCol w:w="1925"/>
        <w:gridCol w:w="167"/>
        <w:gridCol w:w="1959"/>
      </w:tblGrid>
      <w:tr w:rsidR="00477E33" w:rsidRPr="004576CF" w:rsidTr="00CA74B7">
        <w:trPr>
          <w:trHeight w:val="610"/>
        </w:trPr>
        <w:tc>
          <w:tcPr>
            <w:tcW w:w="1384" w:type="dxa"/>
            <w:gridSpan w:val="2"/>
            <w:vMerge w:val="restart"/>
            <w:textDirection w:val="btLr"/>
          </w:tcPr>
          <w:p w:rsidR="00477E33" w:rsidRPr="004922EA" w:rsidRDefault="00477E33" w:rsidP="00477E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  <w:p w:rsidR="00477E33" w:rsidRPr="004922EA" w:rsidRDefault="00477E33" w:rsidP="00477E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E33" w:rsidRPr="004922EA" w:rsidRDefault="00477E33" w:rsidP="00477E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8"/>
          </w:tcPr>
          <w:p w:rsidR="00477E33" w:rsidRDefault="00477E33" w:rsidP="00477E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  <w:p w:rsidR="00477E33" w:rsidRPr="004922EA" w:rsidRDefault="00477E33" w:rsidP="00477E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развитие. </w:t>
            </w: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Музыка»</w:t>
            </w:r>
          </w:p>
        </w:tc>
      </w:tr>
      <w:tr w:rsidR="00477E33" w:rsidTr="00CA74B7">
        <w:trPr>
          <w:trHeight w:val="1050"/>
        </w:trPr>
        <w:tc>
          <w:tcPr>
            <w:tcW w:w="1384" w:type="dxa"/>
            <w:gridSpan w:val="2"/>
            <w:vMerge/>
          </w:tcPr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759" w:type="dxa"/>
          </w:tcPr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911" w:type="dxa"/>
          </w:tcPr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69" w:type="dxa"/>
            <w:gridSpan w:val="2"/>
          </w:tcPr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2092" w:type="dxa"/>
            <w:gridSpan w:val="2"/>
          </w:tcPr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959" w:type="dxa"/>
          </w:tcPr>
          <w:p w:rsidR="00477E33" w:rsidRDefault="00477E33" w:rsidP="0047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</w:t>
            </w:r>
          </w:p>
        </w:tc>
      </w:tr>
      <w:tr w:rsidR="00477E33" w:rsidTr="00CA74B7">
        <w:trPr>
          <w:trHeight w:val="492"/>
        </w:trPr>
        <w:tc>
          <w:tcPr>
            <w:tcW w:w="538" w:type="dxa"/>
            <w:vMerge w:val="restart"/>
            <w:textDirection w:val="btLr"/>
          </w:tcPr>
          <w:p w:rsidR="00477E33" w:rsidRPr="00E42AA8" w:rsidRDefault="00477E33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46" w:type="dxa"/>
            <w:vMerge w:val="restart"/>
            <w:textDirection w:val="btLr"/>
          </w:tcPr>
          <w:p w:rsidR="00477E33" w:rsidRDefault="00477E33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477E33" w:rsidRPr="00E42AA8" w:rsidRDefault="00CA74B7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 празднике танцуем и поём</w:t>
            </w:r>
            <w:r w:rsidR="00477E33"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75" w:type="dxa"/>
            <w:gridSpan w:val="8"/>
          </w:tcPr>
          <w:p w:rsidR="00477E33" w:rsidRPr="004922EA" w:rsidRDefault="00477E33" w:rsidP="00477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E33" w:rsidTr="00CA74B7">
        <w:trPr>
          <w:trHeight w:val="2524"/>
        </w:trPr>
        <w:tc>
          <w:tcPr>
            <w:tcW w:w="538" w:type="dxa"/>
            <w:vMerge/>
          </w:tcPr>
          <w:p w:rsidR="00477E33" w:rsidRPr="00E42AA8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477E33" w:rsidRPr="00E42AA8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репертуар.</w:t>
            </w:r>
          </w:p>
          <w:p w:rsidR="00477E33" w:rsidRPr="00477E33" w:rsidRDefault="00477E33" w:rsidP="00477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«Скачут по дорожке»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илиппенко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- знакомство с упражнением. Показ движений воспитателем.</w:t>
            </w:r>
          </w:p>
          <w:p w:rsidR="00477E33" w:rsidRPr="00477E33" w:rsidRDefault="00477E33" w:rsidP="00477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«Марш»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уберта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- следить за осанкой, останавливаться с окончанием музыки. «Игра с платочком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н.м.)- выполнять движения под пение и по показу педагога.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</w:tcPr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«Вальс»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рибоедова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продолжать знакомить с жанром вальса, </w:t>
            </w:r>
          </w:p>
        </w:tc>
        <w:tc>
          <w:tcPr>
            <w:tcW w:w="2989" w:type="dxa"/>
            <w:gridSpan w:val="2"/>
          </w:tcPr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 </w:t>
            </w:r>
            <w:r w:rsidRPr="00477E33">
              <w:rPr>
                <w:rFonts w:ascii="Times New Roman" w:hAnsi="Times New Roman" w:cs="Times New Roman"/>
                <w:sz w:val="20"/>
                <w:szCs w:val="20"/>
              </w:rPr>
              <w:t>с собачкой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hAnsi="Times New Roman" w:cs="Times New Roman"/>
                <w:sz w:val="20"/>
                <w:szCs w:val="20"/>
              </w:rPr>
              <w:t>Машей</w:t>
            </w: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. Создать интересную игровую ситуацию, которая поможет включить детей в игру без напряжения.</w:t>
            </w:r>
          </w:p>
          <w:p w:rsidR="00477E33" w:rsidRPr="00477E33" w:rsidRDefault="00477E33" w:rsidP="00477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«Воробей»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ерчик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- учить внимательно слушать музыку, дослушивать до конца, отвечать на вопросы по содержанию.</w:t>
            </w:r>
          </w:p>
          <w:p w:rsidR="00477E33" w:rsidRPr="00477E33" w:rsidRDefault="00477E33" w:rsidP="00477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«Мы запели песенку»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устамова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пропеть припев в различном диапазоне, продолжать развивать 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звуковысотный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слух.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77E33" w:rsidRPr="00477E33" w:rsidRDefault="00477E33" w:rsidP="00477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«Спой и сыграй своё имя»- помочь ребёнку в случае затруднения.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«Пляска с собачкой»- двигательная активность, активизировать малоактивных детей.</w:t>
            </w:r>
          </w:p>
        </w:tc>
        <w:tc>
          <w:tcPr>
            <w:tcW w:w="1925" w:type="dxa"/>
          </w:tcPr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Утренник, посвящённый Международному Женскому Дню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Карлсонпринлашает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….»</w:t>
            </w:r>
          </w:p>
        </w:tc>
        <w:tc>
          <w:tcPr>
            <w:tcW w:w="2126" w:type="dxa"/>
            <w:gridSpan w:val="2"/>
          </w:tcPr>
          <w:p w:rsidR="00477E33" w:rsidRPr="00680609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видеозаписи «Вальс»</w:t>
            </w:r>
          </w:p>
        </w:tc>
      </w:tr>
      <w:tr w:rsidR="00477E33" w:rsidTr="00CA74B7">
        <w:trPr>
          <w:cantSplit/>
          <w:trHeight w:val="1134"/>
        </w:trPr>
        <w:tc>
          <w:tcPr>
            <w:tcW w:w="538" w:type="dxa"/>
            <w:textDirection w:val="btLr"/>
          </w:tcPr>
          <w:p w:rsidR="00477E33" w:rsidRPr="00E42AA8" w:rsidRDefault="00477E33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46" w:type="dxa"/>
            <w:textDirection w:val="btLr"/>
          </w:tcPr>
          <w:p w:rsidR="00477E33" w:rsidRDefault="00477E33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477E33" w:rsidRPr="00E42AA8" w:rsidRDefault="00CA74B7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«Маленький ёжик,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четверо ножек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77E33" w:rsidRPr="00477E33" w:rsidRDefault="00477E33" w:rsidP="00477E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Упражнение «Ходьба и бег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»(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л.н.м.)- следить за осанкой, координировать работы рук и ног.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«Хлоп-хлоп»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.Ш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трауса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- поощрять самостоятельность, творчество.</w:t>
            </w:r>
          </w:p>
        </w:tc>
        <w:tc>
          <w:tcPr>
            <w:tcW w:w="2759" w:type="dxa"/>
          </w:tcPr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«Ёжик»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абалевского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- развивать речь, воображение, умение слушать музыку, учить эмоционально отзываться на характер музыки.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9" w:type="dxa"/>
            <w:gridSpan w:val="2"/>
          </w:tcPr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77E3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 с ёжиком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E33">
              <w:rPr>
                <w:rFonts w:ascii="Times New Roman" w:hAnsi="Times New Roman" w:cs="Times New Roman"/>
                <w:sz w:val="18"/>
                <w:szCs w:val="18"/>
              </w:rPr>
              <w:t xml:space="preserve">Распевка «Ёжик». Учить интонировать в пределах </w:t>
            </w:r>
            <w:proofErr w:type="spellStart"/>
            <w:r w:rsidRPr="00477E33">
              <w:rPr>
                <w:rFonts w:ascii="Times New Roman" w:hAnsi="Times New Roman" w:cs="Times New Roman"/>
                <w:sz w:val="18"/>
                <w:szCs w:val="18"/>
              </w:rPr>
              <w:t>терции</w:t>
            </w:r>
            <w:proofErr w:type="gramStart"/>
            <w:r w:rsidRPr="00477E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братить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внимание детей на различную высоту звуков, учить показывать рукой.</w:t>
            </w:r>
          </w:p>
          <w:p w:rsidR="00477E33" w:rsidRPr="00477E33" w:rsidRDefault="00477E33" w:rsidP="00477E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«Воробей»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ерчик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- выразительное проговаривание текста песни, учить внимательно слушать музыку.</w:t>
            </w:r>
          </w:p>
          <w:p w:rsidR="00477E33" w:rsidRPr="00477E33" w:rsidRDefault="00477E33" w:rsidP="00477E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«Новый дом»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.Б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ойко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- учить внимательно слушать музыку до конца, отвечать на вопросы по содержанию.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1" w:type="dxa"/>
          </w:tcPr>
          <w:p w:rsidR="00477E33" w:rsidRPr="00477E33" w:rsidRDefault="00477E33" w:rsidP="00477E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«Ёжик»- проговорить и 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прохлопать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ритм потешки, дать понятие аккорд.</w:t>
            </w:r>
          </w:p>
          <w:p w:rsidR="00477E33" w:rsidRPr="00477E33" w:rsidRDefault="00477E33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«Пляска для ёжика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»(</w:t>
            </w:r>
            <w:proofErr w:type="spellStart"/>
            <w:proofErr w:type="gram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у.н.м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18"/>
                <w:szCs w:val="18"/>
              </w:rPr>
              <w:t>.)- предложить подыграть мелодию на ложках и бубнах по подгруппам.</w:t>
            </w:r>
          </w:p>
        </w:tc>
        <w:tc>
          <w:tcPr>
            <w:tcW w:w="1925" w:type="dxa"/>
          </w:tcPr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477E33" w:rsidRPr="004922EA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Дикие животные России.</w:t>
            </w:r>
          </w:p>
        </w:tc>
      </w:tr>
    </w:tbl>
    <w:p w:rsidR="00477E33" w:rsidRDefault="00477E33" w:rsidP="00477E33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477E33" w:rsidRPr="00A815D4" w:rsidRDefault="00477E33" w:rsidP="00477E33">
      <w:pPr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3"/>
        <w:tblW w:w="15031" w:type="dxa"/>
        <w:tblInd w:w="108" w:type="dxa"/>
        <w:tblLayout w:type="fixed"/>
        <w:tblLook w:val="04A0"/>
      </w:tblPr>
      <w:tblGrid>
        <w:gridCol w:w="567"/>
        <w:gridCol w:w="749"/>
        <w:gridCol w:w="2714"/>
        <w:gridCol w:w="2349"/>
        <w:gridCol w:w="3119"/>
        <w:gridCol w:w="1984"/>
        <w:gridCol w:w="1701"/>
        <w:gridCol w:w="1848"/>
      </w:tblGrid>
      <w:tr w:rsidR="00477E33" w:rsidRPr="00A815D4" w:rsidTr="00477E33">
        <w:trPr>
          <w:cantSplit/>
          <w:trHeight w:val="1120"/>
        </w:trPr>
        <w:tc>
          <w:tcPr>
            <w:tcW w:w="567" w:type="dxa"/>
            <w:textDirection w:val="btLr"/>
          </w:tcPr>
          <w:p w:rsidR="00477E33" w:rsidRPr="00A815D4" w:rsidRDefault="00477E33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49" w:type="dxa"/>
            <w:textDirection w:val="btLr"/>
          </w:tcPr>
          <w:p w:rsidR="00477E33" w:rsidRPr="00A815D4" w:rsidRDefault="00477E33" w:rsidP="00477E3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477E33" w:rsidRPr="00A815D4" w:rsidRDefault="00CA74B7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«Прыгаем, как Зайка</w:t>
            </w:r>
            <w:r w:rsidR="00477E3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477E33" w:rsidRPr="00CA74B7" w:rsidRDefault="00477E33" w:rsidP="00477E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«Зайчики»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абалевского-развитие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двигательного творчества.</w:t>
            </w:r>
          </w:p>
          <w:p w:rsidR="00477E33" w:rsidRPr="00CA74B7" w:rsidRDefault="00477E33" w:rsidP="00477E3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«Марш»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.Ш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уберта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выполнять упражнение по подгруппам, следить за осанкой, координировать работы рук и ног.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«Скачут по дорожке»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.Ф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илиппенко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- учить выполнять поскоки с ноги на ногу, стараться двигаться легко.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«Заинька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»(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р.н.м.)- активизировать малоактивных детей.</w:t>
            </w:r>
          </w:p>
          <w:p w:rsidR="00CA74B7" w:rsidRPr="00CA74B7" w:rsidRDefault="00CA74B7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A74B7" w:rsidRPr="00CA74B7" w:rsidRDefault="00CA74B7" w:rsidP="00477E3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«Вальс»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.Г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рибоедова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477E33" w:rsidRPr="00CA74B7" w:rsidRDefault="00CA74B7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«Ёжик»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абалевского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учить детей передавать муз. Впечатления в движении.</w:t>
            </w:r>
          </w:p>
        </w:tc>
        <w:tc>
          <w:tcPr>
            <w:tcW w:w="3119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477E33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 с зайчиком.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«Ёжик»- спеть знакомую 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попевку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, показывая направление мелодии рукой.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«Новый дом»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.Б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ойко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- рассмотреть рисунки подготовленные детьми дома, игровой момент.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«Воробей»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ерчик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- учить детей правильно интонировать мелодию песни. Чётко артикулировать гласные звуки, петь выразительно.</w:t>
            </w:r>
          </w:p>
          <w:p w:rsidR="00477E33" w:rsidRPr="00CA74B7" w:rsidRDefault="00CA74B7" w:rsidP="00CA74B7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Игра «Музыкальные загадки»- узнать мелодии знакомых песен, сыгранных в разных регистрах.</w:t>
            </w:r>
          </w:p>
        </w:tc>
        <w:tc>
          <w:tcPr>
            <w:tcW w:w="1984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«Зайчик ты, зайчик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»(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р.н.м.)-спеть песенку и прохлопать ритмический рисунок, сыграть 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попевку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выбранном муз. инструменте.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Игра «Узнай инструмент»- продолжать развитие слухового восприятия.</w:t>
            </w:r>
          </w:p>
          <w:p w:rsidR="00477E33" w:rsidRPr="00CA74B7" w:rsidRDefault="00CA74B7" w:rsidP="00CA74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«Пляска для зайчика»- учить различать смену частей музыки.</w:t>
            </w:r>
          </w:p>
        </w:tc>
        <w:tc>
          <w:tcPr>
            <w:tcW w:w="1701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:rsidR="00477E33" w:rsidRPr="00A815D4" w:rsidRDefault="00477E33" w:rsidP="00477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E33" w:rsidRPr="00A815D4" w:rsidTr="00477E33">
        <w:trPr>
          <w:cantSplit/>
          <w:trHeight w:val="1120"/>
        </w:trPr>
        <w:tc>
          <w:tcPr>
            <w:tcW w:w="567" w:type="dxa"/>
            <w:textDirection w:val="btLr"/>
          </w:tcPr>
          <w:p w:rsidR="00477E33" w:rsidRPr="00A815D4" w:rsidRDefault="00477E33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49" w:type="dxa"/>
            <w:textDirection w:val="btLr"/>
          </w:tcPr>
          <w:p w:rsidR="00477E33" w:rsidRPr="00A815D4" w:rsidRDefault="00477E33" w:rsidP="00477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477E33" w:rsidRPr="00A815D4" w:rsidRDefault="00CA74B7" w:rsidP="00477E3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«Творческие дети</w:t>
            </w:r>
            <w:r w:rsidR="00477E33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«Хлоп-хлоп»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.Ш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трауса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- развивать координацию, внимание.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«Скачут по дорожке»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.Ф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илиппенко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- продолжать учить скакать с ноги на ногу.</w:t>
            </w:r>
          </w:p>
          <w:p w:rsidR="00477E33" w:rsidRPr="00CA74B7" w:rsidRDefault="00CA74B7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Упражнение «Выставление ноги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»(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р.н.м.)- обратить внимание на ритмичное выполнение движений.</w:t>
            </w:r>
          </w:p>
        </w:tc>
        <w:tc>
          <w:tcPr>
            <w:tcW w:w="2349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477E33" w:rsidRPr="00CA74B7" w:rsidRDefault="00477E33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hAnsi="Times New Roman" w:cs="Times New Roman"/>
                <w:sz w:val="18"/>
                <w:szCs w:val="18"/>
              </w:rPr>
              <w:t>Развивать умение вслушиваться в звучание музыки, придумывать сюжеты.</w:t>
            </w:r>
          </w:p>
          <w:p w:rsidR="00477E33" w:rsidRPr="00CA74B7" w:rsidRDefault="00477E33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hAnsi="Times New Roman" w:cs="Times New Roman"/>
                <w:sz w:val="18"/>
                <w:szCs w:val="18"/>
              </w:rPr>
              <w:t>(музыкальные произведения предыдущих недель)</w:t>
            </w:r>
          </w:p>
        </w:tc>
        <w:tc>
          <w:tcPr>
            <w:tcW w:w="3119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A74B7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</w:t>
            </w:r>
            <w:r w:rsidR="00CA74B7"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(творческое)</w:t>
            </w:r>
          </w:p>
          <w:p w:rsidR="00477E33" w:rsidRPr="00CA74B7" w:rsidRDefault="00CA74B7" w:rsidP="00477E3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Предложить кому-то из детей поприветствовать остальны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х-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поощрять фантазию, самостоятельность.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«Воробей»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ерчик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учить детей простейшему 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исценированию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, выразительно передавать игровой образ.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«Ёжик»- спеть 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попевку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, показать рукой направление мелодии.</w:t>
            </w:r>
          </w:p>
          <w:p w:rsidR="00CA74B7" w:rsidRPr="00CA74B7" w:rsidRDefault="00CA74B7" w:rsidP="00CA74B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«Новый дом»</w:t>
            </w:r>
            <w:proofErr w:type="spell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.Б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ойко</w:t>
            </w:r>
            <w:proofErr w:type="spellEnd"/>
            <w:r w:rsidRPr="00CA74B7">
              <w:rPr>
                <w:rFonts w:ascii="Times New Roman" w:eastAsia="Calibri" w:hAnsi="Times New Roman" w:cs="Times New Roman"/>
                <w:sz w:val="18"/>
                <w:szCs w:val="18"/>
              </w:rPr>
              <w:t>- пение песни без муз. сопровождение цепочкой.</w:t>
            </w:r>
          </w:p>
          <w:p w:rsidR="00CA74B7" w:rsidRPr="00CA74B7" w:rsidRDefault="00CA74B7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74B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A74B7" w:rsidRPr="00CA74B7" w:rsidRDefault="00CA74B7" w:rsidP="00477E33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«Паровоз»- предложить отдельным детям подыграть </w:t>
            </w:r>
            <w:r w:rsidR="007430BF"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аккомпанемент</w:t>
            </w:r>
            <w:proofErr w:type="gramStart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.П</w:t>
            </w:r>
            <w:proofErr w:type="gramEnd"/>
            <w:r w:rsidRPr="00CA7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ляска для ёжика – игра на муз. инструментах.</w:t>
            </w:r>
          </w:p>
        </w:tc>
        <w:tc>
          <w:tcPr>
            <w:tcW w:w="1701" w:type="dxa"/>
          </w:tcPr>
          <w:p w:rsidR="00477E33" w:rsidRPr="00CA74B7" w:rsidRDefault="00477E33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4B7">
              <w:rPr>
                <w:rFonts w:ascii="Times New Roman" w:hAnsi="Times New Roman" w:cs="Times New Roman"/>
                <w:sz w:val="18"/>
                <w:szCs w:val="18"/>
              </w:rPr>
              <w:t>Продолжить знакомство с русским фольклором</w:t>
            </w:r>
          </w:p>
        </w:tc>
        <w:tc>
          <w:tcPr>
            <w:tcW w:w="1848" w:type="dxa"/>
          </w:tcPr>
          <w:p w:rsidR="00477E33" w:rsidRDefault="007430BF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Птицы родного села.</w:t>
            </w:r>
          </w:p>
          <w:p w:rsidR="007430BF" w:rsidRPr="00CA74B7" w:rsidRDefault="007430BF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A74B7" w:rsidRPr="00A815D4" w:rsidTr="00CA74B7">
        <w:trPr>
          <w:cantSplit/>
          <w:trHeight w:val="1120"/>
        </w:trPr>
        <w:tc>
          <w:tcPr>
            <w:tcW w:w="15031" w:type="dxa"/>
            <w:gridSpan w:val="8"/>
          </w:tcPr>
          <w:p w:rsidR="00CA74B7" w:rsidRPr="007430BF" w:rsidRDefault="00CA74B7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430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Работа с родителями:</w:t>
            </w:r>
          </w:p>
          <w:p w:rsidR="007430BF" w:rsidRPr="007430BF" w:rsidRDefault="007430BF" w:rsidP="00477E3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430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Консультации</w:t>
            </w:r>
          </w:p>
          <w:p w:rsidR="00CA74B7" w:rsidRDefault="00CA74B7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«Воспитываем артиста»</w:t>
            </w:r>
          </w:p>
          <w:p w:rsidR="00CA74B7" w:rsidRDefault="00CA74B7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 в жизни детского сада»</w:t>
            </w:r>
          </w:p>
          <w:p w:rsidR="00CA74B7" w:rsidRPr="00CA74B7" w:rsidRDefault="00CA74B7" w:rsidP="0047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30BF">
              <w:rPr>
                <w:rFonts w:ascii="Times New Roman" w:hAnsi="Times New Roman" w:cs="Times New Roman"/>
                <w:b/>
                <w:sz w:val="18"/>
                <w:szCs w:val="18"/>
              </w:rPr>
              <w:t>Итоговое событие: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Утренник, посвящённый Международному Женскому Дню «Карлсон приглашает…»</w:t>
            </w:r>
          </w:p>
        </w:tc>
      </w:tr>
    </w:tbl>
    <w:p w:rsidR="00477E33" w:rsidRDefault="00477E33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2E20FC" w:rsidRDefault="002E20FC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2E20FC" w:rsidRDefault="002E20FC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8"/>
        <w:gridCol w:w="846"/>
        <w:gridCol w:w="1985"/>
        <w:gridCol w:w="425"/>
        <w:gridCol w:w="2334"/>
        <w:gridCol w:w="2911"/>
        <w:gridCol w:w="78"/>
        <w:gridCol w:w="2391"/>
        <w:gridCol w:w="1925"/>
        <w:gridCol w:w="167"/>
        <w:gridCol w:w="1959"/>
      </w:tblGrid>
      <w:tr w:rsidR="002E20FC" w:rsidRPr="004576CF" w:rsidTr="002E20FC">
        <w:trPr>
          <w:trHeight w:val="610"/>
        </w:trPr>
        <w:tc>
          <w:tcPr>
            <w:tcW w:w="1384" w:type="dxa"/>
            <w:gridSpan w:val="2"/>
            <w:vMerge w:val="restart"/>
            <w:textDirection w:val="btLr"/>
          </w:tcPr>
          <w:p w:rsidR="002E20FC" w:rsidRPr="004922EA" w:rsidRDefault="002E20FC" w:rsidP="002E20F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  <w:p w:rsidR="002E20FC" w:rsidRPr="004922EA" w:rsidRDefault="002E20FC" w:rsidP="002E20F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FC" w:rsidRPr="004922EA" w:rsidRDefault="002E20FC" w:rsidP="002E20F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9"/>
          </w:tcPr>
          <w:p w:rsidR="002E20FC" w:rsidRDefault="002E20FC" w:rsidP="002E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  <w:p w:rsidR="002E20FC" w:rsidRPr="004922EA" w:rsidRDefault="002E20FC" w:rsidP="002E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развитие. </w:t>
            </w: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Музыка»</w:t>
            </w:r>
          </w:p>
        </w:tc>
      </w:tr>
      <w:tr w:rsidR="002E20FC" w:rsidTr="002E20FC">
        <w:trPr>
          <w:trHeight w:val="1050"/>
        </w:trPr>
        <w:tc>
          <w:tcPr>
            <w:tcW w:w="1384" w:type="dxa"/>
            <w:gridSpan w:val="2"/>
            <w:vMerge/>
          </w:tcPr>
          <w:p w:rsidR="002E20FC" w:rsidRPr="004922EA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E20FC" w:rsidRPr="004922EA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759" w:type="dxa"/>
            <w:gridSpan w:val="2"/>
          </w:tcPr>
          <w:p w:rsidR="002E20FC" w:rsidRPr="004922EA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911" w:type="dxa"/>
          </w:tcPr>
          <w:p w:rsidR="002E20FC" w:rsidRPr="004922EA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69" w:type="dxa"/>
            <w:gridSpan w:val="2"/>
          </w:tcPr>
          <w:p w:rsidR="002E20FC" w:rsidRPr="004922EA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2092" w:type="dxa"/>
            <w:gridSpan w:val="2"/>
          </w:tcPr>
          <w:p w:rsidR="002E20FC" w:rsidRPr="004922EA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959" w:type="dxa"/>
          </w:tcPr>
          <w:p w:rsidR="002E20FC" w:rsidRDefault="002E20FC" w:rsidP="002E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</w:t>
            </w:r>
          </w:p>
        </w:tc>
      </w:tr>
      <w:tr w:rsidR="002E20FC" w:rsidTr="002E20FC">
        <w:trPr>
          <w:trHeight w:val="492"/>
        </w:trPr>
        <w:tc>
          <w:tcPr>
            <w:tcW w:w="538" w:type="dxa"/>
            <w:vMerge w:val="restart"/>
            <w:textDirection w:val="btLr"/>
          </w:tcPr>
          <w:p w:rsidR="002E20FC" w:rsidRPr="00E42AA8" w:rsidRDefault="002E20FC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846" w:type="dxa"/>
            <w:vMerge w:val="restart"/>
            <w:textDirection w:val="btLr"/>
          </w:tcPr>
          <w:p w:rsidR="002E20FC" w:rsidRDefault="002E20FC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2E20FC" w:rsidRPr="00E42AA8" w:rsidRDefault="002E20FC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«Весёлый оркестр</w:t>
            </w:r>
            <w:r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75" w:type="dxa"/>
            <w:gridSpan w:val="9"/>
          </w:tcPr>
          <w:p w:rsidR="002E20FC" w:rsidRPr="004922EA" w:rsidRDefault="002E20FC" w:rsidP="002E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2E20FC" w:rsidRPr="004922EA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0FC" w:rsidTr="00C57D9A">
        <w:trPr>
          <w:trHeight w:val="2524"/>
        </w:trPr>
        <w:tc>
          <w:tcPr>
            <w:tcW w:w="538" w:type="dxa"/>
            <w:vMerge/>
          </w:tcPr>
          <w:p w:rsidR="002E20FC" w:rsidRPr="00E42AA8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E20FC" w:rsidRPr="00E42AA8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E20FC" w:rsidRPr="00477E33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репертуар.</w:t>
            </w:r>
          </w:p>
          <w:p w:rsidR="002E20FC" w:rsidRPr="00477E33" w:rsidRDefault="002E20FC" w:rsidP="002E20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«Мячики»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.Сатулиной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знакомство с упражнением. Показ движений воспитателем.</w:t>
            </w:r>
          </w:p>
          <w:p w:rsidR="002E20FC" w:rsidRPr="00477E33" w:rsidRDefault="002E20FC" w:rsidP="002E20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«Марш»</w:t>
            </w:r>
            <w:proofErr w:type="spell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уберта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- следить за осанкой, останавливаться с окончанием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музыки.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 «Жмурки»</w:t>
            </w: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)- выполнять движения под пение и по показу педагога.</w:t>
            </w:r>
            <w:proofErr w:type="gramEnd"/>
          </w:p>
          <w:p w:rsidR="002E20FC" w:rsidRPr="00477E33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2E20FC" w:rsidRPr="00477E33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E20FC" w:rsidRPr="00477E33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Полечка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абалевского</w:t>
            </w:r>
            <w:proofErr w:type="spellEnd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- прод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олжать знакомить с разными жанрами музыки. Обратить внимани</w:t>
            </w:r>
            <w:r w:rsidR="004318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на игривый характер польки. </w:t>
            </w:r>
          </w:p>
        </w:tc>
        <w:tc>
          <w:tcPr>
            <w:tcW w:w="2989" w:type="dxa"/>
            <w:gridSpan w:val="2"/>
          </w:tcPr>
          <w:p w:rsidR="002E20FC" w:rsidRPr="00477E33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E20FC" w:rsidRPr="00477E33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зайчиком</w:t>
            </w:r>
          </w:p>
          <w:p w:rsidR="002E20FC" w:rsidRPr="004C19B7" w:rsidRDefault="004C19B7" w:rsidP="002E20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«Солнышко»- знакомство с </w:t>
            </w:r>
            <w:proofErr w:type="spellStart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весеннейраспевкой</w:t>
            </w:r>
            <w:proofErr w:type="spellEnd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C19B7" w:rsidRPr="004C19B7" w:rsidRDefault="004C19B7" w:rsidP="004C1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«Весенняя полька»</w:t>
            </w:r>
            <w:proofErr w:type="spellStart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иличеевой</w:t>
            </w:r>
            <w:proofErr w:type="spellEnd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- рассмотреть иллюстрацию, ответить на вопросы по содержанию, предложить подпевать припев.</w:t>
            </w:r>
          </w:p>
          <w:p w:rsidR="002E20FC" w:rsidRPr="00477E33" w:rsidRDefault="004C19B7" w:rsidP="004C1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«Воробей»</w:t>
            </w:r>
            <w:proofErr w:type="spellStart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ерчик</w:t>
            </w:r>
            <w:proofErr w:type="spellEnd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узнать мелодию песни. </w:t>
            </w:r>
            <w:proofErr w:type="gramStart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Сыгранную</w:t>
            </w:r>
            <w:proofErr w:type="gramEnd"/>
            <w:r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самом низком регистре, сольное пение.</w:t>
            </w:r>
          </w:p>
        </w:tc>
        <w:tc>
          <w:tcPr>
            <w:tcW w:w="2391" w:type="dxa"/>
          </w:tcPr>
          <w:p w:rsidR="002E20FC" w:rsidRPr="00477E33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7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E20FC" w:rsidRPr="00477E33" w:rsidRDefault="002E20FC" w:rsidP="002E20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«Божья коровка</w:t>
            </w: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»- помочь ребёнку в случае затруднения</w:t>
            </w:r>
            <w:proofErr w:type="gramStart"/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C19B7"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4C19B7" w:rsidRPr="004C19B7">
              <w:rPr>
                <w:rFonts w:ascii="Times New Roman" w:eastAsia="Calibri" w:hAnsi="Times New Roman" w:cs="Times New Roman"/>
                <w:sz w:val="20"/>
                <w:szCs w:val="20"/>
              </w:rPr>
              <w:t>роговорить и прохлопать ритмический рисунок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названия муз.инструмента «барабан»</w:t>
            </w:r>
          </w:p>
          <w:p w:rsidR="002E20FC" w:rsidRPr="00477E33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«Весёлый оркестр»</w:t>
            </w:r>
            <w:r w:rsidRPr="00477E33">
              <w:rPr>
                <w:rFonts w:ascii="Times New Roman" w:eastAsia="Calibri" w:hAnsi="Times New Roman" w:cs="Times New Roman"/>
                <w:sz w:val="20"/>
                <w:szCs w:val="20"/>
              </w:rPr>
              <w:t>»-активизировать малоактивных детей.</w:t>
            </w:r>
          </w:p>
        </w:tc>
        <w:tc>
          <w:tcPr>
            <w:tcW w:w="1925" w:type="dxa"/>
          </w:tcPr>
          <w:p w:rsidR="002E20FC" w:rsidRPr="004922EA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занятие, посвящённое Дню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косманавтики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«Космическое путешествие»</w:t>
            </w:r>
          </w:p>
        </w:tc>
        <w:tc>
          <w:tcPr>
            <w:tcW w:w="2126" w:type="dxa"/>
            <w:gridSpan w:val="2"/>
          </w:tcPr>
          <w:p w:rsidR="002E20FC" w:rsidRPr="00680609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видеозаписи «Полька»</w:t>
            </w:r>
          </w:p>
        </w:tc>
      </w:tr>
      <w:tr w:rsidR="002E20FC" w:rsidTr="00C57D9A">
        <w:trPr>
          <w:cantSplit/>
          <w:trHeight w:val="1134"/>
        </w:trPr>
        <w:tc>
          <w:tcPr>
            <w:tcW w:w="538" w:type="dxa"/>
            <w:textDirection w:val="btLr"/>
          </w:tcPr>
          <w:p w:rsidR="002E20FC" w:rsidRPr="00E42AA8" w:rsidRDefault="002E20FC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846" w:type="dxa"/>
            <w:textDirection w:val="btLr"/>
          </w:tcPr>
          <w:p w:rsidR="002E20FC" w:rsidRDefault="002E20FC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2E20FC" w:rsidRPr="00E42AA8" w:rsidRDefault="004C19B7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«Угадай, на чём играю</w:t>
            </w:r>
            <w:r w:rsidR="002E20F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</w:tcPr>
          <w:p w:rsidR="00C57D9A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«Упражнение с флажками»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озырева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- выполнять движения с воспитателем и по его показу.</w:t>
            </w:r>
          </w:p>
          <w:p w:rsidR="002E20FC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«Хлоп-хлоп»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трауса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- двигаться под музыку. Продолжать учить изменять движения с изменением музыки.</w:t>
            </w:r>
          </w:p>
          <w:p w:rsidR="00C57D9A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Игра «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собачкой»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айдна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- вспомнить знакомую игру, ориентироваться в пространстве.</w:t>
            </w:r>
          </w:p>
          <w:p w:rsidR="00C57D9A" w:rsidRPr="00C57D9A" w:rsidRDefault="00C57D9A" w:rsidP="00C57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2E20FC" w:rsidRPr="00C57D9A" w:rsidRDefault="00C57D9A" w:rsidP="002E2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«Марш солдатиков»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.Ю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цевич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.- рассмотреть картинку, рассказать о характере муз. произведения. Закрепить жанр марша.</w:t>
            </w:r>
          </w:p>
          <w:p w:rsidR="002E20FC" w:rsidRPr="00C57D9A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20FC" w:rsidRPr="00C57D9A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2"/>
          </w:tcPr>
          <w:p w:rsidR="002E20FC" w:rsidRPr="00C57D9A" w:rsidRDefault="00C57D9A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D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 с собачкой</w:t>
            </w:r>
          </w:p>
          <w:p w:rsidR="00C57D9A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«Солнышко»- спеть 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попевку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 Показывая направление мелодии рукой.</w:t>
            </w:r>
          </w:p>
          <w:p w:rsidR="002E20FC" w:rsidRPr="00C57D9A" w:rsidRDefault="00C57D9A" w:rsidP="00C57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«Весенняя полька»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иличеевой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- активизировать детей на подпевание песни.</w:t>
            </w:r>
          </w:p>
        </w:tc>
        <w:tc>
          <w:tcPr>
            <w:tcW w:w="2391" w:type="dxa"/>
          </w:tcPr>
          <w:p w:rsidR="002E20FC" w:rsidRPr="00C57D9A" w:rsidRDefault="00C57D9A" w:rsidP="002E20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«Дудочка»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омовой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- развитие мелкой моторики, отметить выразительное выполнение движений отдельными детьми.</w:t>
            </w:r>
          </w:p>
          <w:p w:rsidR="00C57D9A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«Божья коровка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р.н.м.)- выложить 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потешку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кружочками, прохлопать ритмический рисунок.</w:t>
            </w:r>
          </w:p>
          <w:p w:rsidR="00C57D9A" w:rsidRPr="00C57D9A" w:rsidRDefault="00C57D9A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2E20FC" w:rsidRPr="00C57D9A" w:rsidRDefault="00C57D9A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названий музыкальных инструментов (дудочка, барабан)</w:t>
            </w:r>
          </w:p>
        </w:tc>
        <w:tc>
          <w:tcPr>
            <w:tcW w:w="2126" w:type="dxa"/>
            <w:gridSpan w:val="2"/>
          </w:tcPr>
          <w:p w:rsidR="002E20FC" w:rsidRPr="004922EA" w:rsidRDefault="00C57D9A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о весеннем времени года.</w:t>
            </w:r>
          </w:p>
        </w:tc>
      </w:tr>
    </w:tbl>
    <w:p w:rsidR="002E20FC" w:rsidRDefault="002E20FC" w:rsidP="002E20FC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2E20FC" w:rsidRPr="00A815D4" w:rsidRDefault="002E20FC" w:rsidP="002E20FC">
      <w:pPr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3"/>
        <w:tblW w:w="15451" w:type="dxa"/>
        <w:tblInd w:w="108" w:type="dxa"/>
        <w:tblLayout w:type="fixed"/>
        <w:tblLook w:val="04A0"/>
      </w:tblPr>
      <w:tblGrid>
        <w:gridCol w:w="567"/>
        <w:gridCol w:w="749"/>
        <w:gridCol w:w="2714"/>
        <w:gridCol w:w="2349"/>
        <w:gridCol w:w="3119"/>
        <w:gridCol w:w="1984"/>
        <w:gridCol w:w="1843"/>
        <w:gridCol w:w="2126"/>
      </w:tblGrid>
      <w:tr w:rsidR="002E20FC" w:rsidRPr="00A815D4" w:rsidTr="00C57D9A">
        <w:trPr>
          <w:cantSplit/>
          <w:trHeight w:val="1120"/>
        </w:trPr>
        <w:tc>
          <w:tcPr>
            <w:tcW w:w="567" w:type="dxa"/>
            <w:textDirection w:val="btLr"/>
          </w:tcPr>
          <w:p w:rsidR="002E20FC" w:rsidRPr="00A815D4" w:rsidRDefault="00C57D9A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749" w:type="dxa"/>
            <w:textDirection w:val="btLr"/>
          </w:tcPr>
          <w:p w:rsidR="002E20FC" w:rsidRPr="00A815D4" w:rsidRDefault="002E20FC" w:rsidP="002E20F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2E20FC" w:rsidRPr="00A815D4" w:rsidRDefault="00C57D9A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«Птички-синички</w:t>
            </w:r>
            <w:r w:rsidR="002E20F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2E20FC" w:rsidRPr="00C57D9A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D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C57D9A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«Упражнение с флажками»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озыревой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- выполнение упражнения по подгруппам.</w:t>
            </w:r>
          </w:p>
          <w:p w:rsidR="00C57D9A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«Скачут по дорожке»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илиппенко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- активизировать малоактивных детей, развивать коммуникативные навыки.</w:t>
            </w:r>
          </w:p>
          <w:p w:rsidR="002E20FC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«Выставление ноги на пятку»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.Л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ещинской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выполнять упражнение эмоционально.</w:t>
            </w:r>
          </w:p>
          <w:p w:rsidR="00C57D9A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«Весёлая пляска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л.н.м.)- развивать детское двигательное творчество.</w:t>
            </w:r>
          </w:p>
          <w:p w:rsidR="00C57D9A" w:rsidRPr="00C57D9A" w:rsidRDefault="00C57D9A" w:rsidP="00C57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2E20FC" w:rsidRPr="00C57D9A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D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E20FC" w:rsidRPr="00C57D9A" w:rsidRDefault="00C57D9A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Полечка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абалевского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«Марш солдатиков»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муз.Юцкевич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.- закрепление понятий о жанровой 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музыке.</w:t>
            </w:r>
            <w:r w:rsidR="002E20FC"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</w:t>
            </w:r>
            <w:proofErr w:type="spellEnd"/>
            <w:r w:rsidR="002E20FC"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детей передавать муз. Впечатления в движении.</w:t>
            </w:r>
          </w:p>
        </w:tc>
        <w:tc>
          <w:tcPr>
            <w:tcW w:w="3119" w:type="dxa"/>
          </w:tcPr>
          <w:p w:rsidR="002E20FC" w:rsidRPr="00C57D9A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D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E20FC" w:rsidRPr="00C57D9A" w:rsidRDefault="00C57D9A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D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 жестами</w:t>
            </w:r>
          </w:p>
          <w:p w:rsidR="002E20FC" w:rsidRPr="00C57D9A" w:rsidRDefault="00C57D9A" w:rsidP="002E20F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Повторить приветствие простуканное педагогом палочкам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и-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обратить внимание на ритмичность, продолжать развивать слуховое восприятие.</w:t>
            </w:r>
          </w:p>
          <w:p w:rsidR="00C57D9A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«Три синички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</w:rPr>
              <w:t>р.н.п.)- пение песни, ответить на вопросы по содержанию.</w:t>
            </w:r>
          </w:p>
          <w:p w:rsidR="00C57D9A" w:rsidRPr="00C57D9A" w:rsidRDefault="00C57D9A" w:rsidP="002E20F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«Весенняя полька»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.Т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иличеевой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узнать пеню по мелодии спетой на ля-ля.</w:t>
            </w:r>
          </w:p>
        </w:tc>
        <w:tc>
          <w:tcPr>
            <w:tcW w:w="1984" w:type="dxa"/>
          </w:tcPr>
          <w:p w:rsidR="002E20FC" w:rsidRPr="00C57D9A" w:rsidRDefault="002E20FC" w:rsidP="002E20F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D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2E20FC" w:rsidRPr="00C57D9A" w:rsidRDefault="00C57D9A" w:rsidP="00C57D9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«Божья коровка» 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-п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рохлопать ритмический рисунок, выложить ритмический рисунок кружочками, проиграть на муз. инструментах.</w:t>
            </w:r>
          </w:p>
          <w:p w:rsidR="00C57D9A" w:rsidRPr="00C57D9A" w:rsidRDefault="00C57D9A" w:rsidP="00C57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«Весёлый концерт»- поощрять инициативу, творческую активность.</w:t>
            </w:r>
          </w:p>
        </w:tc>
        <w:tc>
          <w:tcPr>
            <w:tcW w:w="1843" w:type="dxa"/>
          </w:tcPr>
          <w:p w:rsidR="002E20FC" w:rsidRPr="00C57D9A" w:rsidRDefault="002E20FC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E20FC" w:rsidRPr="00A815D4" w:rsidRDefault="004318D1" w:rsidP="002E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="00C57D9A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  <w:proofErr w:type="spellEnd"/>
            <w:r w:rsidR="00C57D9A">
              <w:rPr>
                <w:rFonts w:ascii="Times New Roman" w:hAnsi="Times New Roman" w:cs="Times New Roman"/>
                <w:sz w:val="20"/>
                <w:szCs w:val="20"/>
              </w:rPr>
              <w:t xml:space="preserve"> родного села.</w:t>
            </w:r>
          </w:p>
        </w:tc>
      </w:tr>
      <w:tr w:rsidR="002E20FC" w:rsidRPr="00A815D4" w:rsidTr="00C57D9A">
        <w:trPr>
          <w:cantSplit/>
          <w:trHeight w:val="1120"/>
        </w:trPr>
        <w:tc>
          <w:tcPr>
            <w:tcW w:w="567" w:type="dxa"/>
            <w:textDirection w:val="btLr"/>
          </w:tcPr>
          <w:p w:rsidR="002E20FC" w:rsidRPr="00A815D4" w:rsidRDefault="00C57D9A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49" w:type="dxa"/>
            <w:textDirection w:val="btLr"/>
          </w:tcPr>
          <w:p w:rsidR="002E20FC" w:rsidRPr="00A815D4" w:rsidRDefault="002E20FC" w:rsidP="002E20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2E20FC" w:rsidRPr="00A815D4" w:rsidRDefault="004318D1" w:rsidP="002E20F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«Весна шагает по дворам</w:t>
            </w:r>
            <w:r w:rsidR="002E20FC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2E20FC" w:rsidRPr="004318D1" w:rsidRDefault="002E20FC" w:rsidP="002E20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318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2E20FC" w:rsidRPr="004318D1" w:rsidRDefault="00C57D9A" w:rsidP="002E20F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«Мячики»</w:t>
            </w:r>
            <w:proofErr w:type="spell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муз</w:t>
            </w:r>
            <w:proofErr w:type="gram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.С</w:t>
            </w:r>
            <w:proofErr w:type="gramEnd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атулиной</w:t>
            </w:r>
            <w:proofErr w:type="spellEnd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слышать окончание музыки, делать ровный круг.</w:t>
            </w:r>
          </w:p>
          <w:p w:rsidR="00C57D9A" w:rsidRPr="00C57D9A" w:rsidRDefault="00C57D9A" w:rsidP="00C57D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D9A">
              <w:rPr>
                <w:rFonts w:ascii="Times New Roman" w:eastAsia="Calibri" w:hAnsi="Times New Roman" w:cs="Times New Roman"/>
                <w:sz w:val="18"/>
                <w:szCs w:val="18"/>
              </w:rPr>
              <w:t>«Упражнение с флажками»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C57D9A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C57D9A">
              <w:rPr>
                <w:rFonts w:ascii="Times New Roman" w:eastAsia="Calibri" w:hAnsi="Times New Roman" w:cs="Times New Roman"/>
                <w:sz w:val="18"/>
                <w:szCs w:val="18"/>
              </w:rPr>
              <w:t>озыревой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18"/>
                <w:szCs w:val="18"/>
              </w:rPr>
              <w:t>, «Скачут по дорожке»</w:t>
            </w:r>
            <w:proofErr w:type="spellStart"/>
            <w:r w:rsidRPr="00C57D9A">
              <w:rPr>
                <w:rFonts w:ascii="Times New Roman" w:eastAsia="Calibri" w:hAnsi="Times New Roman" w:cs="Times New Roman"/>
                <w:sz w:val="18"/>
                <w:szCs w:val="18"/>
              </w:rPr>
              <w:t>муз.Филиппенко</w:t>
            </w:r>
            <w:proofErr w:type="spellEnd"/>
            <w:r w:rsidRPr="00C57D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активизировать малоактивных детей, развивать коммуникативные навыки. </w:t>
            </w:r>
          </w:p>
          <w:p w:rsidR="00C57D9A" w:rsidRPr="004318D1" w:rsidRDefault="00C57D9A" w:rsidP="002E20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</w:tcPr>
          <w:p w:rsidR="002E20FC" w:rsidRPr="004318D1" w:rsidRDefault="002E20FC" w:rsidP="002E20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318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2E20FC" w:rsidRPr="004318D1" w:rsidRDefault="002E20FC" w:rsidP="002E2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8D1">
              <w:rPr>
                <w:rFonts w:ascii="Times New Roman" w:hAnsi="Times New Roman" w:cs="Times New Roman"/>
                <w:sz w:val="18"/>
                <w:szCs w:val="18"/>
              </w:rPr>
              <w:t>Развивать умение вслушиваться в звучание музыки, придумывать сюжеты.</w:t>
            </w:r>
          </w:p>
          <w:p w:rsidR="002E20FC" w:rsidRPr="004318D1" w:rsidRDefault="002E20FC" w:rsidP="002E2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8D1">
              <w:rPr>
                <w:rFonts w:ascii="Times New Roman" w:hAnsi="Times New Roman" w:cs="Times New Roman"/>
                <w:sz w:val="18"/>
                <w:szCs w:val="18"/>
              </w:rPr>
              <w:t>(музыкальные произведения предыдущих недель)</w:t>
            </w:r>
          </w:p>
        </w:tc>
        <w:tc>
          <w:tcPr>
            <w:tcW w:w="3119" w:type="dxa"/>
          </w:tcPr>
          <w:p w:rsidR="002E20FC" w:rsidRPr="004318D1" w:rsidRDefault="002E20FC" w:rsidP="002E20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318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2E20FC" w:rsidRPr="004318D1" w:rsidRDefault="004318D1" w:rsidP="002E20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318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 с зайчиком. Игра на барабане.</w:t>
            </w:r>
          </w:p>
          <w:p w:rsidR="002E20FC" w:rsidRPr="004318D1" w:rsidRDefault="002E20FC" w:rsidP="002E20F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Предложить кому-то из детей поприветствовать остальны</w:t>
            </w:r>
            <w:proofErr w:type="gram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х-</w:t>
            </w:r>
            <w:proofErr w:type="gramEnd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поощрять фантазию, самостоятельность.</w:t>
            </w:r>
          </w:p>
          <w:p w:rsidR="004318D1" w:rsidRPr="004318D1" w:rsidRDefault="004318D1" w:rsidP="004318D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«Три синички</w:t>
            </w:r>
            <w:proofErr w:type="gram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»(</w:t>
            </w:r>
            <w:proofErr w:type="gramEnd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р.н.м.)- рассмотреть картинку, вспомнить название произведения, активизировать детей на подпевание.</w:t>
            </w:r>
          </w:p>
          <w:p w:rsidR="004318D1" w:rsidRPr="004318D1" w:rsidRDefault="004318D1" w:rsidP="004318D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«Барабанщик»</w:t>
            </w:r>
            <w:proofErr w:type="spell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расева</w:t>
            </w:r>
            <w:proofErr w:type="spellEnd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- узнать песню по мелодии.</w:t>
            </w:r>
          </w:p>
          <w:p w:rsidR="002E20FC" w:rsidRPr="004318D1" w:rsidRDefault="002E20FC" w:rsidP="004318D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2E20FC" w:rsidRPr="004318D1" w:rsidRDefault="002E20FC" w:rsidP="002E20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318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4318D1" w:rsidRPr="004318D1" w:rsidRDefault="004318D1" w:rsidP="004318D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«Зайчик ты, зайчик</w:t>
            </w:r>
            <w:proofErr w:type="gram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»(</w:t>
            </w:r>
            <w:proofErr w:type="gramEnd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р.н.м.)- пропеть </w:t>
            </w:r>
            <w:proofErr w:type="spell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попевку</w:t>
            </w:r>
            <w:proofErr w:type="spellEnd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прохлопать ритмический рисунок, предложить желающим детям сыграть </w:t>
            </w:r>
            <w:proofErr w:type="spell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попевку</w:t>
            </w:r>
            <w:proofErr w:type="spellEnd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ф-но</w:t>
            </w:r>
            <w:proofErr w:type="spellEnd"/>
            <w:r w:rsidRPr="004318D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2E20FC" w:rsidRPr="004318D1" w:rsidRDefault="004318D1" w:rsidP="004318D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«Пляска зайчика» </w:t>
            </w:r>
            <w:proofErr w:type="spell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муз</w:t>
            </w:r>
            <w:proofErr w:type="gram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абалевского</w:t>
            </w:r>
            <w:proofErr w:type="spellEnd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- проиграть </w:t>
            </w:r>
            <w:proofErr w:type="spellStart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попевку</w:t>
            </w:r>
            <w:proofErr w:type="spellEnd"/>
            <w:r w:rsidRPr="004318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на муз. инструментах.</w:t>
            </w:r>
          </w:p>
        </w:tc>
        <w:tc>
          <w:tcPr>
            <w:tcW w:w="1843" w:type="dxa"/>
          </w:tcPr>
          <w:p w:rsidR="004318D1" w:rsidRDefault="004318D1" w:rsidP="00431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Птицы родного села.</w:t>
            </w:r>
          </w:p>
          <w:p w:rsidR="002E20FC" w:rsidRPr="004318D1" w:rsidRDefault="004318D1" w:rsidP="00431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2E20FC" w:rsidRPr="00CA74B7" w:rsidRDefault="002E20FC" w:rsidP="002E20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0FC" w:rsidRPr="00A815D4" w:rsidTr="00C57D9A">
        <w:trPr>
          <w:cantSplit/>
          <w:trHeight w:val="1120"/>
        </w:trPr>
        <w:tc>
          <w:tcPr>
            <w:tcW w:w="15451" w:type="dxa"/>
            <w:gridSpan w:val="8"/>
          </w:tcPr>
          <w:p w:rsidR="002E20FC" w:rsidRPr="007430BF" w:rsidRDefault="002E20FC" w:rsidP="002E20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430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Работа с родителями:</w:t>
            </w:r>
          </w:p>
          <w:p w:rsidR="002E20FC" w:rsidRPr="007430BF" w:rsidRDefault="002E20FC" w:rsidP="002E20F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430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Консультации</w:t>
            </w:r>
          </w:p>
          <w:p w:rsidR="002E20FC" w:rsidRDefault="004318D1" w:rsidP="002E2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«развиваем музыкальную культуру ребёнка</w:t>
            </w:r>
            <w:r w:rsidR="002E20F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E20FC" w:rsidRDefault="002E20FC" w:rsidP="002E2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 в жизни детского сада»</w:t>
            </w:r>
          </w:p>
          <w:p w:rsidR="002E20FC" w:rsidRPr="00CA74B7" w:rsidRDefault="002E20FC" w:rsidP="00431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30BF">
              <w:rPr>
                <w:rFonts w:ascii="Times New Roman" w:hAnsi="Times New Roman" w:cs="Times New Roman"/>
                <w:b/>
                <w:sz w:val="18"/>
                <w:szCs w:val="18"/>
              </w:rPr>
              <w:t>Итоговое событие</w:t>
            </w:r>
            <w:proofErr w:type="gramStart"/>
            <w:r w:rsidRPr="007430B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431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4318D1">
              <w:rPr>
                <w:rFonts w:ascii="Times New Roman" w:hAnsi="Times New Roman" w:cs="Times New Roman"/>
                <w:sz w:val="18"/>
                <w:szCs w:val="18"/>
              </w:rPr>
              <w:t>узыкальная викторина «Сказки-наши друзья».</w:t>
            </w:r>
          </w:p>
        </w:tc>
      </w:tr>
    </w:tbl>
    <w:p w:rsidR="002E20FC" w:rsidRDefault="002E20FC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300638" w:rsidRDefault="00300638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300638" w:rsidRDefault="00300638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8"/>
        <w:gridCol w:w="846"/>
        <w:gridCol w:w="1985"/>
        <w:gridCol w:w="425"/>
        <w:gridCol w:w="2334"/>
        <w:gridCol w:w="2911"/>
        <w:gridCol w:w="78"/>
        <w:gridCol w:w="2391"/>
        <w:gridCol w:w="2092"/>
        <w:gridCol w:w="116"/>
        <w:gridCol w:w="1843"/>
      </w:tblGrid>
      <w:tr w:rsidR="00300638" w:rsidRPr="004576CF" w:rsidTr="00300638">
        <w:trPr>
          <w:trHeight w:val="610"/>
        </w:trPr>
        <w:tc>
          <w:tcPr>
            <w:tcW w:w="1384" w:type="dxa"/>
            <w:gridSpan w:val="2"/>
            <w:vMerge w:val="restart"/>
            <w:textDirection w:val="btLr"/>
          </w:tcPr>
          <w:p w:rsidR="00300638" w:rsidRPr="004922EA" w:rsidRDefault="00300638" w:rsidP="003006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  <w:p w:rsidR="00300638" w:rsidRPr="004922EA" w:rsidRDefault="00300638" w:rsidP="003006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638" w:rsidRPr="004922EA" w:rsidRDefault="00300638" w:rsidP="003006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9"/>
          </w:tcPr>
          <w:p w:rsidR="00300638" w:rsidRDefault="00300638" w:rsidP="00300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  <w:p w:rsidR="00300638" w:rsidRPr="004922EA" w:rsidRDefault="00300638" w:rsidP="00300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развитие. </w:t>
            </w:r>
            <w:r w:rsidRPr="004922EA">
              <w:rPr>
                <w:rFonts w:ascii="Times New Roman" w:hAnsi="Times New Roman" w:cs="Times New Roman"/>
                <w:b/>
                <w:sz w:val="20"/>
                <w:szCs w:val="20"/>
              </w:rPr>
              <w:t>Музыка»</w:t>
            </w:r>
          </w:p>
        </w:tc>
      </w:tr>
      <w:tr w:rsidR="00300638" w:rsidTr="00300638">
        <w:trPr>
          <w:trHeight w:val="1050"/>
        </w:trPr>
        <w:tc>
          <w:tcPr>
            <w:tcW w:w="1384" w:type="dxa"/>
            <w:gridSpan w:val="2"/>
            <w:vMerge/>
          </w:tcPr>
          <w:p w:rsidR="00300638" w:rsidRPr="004922EA" w:rsidRDefault="00300638" w:rsidP="00300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0638" w:rsidRPr="004922EA" w:rsidRDefault="00300638" w:rsidP="00300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759" w:type="dxa"/>
            <w:gridSpan w:val="2"/>
          </w:tcPr>
          <w:p w:rsidR="00300638" w:rsidRPr="004922EA" w:rsidRDefault="00300638" w:rsidP="00300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911" w:type="dxa"/>
          </w:tcPr>
          <w:p w:rsidR="00300638" w:rsidRPr="004922EA" w:rsidRDefault="00300638" w:rsidP="00300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69" w:type="dxa"/>
            <w:gridSpan w:val="2"/>
          </w:tcPr>
          <w:p w:rsidR="00300638" w:rsidRPr="004922EA" w:rsidRDefault="00300638" w:rsidP="00300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2092" w:type="dxa"/>
          </w:tcPr>
          <w:p w:rsidR="00300638" w:rsidRPr="004922EA" w:rsidRDefault="00300638" w:rsidP="00300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959" w:type="dxa"/>
            <w:gridSpan w:val="2"/>
          </w:tcPr>
          <w:p w:rsidR="00300638" w:rsidRDefault="00300638" w:rsidP="0030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</w:t>
            </w:r>
          </w:p>
        </w:tc>
      </w:tr>
      <w:tr w:rsidR="00300638" w:rsidTr="00300638">
        <w:trPr>
          <w:trHeight w:val="492"/>
        </w:trPr>
        <w:tc>
          <w:tcPr>
            <w:tcW w:w="538" w:type="dxa"/>
            <w:vMerge w:val="restart"/>
            <w:textDirection w:val="btLr"/>
          </w:tcPr>
          <w:p w:rsidR="00300638" w:rsidRPr="00E42AA8" w:rsidRDefault="00300638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846" w:type="dxa"/>
            <w:vMerge w:val="restart"/>
            <w:textDirection w:val="btLr"/>
          </w:tcPr>
          <w:p w:rsidR="00300638" w:rsidRDefault="00300638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300638" w:rsidRPr="00E42AA8" w:rsidRDefault="00C91306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 Зайкой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танцуем</w:t>
            </w:r>
            <w:r w:rsidR="00300638" w:rsidRPr="00E42A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75" w:type="dxa"/>
            <w:gridSpan w:val="9"/>
          </w:tcPr>
          <w:p w:rsidR="00300638" w:rsidRPr="004922EA" w:rsidRDefault="00300638" w:rsidP="00300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2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300638" w:rsidRPr="004922EA" w:rsidRDefault="00300638" w:rsidP="00300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638" w:rsidTr="00C91306">
        <w:trPr>
          <w:trHeight w:val="2524"/>
        </w:trPr>
        <w:tc>
          <w:tcPr>
            <w:tcW w:w="538" w:type="dxa"/>
            <w:vMerge/>
          </w:tcPr>
          <w:p w:rsidR="00300638" w:rsidRPr="00E42AA8" w:rsidRDefault="00300638" w:rsidP="00300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300638" w:rsidRPr="00E42AA8" w:rsidRDefault="00300638" w:rsidP="00300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00638" w:rsidRPr="00300638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0063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репертуар.</w:t>
            </w:r>
          </w:p>
          <w:p w:rsidR="00300638" w:rsidRPr="00300638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 «Подскоки</w:t>
            </w:r>
            <w:proofErr w:type="gram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ф.н.м.)-</w:t>
            </w:r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 заострять внимание детей на правильном выполнении движения. Учить двигаться под музыку.</w:t>
            </w:r>
          </w:p>
          <w:p w:rsidR="00300638" w:rsidRPr="00300638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 под барабан»-</w:t>
            </w:r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ходить в таком ритме, как играет барабан, развивать ритмическое восприятие.</w:t>
            </w:r>
          </w:p>
          <w:p w:rsidR="00300638" w:rsidRPr="00300638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Игра «</w:t>
            </w:r>
            <w:proofErr w:type="spell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Ловишки</w:t>
            </w:r>
            <w:proofErr w:type="spell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 зайчиком»</w:t>
            </w:r>
            <w:proofErr w:type="spell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айдна</w:t>
            </w:r>
            <w:proofErr w:type="spell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двигательная активность, ориентировка в пространстве.</w:t>
            </w:r>
          </w:p>
        </w:tc>
        <w:tc>
          <w:tcPr>
            <w:tcW w:w="2334" w:type="dxa"/>
          </w:tcPr>
          <w:p w:rsidR="00300638" w:rsidRPr="00300638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0063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00638" w:rsidRPr="00300638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«Колыбельная»</w:t>
            </w:r>
            <w:proofErr w:type="spell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оцарта</w:t>
            </w:r>
            <w:proofErr w:type="spellEnd"/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>- слушание песни спокойного характера, игровой момент.</w:t>
            </w:r>
          </w:p>
        </w:tc>
        <w:tc>
          <w:tcPr>
            <w:tcW w:w="2989" w:type="dxa"/>
            <w:gridSpan w:val="2"/>
          </w:tcPr>
          <w:p w:rsidR="00300638" w:rsidRPr="00300638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0063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00638" w:rsidRPr="00300638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63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Приветствие </w:t>
            </w:r>
          </w:p>
          <w:p w:rsidR="00300638" w:rsidRPr="00300638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>Поздороваться с зайчиком высоким и низким голосо</w:t>
            </w:r>
            <w:proofErr w:type="gramStart"/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>м-</w:t>
            </w:r>
            <w:proofErr w:type="gramEnd"/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развивать </w:t>
            </w:r>
            <w:proofErr w:type="spellStart"/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>звуковысотное</w:t>
            </w:r>
            <w:proofErr w:type="spellEnd"/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восприятие, упражнение на дыхание «сдуть пушинку с носа зайчика»-долгий выдох.</w:t>
            </w:r>
          </w:p>
          <w:p w:rsidR="00300638" w:rsidRPr="00300638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«Зайчик»</w:t>
            </w:r>
            <w:proofErr w:type="spell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тарокадомского</w:t>
            </w:r>
            <w:proofErr w:type="spell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- </w:t>
            </w:r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>рассмотреть иллюстрацию, рассказать о характере песни, её содержании, выразительно проговорить текст.</w:t>
            </w:r>
          </w:p>
          <w:p w:rsidR="00300638" w:rsidRPr="00300638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«Барабанщик»</w:t>
            </w:r>
            <w:proofErr w:type="spell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расева</w:t>
            </w:r>
            <w:proofErr w:type="spell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песню по мелодии, пение с солистами.</w:t>
            </w:r>
          </w:p>
        </w:tc>
        <w:tc>
          <w:tcPr>
            <w:tcW w:w="2391" w:type="dxa"/>
          </w:tcPr>
          <w:p w:rsidR="00300638" w:rsidRPr="00300638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0063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00638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«Полька для зайчика»-</w:t>
            </w:r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слышать двухчастную форму муз</w:t>
            </w:r>
            <w:proofErr w:type="gramStart"/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>.п</w:t>
            </w:r>
            <w:proofErr w:type="gramEnd"/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>роизведения. Игра на деревянных музыкальных инструментах (по выбору детей)</w:t>
            </w:r>
          </w:p>
          <w:p w:rsidR="00300638" w:rsidRPr="00300638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«Два кота</w:t>
            </w:r>
            <w:proofErr w:type="gramStart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3006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п.н.м.)-</w:t>
            </w:r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спеть песню, прохлопать ритмический рисунок, выложенный на </w:t>
            </w:r>
            <w:proofErr w:type="spellStart"/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>фланелеграфе</w:t>
            </w:r>
            <w:proofErr w:type="spellEnd"/>
            <w:r w:rsidRPr="00300638">
              <w:rPr>
                <w:rFonts w:ascii="Times New Roman" w:eastAsia="Calibri" w:hAnsi="Times New Roman" w:cs="Times New Roman"/>
                <w:sz w:val="18"/>
                <w:szCs w:val="18"/>
              </w:rPr>
              <w:t>, предложить двум детям озвучить историю рассказанную педагогом.</w:t>
            </w:r>
          </w:p>
          <w:p w:rsidR="00300638" w:rsidRPr="00300638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8" w:type="dxa"/>
            <w:gridSpan w:val="2"/>
          </w:tcPr>
          <w:p w:rsidR="00300638" w:rsidRPr="00300638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00638" w:rsidRPr="00300638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638">
              <w:rPr>
                <w:rFonts w:ascii="Times New Roman" w:hAnsi="Times New Roman" w:cs="Times New Roman"/>
                <w:sz w:val="18"/>
                <w:szCs w:val="18"/>
              </w:rPr>
              <w:t xml:space="preserve">Просмотр видеозаписи </w:t>
            </w:r>
            <w:r w:rsidRPr="00300638">
              <w:rPr>
                <w:rFonts w:ascii="Times New Roman" w:hAnsi="Times New Roman" w:cs="Times New Roman"/>
                <w:b/>
                <w:sz w:val="18"/>
                <w:szCs w:val="18"/>
              </w:rPr>
              <w:t>«Колыбельная»</w:t>
            </w:r>
          </w:p>
        </w:tc>
      </w:tr>
      <w:tr w:rsidR="00300638" w:rsidTr="00C91306">
        <w:trPr>
          <w:cantSplit/>
          <w:trHeight w:val="1134"/>
        </w:trPr>
        <w:tc>
          <w:tcPr>
            <w:tcW w:w="538" w:type="dxa"/>
            <w:textDirection w:val="btLr"/>
          </w:tcPr>
          <w:p w:rsidR="00300638" w:rsidRPr="00E42AA8" w:rsidRDefault="00300638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846" w:type="dxa"/>
            <w:textDirection w:val="btLr"/>
          </w:tcPr>
          <w:p w:rsidR="00300638" w:rsidRDefault="00300638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300638" w:rsidRPr="00E42AA8" w:rsidRDefault="00C91306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«Лошадка Зорька</w:t>
            </w:r>
            <w:r w:rsidR="0030063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</w:tcPr>
          <w:p w:rsidR="00300638" w:rsidRPr="00C91306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«Скачут лошадки»</w:t>
            </w:r>
            <w:proofErr w:type="spell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.В</w:t>
            </w:r>
            <w:proofErr w:type="gram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итлина</w:t>
            </w:r>
            <w:proofErr w:type="spell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упражнение в парах, игровой момент.</w:t>
            </w:r>
          </w:p>
          <w:p w:rsidR="00300638" w:rsidRPr="00C91306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«Упражнение для рук»</w:t>
            </w:r>
            <w:proofErr w:type="spell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.Ж</w:t>
            </w:r>
            <w:proofErr w:type="gram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илина</w:t>
            </w:r>
            <w:proofErr w:type="spellEnd"/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- развитие детского творчества, дать положительную оценку.</w:t>
            </w:r>
          </w:p>
          <w:p w:rsidR="00300638" w:rsidRPr="00C91306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«Упражнение с флажками»</w:t>
            </w:r>
            <w:proofErr w:type="spell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озыревой</w:t>
            </w:r>
            <w:proofErr w:type="spell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учить различать двухчастную форму муз. произведения.</w:t>
            </w:r>
          </w:p>
          <w:p w:rsidR="00300638" w:rsidRPr="00C91306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</w:tcPr>
          <w:p w:rsidR="00300638" w:rsidRPr="00C91306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«Шуточка»</w:t>
            </w:r>
            <w:proofErr w:type="spell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еливанова</w:t>
            </w:r>
            <w:proofErr w:type="spellEnd"/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- объяснить смысл слова «Шуточка», обратить внимание на весёлый. задорный характер музыки, динамические оттенки, прочитать шуточное стихотворение.</w:t>
            </w:r>
          </w:p>
        </w:tc>
        <w:tc>
          <w:tcPr>
            <w:tcW w:w="2989" w:type="dxa"/>
            <w:gridSpan w:val="2"/>
          </w:tcPr>
          <w:p w:rsidR="00300638" w:rsidRPr="00C91306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9130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Приветствие </w:t>
            </w:r>
          </w:p>
          <w:p w:rsidR="00300638" w:rsidRPr="00C91306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Поздороваться с лошадкой так как она попроси</w:t>
            </w:r>
            <w:proofErr w:type="gramStart"/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т-</w:t>
            </w:r>
            <w:proofErr w:type="gramEnd"/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произносить приветствие с различной интонацией.</w:t>
            </w:r>
          </w:p>
          <w:p w:rsidR="00C91306" w:rsidRPr="00C91306" w:rsidRDefault="00C91306" w:rsidP="00C9130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«Зайчик»</w:t>
            </w:r>
            <w:proofErr w:type="spell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тарокадомского</w:t>
            </w:r>
            <w:proofErr w:type="spell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чётко и выразительно проговорить слова, активизировать детей на подпевание.</w:t>
            </w:r>
          </w:p>
          <w:p w:rsidR="00300638" w:rsidRPr="00C91306" w:rsidRDefault="00C91306" w:rsidP="003006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«Лошадка Зорька</w:t>
            </w:r>
            <w:proofErr w:type="gram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узнать песню по сыгранной мелодии, предложить подыграть на колокольчиках.</w:t>
            </w:r>
          </w:p>
        </w:tc>
        <w:tc>
          <w:tcPr>
            <w:tcW w:w="2391" w:type="dxa"/>
          </w:tcPr>
          <w:p w:rsidR="00300638" w:rsidRPr="00C91306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«Дудочка»</w:t>
            </w:r>
            <w:proofErr w:type="spell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омовой</w:t>
            </w:r>
            <w:proofErr w:type="spell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- </w:t>
            </w:r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мелкой моторики, отметить выразительное выполнение движений отдельными детьми.</w:t>
            </w:r>
          </w:p>
          <w:p w:rsidR="00300638" w:rsidRPr="00C91306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«Божья коровка</w:t>
            </w:r>
            <w:proofErr w:type="gram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р.н.м.)-</w:t>
            </w:r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выложить </w:t>
            </w:r>
            <w:proofErr w:type="spellStart"/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потешку</w:t>
            </w:r>
            <w:proofErr w:type="spellEnd"/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кружочками, прохлопать ритмический рисунок.</w:t>
            </w:r>
          </w:p>
          <w:p w:rsidR="00300638" w:rsidRPr="00C91306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gridSpan w:val="2"/>
          </w:tcPr>
          <w:p w:rsidR="00C91306" w:rsidRPr="00C91306" w:rsidRDefault="00C91306" w:rsidP="00C9130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«Зайчик ты, зайчик</w:t>
            </w:r>
            <w:proofErr w:type="gramStart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р.н.м.)-</w:t>
            </w:r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пропеть </w:t>
            </w:r>
            <w:proofErr w:type="spellStart"/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попевку</w:t>
            </w:r>
            <w:proofErr w:type="spellEnd"/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, прохлопать ритмический рисунок, выложенный кружками, предложить одному из детей проиграть его на фортепиано.</w:t>
            </w:r>
          </w:p>
          <w:p w:rsidR="00C91306" w:rsidRPr="00C91306" w:rsidRDefault="00C91306" w:rsidP="00C9130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Игра «Узнай инструмент»- ведущим игры выбрать ребёнка, активизировать малоактивных детей.</w:t>
            </w:r>
          </w:p>
          <w:p w:rsidR="00300638" w:rsidRPr="00C91306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00638" w:rsidRPr="00C91306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hAnsi="Times New Roman" w:cs="Times New Roman"/>
                <w:sz w:val="18"/>
                <w:szCs w:val="18"/>
              </w:rPr>
              <w:t>Иллюстрации о весеннем времени года.</w:t>
            </w:r>
          </w:p>
        </w:tc>
      </w:tr>
    </w:tbl>
    <w:p w:rsidR="00300638" w:rsidRDefault="00300638" w:rsidP="00300638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300638" w:rsidRPr="00A815D4" w:rsidRDefault="00300638" w:rsidP="00300638">
      <w:pPr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3"/>
        <w:tblW w:w="15451" w:type="dxa"/>
        <w:tblInd w:w="108" w:type="dxa"/>
        <w:tblLayout w:type="fixed"/>
        <w:tblLook w:val="04A0"/>
      </w:tblPr>
      <w:tblGrid>
        <w:gridCol w:w="567"/>
        <w:gridCol w:w="749"/>
        <w:gridCol w:w="2512"/>
        <w:gridCol w:w="2551"/>
        <w:gridCol w:w="3119"/>
        <w:gridCol w:w="2126"/>
        <w:gridCol w:w="1843"/>
        <w:gridCol w:w="1984"/>
      </w:tblGrid>
      <w:tr w:rsidR="00300638" w:rsidRPr="00A815D4" w:rsidTr="00696800">
        <w:trPr>
          <w:cantSplit/>
          <w:trHeight w:val="1120"/>
        </w:trPr>
        <w:tc>
          <w:tcPr>
            <w:tcW w:w="567" w:type="dxa"/>
            <w:textDirection w:val="btLr"/>
          </w:tcPr>
          <w:p w:rsidR="00300638" w:rsidRPr="00A815D4" w:rsidRDefault="00300638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749" w:type="dxa"/>
            <w:textDirection w:val="btLr"/>
          </w:tcPr>
          <w:p w:rsidR="00300638" w:rsidRPr="00A815D4" w:rsidRDefault="00300638" w:rsidP="003006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300638" w:rsidRPr="00A815D4" w:rsidRDefault="00696800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«Лёгкие руки</w:t>
            </w:r>
            <w:r w:rsidR="0030063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12" w:type="dxa"/>
          </w:tcPr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91306" w:rsidRPr="00C91306" w:rsidRDefault="00C91306" w:rsidP="00C9130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13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 под барабан</w:t>
            </w:r>
            <w:r w:rsidRPr="00C91306">
              <w:rPr>
                <w:rFonts w:ascii="Times New Roman" w:eastAsia="Calibri" w:hAnsi="Times New Roman" w:cs="Times New Roman"/>
                <w:sz w:val="18"/>
                <w:szCs w:val="18"/>
              </w:rPr>
              <w:t>»- изменять ритм движения с изменением ритма педагога.</w:t>
            </w:r>
          </w:p>
          <w:p w:rsidR="00300638" w:rsidRPr="00696800" w:rsidRDefault="00C91306" w:rsidP="00C91306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«Упражнение для рук с ленточками»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.Ж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илина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-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развитие детского творчества.</w:t>
            </w:r>
          </w:p>
          <w:p w:rsidR="00C91306" w:rsidRPr="00696800" w:rsidRDefault="00C91306" w:rsidP="00C9130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Упражнение </w:t>
            </w: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«Подскоки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»(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ф.н.м.),</w:t>
            </w:r>
          </w:p>
          <w:p w:rsidR="00C91306" w:rsidRPr="00696800" w:rsidRDefault="00C91306" w:rsidP="00C91306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Ловишки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.Г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айдна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- 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вспомнить знакомые игры и хороводы.</w:t>
            </w:r>
          </w:p>
          <w:p w:rsidR="00C91306" w:rsidRPr="00696800" w:rsidRDefault="00C91306" w:rsidP="00C913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«Лётчики, на аэродром»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.Р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аухвергера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-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начинать и заканчивать движения с музыкой</w:t>
            </w:r>
          </w:p>
        </w:tc>
        <w:tc>
          <w:tcPr>
            <w:tcW w:w="2551" w:type="dxa"/>
          </w:tcPr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00638" w:rsidRPr="00696800" w:rsidRDefault="00696800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«Колыбельная»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.М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оцарта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, «Шуточка»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муз.Селиванова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-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прослушать два разнохарактерных произведения, помочь выразить своё отношение к музыке.</w:t>
            </w:r>
          </w:p>
        </w:tc>
        <w:tc>
          <w:tcPr>
            <w:tcW w:w="3119" w:type="dxa"/>
          </w:tcPr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 жестами</w:t>
            </w:r>
          </w:p>
          <w:p w:rsidR="00300638" w:rsidRPr="00696800" w:rsidRDefault="00300638" w:rsidP="00300638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Повторить приветствие простуканное педагогом палочкам</w:t>
            </w:r>
            <w:proofErr w:type="gramStart"/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и-</w:t>
            </w:r>
            <w:proofErr w:type="gramEnd"/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обратить внимание на ритмичность, продолжать развивать слуховое восприятие.</w:t>
            </w:r>
          </w:p>
          <w:p w:rsidR="00696800" w:rsidRPr="00696800" w:rsidRDefault="00696800" w:rsidP="006968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«Хохлатка»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.Ф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илиппенко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знакомство с новой песней, прослушать песню, ответить на вопросы по содержанию.</w:t>
            </w:r>
          </w:p>
          <w:p w:rsidR="00696800" w:rsidRPr="00696800" w:rsidRDefault="00696800" w:rsidP="006968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Пение знакомых песен по желанию дете</w:t>
            </w:r>
            <w:proofErr w:type="gramStart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й-</w:t>
            </w:r>
            <w:proofErr w:type="gramEnd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 проигрывает мелодию предложенной песни, дети её узнают.</w:t>
            </w:r>
          </w:p>
          <w:p w:rsidR="00300638" w:rsidRPr="00696800" w:rsidRDefault="00300638" w:rsidP="00300638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696800" w:rsidRPr="00696800" w:rsidRDefault="00696800" w:rsidP="006968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«Андрей-воробей»-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спеть </w:t>
            </w:r>
            <w:proofErr w:type="spellStart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попевку</w:t>
            </w:r>
            <w:proofErr w:type="spellEnd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, прохлопать ритмический рисунок, выложить ритм кружками, проиграть на любых 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.и</w:t>
            </w:r>
            <w:proofErr w:type="gramEnd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нструментах.</w:t>
            </w:r>
          </w:p>
          <w:p w:rsidR="00300638" w:rsidRPr="00696800" w:rsidRDefault="00696800" w:rsidP="006968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«Паровоз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»-</w:t>
            </w:r>
            <w:proofErr w:type="gramEnd"/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прохлопать и проиграть ритмическую карточку предложенную педагогом.</w:t>
            </w:r>
          </w:p>
        </w:tc>
        <w:tc>
          <w:tcPr>
            <w:tcW w:w="1843" w:type="dxa"/>
          </w:tcPr>
          <w:p w:rsidR="00696800" w:rsidRDefault="00696800" w:rsidP="006968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Птицы родного села.</w:t>
            </w:r>
          </w:p>
          <w:p w:rsidR="00300638" w:rsidRPr="00C57D9A" w:rsidRDefault="00696800" w:rsidP="00696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300638" w:rsidRPr="00A815D4" w:rsidRDefault="00300638" w:rsidP="00300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638" w:rsidRPr="00A815D4" w:rsidTr="00696800">
        <w:trPr>
          <w:cantSplit/>
          <w:trHeight w:val="1120"/>
        </w:trPr>
        <w:tc>
          <w:tcPr>
            <w:tcW w:w="567" w:type="dxa"/>
            <w:textDirection w:val="btLr"/>
          </w:tcPr>
          <w:p w:rsidR="00300638" w:rsidRPr="00A815D4" w:rsidRDefault="00300638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749" w:type="dxa"/>
            <w:textDirection w:val="btLr"/>
          </w:tcPr>
          <w:p w:rsidR="00300638" w:rsidRPr="00A815D4" w:rsidRDefault="00300638" w:rsidP="00300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300638" w:rsidRPr="00A815D4" w:rsidRDefault="008750BA" w:rsidP="003006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«Мячики</w:t>
            </w:r>
            <w:r w:rsidR="00300638" w:rsidRPr="00A815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12" w:type="dxa"/>
          </w:tcPr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696800" w:rsidRPr="00696800" w:rsidRDefault="00696800" w:rsidP="006968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«Мячики»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атулиной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движения по подгруппам, реагировать на окончание музыки.</w:t>
            </w:r>
          </w:p>
          <w:p w:rsidR="00300638" w:rsidRPr="00696800" w:rsidRDefault="00696800" w:rsidP="00696800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«Дудочка»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.Л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омовой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-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проведение упражнение с муз. инструментами.</w:t>
            </w:r>
          </w:p>
          <w:p w:rsidR="00696800" w:rsidRPr="00696800" w:rsidRDefault="00696800" w:rsidP="00696800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Упражнение «Подскоки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»(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ф.н.м.),</w:t>
            </w:r>
          </w:p>
          <w:p w:rsidR="00696800" w:rsidRPr="00696800" w:rsidRDefault="00696800" w:rsidP="00696800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«Пляска с платочками»(р.н.м)-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выполнять знакомые танце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вальные движения по подсказке педагога </w:t>
            </w: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Ловишки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.Г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айдна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, </w:t>
            </w:r>
          </w:p>
          <w:p w:rsidR="00696800" w:rsidRPr="00696800" w:rsidRDefault="00696800" w:rsidP="00696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00638" w:rsidRPr="00696800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hAnsi="Times New Roman" w:cs="Times New Roman"/>
                <w:sz w:val="18"/>
                <w:szCs w:val="18"/>
              </w:rPr>
              <w:t>Развивать умение вслушиваться в звучание музыки, придумывать сюжеты.</w:t>
            </w:r>
          </w:p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</w:rPr>
              <w:t>(музыкальные произведения предыдущих недель)</w:t>
            </w:r>
          </w:p>
        </w:tc>
        <w:tc>
          <w:tcPr>
            <w:tcW w:w="3119" w:type="dxa"/>
          </w:tcPr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 с зайчиком. Игра на барабане.</w:t>
            </w:r>
          </w:p>
          <w:p w:rsidR="00300638" w:rsidRPr="00696800" w:rsidRDefault="00300638" w:rsidP="00300638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Предложить кому-то из детей поприветствовать остальны</w:t>
            </w:r>
            <w:proofErr w:type="gramStart"/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х-</w:t>
            </w:r>
            <w:proofErr w:type="gramEnd"/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поощрять фантазию, самостоятельность.</w:t>
            </w:r>
          </w:p>
          <w:p w:rsidR="00696800" w:rsidRPr="00696800" w:rsidRDefault="00696800" w:rsidP="006968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Хохлатка»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.Ф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илиппенко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-беседа</w:t>
            </w:r>
            <w:proofErr w:type="spellEnd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характере песни, её содержании, чётко проговорить слова. активизировать детей на подпевание.</w:t>
            </w:r>
          </w:p>
          <w:p w:rsidR="00300638" w:rsidRPr="00696800" w:rsidRDefault="00696800" w:rsidP="00696800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Пение знакомых песен по желанию дете</w:t>
            </w:r>
            <w:proofErr w:type="gramStart"/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й-</w:t>
            </w:r>
            <w:proofErr w:type="gramEnd"/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петь легко, слаженно, естественным звуком.</w:t>
            </w:r>
          </w:p>
        </w:tc>
        <w:tc>
          <w:tcPr>
            <w:tcW w:w="2126" w:type="dxa"/>
          </w:tcPr>
          <w:p w:rsidR="00300638" w:rsidRPr="00696800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6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696800" w:rsidRPr="00696800" w:rsidRDefault="00696800" w:rsidP="006968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Проговорить ритмический рисунок, изображённый на выбранной ребёнком карточке</w:t>
            </w:r>
            <w:proofErr w:type="gramStart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696800">
              <w:rPr>
                <w:rFonts w:ascii="Times New Roman" w:eastAsia="Calibri" w:hAnsi="Times New Roman" w:cs="Times New Roman"/>
                <w:sz w:val="18"/>
                <w:szCs w:val="18"/>
              </w:rPr>
              <w:t>азвивать внимание, ритмическое восприятие.</w:t>
            </w:r>
          </w:p>
          <w:p w:rsidR="00300638" w:rsidRPr="00696800" w:rsidRDefault="00696800" w:rsidP="006968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«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Полечка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»</w:t>
            </w:r>
            <w:proofErr w:type="spell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муз</w:t>
            </w:r>
            <w:proofErr w:type="gramStart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.К</w:t>
            </w:r>
            <w:proofErr w:type="gram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абалевского</w:t>
            </w:r>
            <w:proofErr w:type="spellEnd"/>
            <w:r w:rsidRPr="00696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-</w:t>
            </w:r>
            <w:r w:rsidRPr="0069680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проиграть знакомую мелодию на муз. инструментах.</w:t>
            </w:r>
          </w:p>
        </w:tc>
        <w:tc>
          <w:tcPr>
            <w:tcW w:w="1843" w:type="dxa"/>
          </w:tcPr>
          <w:p w:rsidR="00300638" w:rsidRPr="004318D1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0638" w:rsidRPr="00CA74B7" w:rsidRDefault="008750BA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Видеоиллюстрации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родного села.</w:t>
            </w:r>
          </w:p>
        </w:tc>
      </w:tr>
      <w:tr w:rsidR="00300638" w:rsidRPr="00A815D4" w:rsidTr="00300638">
        <w:trPr>
          <w:cantSplit/>
          <w:trHeight w:val="1120"/>
        </w:trPr>
        <w:tc>
          <w:tcPr>
            <w:tcW w:w="15451" w:type="dxa"/>
            <w:gridSpan w:val="8"/>
          </w:tcPr>
          <w:p w:rsidR="00300638" w:rsidRPr="007430BF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430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Работа с родителями:</w:t>
            </w:r>
          </w:p>
          <w:p w:rsidR="00300638" w:rsidRPr="007430BF" w:rsidRDefault="00300638" w:rsidP="0030063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430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Консультации</w:t>
            </w:r>
          </w:p>
          <w:p w:rsidR="00300638" w:rsidRDefault="008750BA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</w:t>
            </w:r>
            <w:r w:rsidR="00300638">
              <w:rPr>
                <w:rFonts w:ascii="Times New Roman" w:hAnsi="Times New Roman" w:cs="Times New Roman"/>
                <w:sz w:val="18"/>
                <w:szCs w:val="18"/>
              </w:rPr>
              <w:t>азвиваем музыкальную культуру ребёнка»</w:t>
            </w:r>
          </w:p>
          <w:p w:rsidR="00300638" w:rsidRDefault="008750BA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«Охраняем детский голосок»</w:t>
            </w:r>
          </w:p>
          <w:p w:rsidR="00300638" w:rsidRPr="00CA74B7" w:rsidRDefault="00300638" w:rsidP="00300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30BF">
              <w:rPr>
                <w:rFonts w:ascii="Times New Roman" w:hAnsi="Times New Roman" w:cs="Times New Roman"/>
                <w:b/>
                <w:sz w:val="18"/>
                <w:szCs w:val="18"/>
              </w:rPr>
              <w:t>Итоговое событие:</w:t>
            </w:r>
            <w:r w:rsidR="00696800">
              <w:rPr>
                <w:rFonts w:ascii="Times New Roman" w:hAnsi="Times New Roman" w:cs="Times New Roman"/>
                <w:sz w:val="18"/>
                <w:szCs w:val="18"/>
              </w:rPr>
              <w:t xml:space="preserve"> Игровая программа «Ладушки в гостях у Бабушки» (на основе русских народных игр</w:t>
            </w:r>
            <w:r w:rsidR="008750BA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</w:tbl>
    <w:p w:rsidR="00300638" w:rsidRPr="004922EA" w:rsidRDefault="00300638" w:rsidP="00836195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sectPr w:rsidR="00300638" w:rsidRPr="004922EA" w:rsidSect="00237205">
      <w:pgSz w:w="16838" w:h="11906" w:orient="landscape"/>
      <w:pgMar w:top="720" w:right="720" w:bottom="720" w:left="720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922EA"/>
    <w:rsid w:val="00237205"/>
    <w:rsid w:val="002E20FC"/>
    <w:rsid w:val="002F17AE"/>
    <w:rsid w:val="002F5C64"/>
    <w:rsid w:val="00300638"/>
    <w:rsid w:val="004318D1"/>
    <w:rsid w:val="00444F2D"/>
    <w:rsid w:val="00477E33"/>
    <w:rsid w:val="004922EA"/>
    <w:rsid w:val="004C19B7"/>
    <w:rsid w:val="00553A30"/>
    <w:rsid w:val="00570A8F"/>
    <w:rsid w:val="00583C6D"/>
    <w:rsid w:val="00680609"/>
    <w:rsid w:val="00696800"/>
    <w:rsid w:val="006B30ED"/>
    <w:rsid w:val="006B45F2"/>
    <w:rsid w:val="007430BF"/>
    <w:rsid w:val="0078472F"/>
    <w:rsid w:val="007A1FC9"/>
    <w:rsid w:val="007B3AD4"/>
    <w:rsid w:val="00836195"/>
    <w:rsid w:val="008750BA"/>
    <w:rsid w:val="008A185A"/>
    <w:rsid w:val="008D1EA8"/>
    <w:rsid w:val="008E1679"/>
    <w:rsid w:val="00974556"/>
    <w:rsid w:val="00A815D4"/>
    <w:rsid w:val="00AC4CC4"/>
    <w:rsid w:val="00B01A75"/>
    <w:rsid w:val="00BA7AA4"/>
    <w:rsid w:val="00BD4173"/>
    <w:rsid w:val="00C00A5B"/>
    <w:rsid w:val="00C062FF"/>
    <w:rsid w:val="00C57D9A"/>
    <w:rsid w:val="00C649E6"/>
    <w:rsid w:val="00C91306"/>
    <w:rsid w:val="00CA74B7"/>
    <w:rsid w:val="00D70F04"/>
    <w:rsid w:val="00D950A3"/>
    <w:rsid w:val="00E42AA8"/>
    <w:rsid w:val="00F076F5"/>
    <w:rsid w:val="00F27592"/>
    <w:rsid w:val="00FF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922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42AA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815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922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42AA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815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0EB1-9359-4E7F-B3A7-14923958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5487</Words>
  <Characters>31280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спецы</dc:creator>
  <cp:lastModifiedBy>Пользователь Windows</cp:lastModifiedBy>
  <cp:revision>16</cp:revision>
  <dcterms:created xsi:type="dcterms:W3CDTF">2018-07-07T08:30:00Z</dcterms:created>
  <dcterms:modified xsi:type="dcterms:W3CDTF">2022-04-11T03:29:00Z</dcterms:modified>
</cp:coreProperties>
</file>