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DF" w:rsidRDefault="005473DF" w:rsidP="00D00F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</w:rPr>
      </w:pPr>
      <w:r w:rsidRPr="005473DF">
        <w:rPr>
          <w:rFonts w:ascii="Times New Roman" w:eastAsia="Times New Roman" w:hAnsi="Times New Roman" w:cs="Times New Roman"/>
          <w:b/>
          <w:bCs/>
          <w:noProof/>
          <w:color w:val="606060"/>
          <w:sz w:val="24"/>
          <w:szCs w:val="24"/>
        </w:rPr>
        <w:drawing>
          <wp:inline distT="0" distB="0" distL="0" distR="0">
            <wp:extent cx="476250" cy="476250"/>
            <wp:effectExtent l="19050" t="0" r="0" b="0"/>
            <wp:docPr id="1" name="Рисунок 11" descr="https://sun1-93.userapi.com/s/v1/if1/Os8D4QCmiXRJdmw7RQWjpNRtPYh4ebpqRwyrn2RhDmb0tcnGZT80mHfGD5xmNjnJT4i3EnQb.jpg?size=50x0&amp;quality=96&amp;crop=20,20,360,360&amp;ava=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1-93.userapi.com/s/v1/if1/Os8D4QCmiXRJdmw7RQWjpNRtPYh4ebpqRwyrn2RhDmb0tcnGZT80mHfGD5xmNjnJT4i3EnQb.jpg?size=50x0&amp;quality=96&amp;crop=20,20,360,360&amp;ava=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F8B" w:rsidRPr="006B0944" w:rsidRDefault="00D00F8B" w:rsidP="00D00F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</w:rPr>
        <w:t>Оньһон ба хошоо үгэнүүд – пословицы и поговорки</w:t>
      </w:r>
    </w:p>
    <w:p w:rsidR="00D00F8B" w:rsidRPr="006B0944" w:rsidRDefault="00D00F8B" w:rsidP="00D00F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Дээшээ дэбжэхэ зам залуушуулда, дээдын хүндын ёһолол наһатайшуулда – </w:t>
      </w:r>
      <w:proofErr w:type="gramStart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дорога</w:t>
      </w:r>
      <w:proofErr w:type="gramEnd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 идущая вперед - молодым, уважение и почет пожилым.</w:t>
      </w:r>
    </w:p>
    <w:p w:rsidR="00D00F8B" w:rsidRPr="006B0944" w:rsidRDefault="00D00F8B" w:rsidP="00D00F8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Аяга сай эдеэнэй дээжэ, «а» үзэг эрдэмэй дээжэ – чашка чаю первинка угощения, буква «а» начало учения.</w:t>
      </w:r>
    </w:p>
    <w:p w:rsidR="00D00F8B" w:rsidRPr="006B0944" w:rsidRDefault="00D00F8B" w:rsidP="00D00F8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Гол </w:t>
      </w:r>
      <w:proofErr w:type="gramStart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голой</w:t>
      </w:r>
      <w:proofErr w:type="gramEnd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 нохойн дуун ондо ондоо - В разных долинах и лай собак разный.</w:t>
      </w:r>
    </w:p>
    <w:p w:rsidR="00D00F8B" w:rsidRPr="006B0944" w:rsidRDefault="00D00F8B" w:rsidP="00D00F8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Зан зандаа зохид, залаа малгайдаа зохид – характеры хороши, когда друг другу подходят, кисточка «залаа» хороша, когда к шапке подходит.</w:t>
      </w:r>
    </w:p>
    <w:p w:rsidR="00D00F8B" w:rsidRPr="006B0944" w:rsidRDefault="00D00F8B" w:rsidP="00D00F8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Зан зандаа зохид, заха дэгэлдээ зохид - характеры хороши, когда друг другу подходят, воротник хорош, когда к одежде подходит.</w:t>
      </w:r>
    </w:p>
    <w:p w:rsidR="00D00F8B" w:rsidRPr="006B0944" w:rsidRDefault="00D00F8B" w:rsidP="00D00F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Алим жэмэс амтан соогоо һайн, айраг - тараг һонирхолтой соогоо һайн – ягоды хороши сразу после сбора, айраг - тараг, когда свежи.</w:t>
      </w:r>
    </w:p>
    <w:p w:rsidR="00D00F8B" w:rsidRPr="006B0944" w:rsidRDefault="00D00F8B" w:rsidP="00D00F8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Абари һайта арба хонохо, ама муута хээрэ хонохо – хороший (коммуникабельный) человек в гостях десять раз переночует, а плохой ночует в степи.</w:t>
      </w:r>
    </w:p>
    <w:p w:rsidR="00D00F8B" w:rsidRPr="006B0944" w:rsidRDefault="00D00F8B" w:rsidP="00D00F8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Аалихан ябажа абгай болодог – постепенно вырастая, становятся сестрой.</w:t>
      </w:r>
    </w:p>
    <w:p w:rsidR="00D00F8B" w:rsidRPr="006B0944" w:rsidRDefault="00D00F8B" w:rsidP="00D00F8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Хуушан үгэ хүүртэ худал үгы, худагай оёорто загаһан үгы - в старинных преданиях лжи нет, на дне колодца рыбы нет».</w:t>
      </w:r>
    </w:p>
    <w:p w:rsidR="00D00F8B" w:rsidRPr="006B0944" w:rsidRDefault="00D00F8B" w:rsidP="00D00F8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Танилсаһаар татасалдаха, харалсаһаар хазалсаха - не успев познакомиться, дерутся, не </w:t>
      </w:r>
      <w:proofErr w:type="gramStart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успев разглядеть друг друга</w:t>
      </w:r>
      <w:proofErr w:type="gramEnd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, кусаются»</w:t>
      </w:r>
    </w:p>
    <w:p w:rsidR="00D00F8B" w:rsidRPr="006B0944" w:rsidRDefault="00D00F8B" w:rsidP="00D00F8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Түргэн горхон адагтаа хүрэдэггүй – быстрая речка не доходит до своего устья.</w:t>
      </w:r>
    </w:p>
    <w:p w:rsidR="00D00F8B" w:rsidRPr="006B0944" w:rsidRDefault="00D00F8B" w:rsidP="00D00F8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Хуурмаг үгэ </w:t>
      </w:r>
      <w:proofErr w:type="gramStart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хубса</w:t>
      </w:r>
      <w:proofErr w:type="gramEnd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һа гутаадаг или же Хуурмаг үгэ хүнэй нэрэ хухалдаг - лживые слова одежду (дословный перевод) портят» или лживые слова портят честное имя.</w:t>
      </w:r>
    </w:p>
    <w:p w:rsidR="00D00F8B" w:rsidRPr="006B0944" w:rsidRDefault="00D00F8B" w:rsidP="00D00F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Нэрээ хухарахаар, яһаа хухарһаниинь дээрэ - лучше свернуть себе шею, чем испортить своё доброе имя.</w:t>
      </w:r>
    </w:p>
    <w:p w:rsidR="00D00F8B" w:rsidRPr="006B0944" w:rsidRDefault="00D00F8B" w:rsidP="00D00F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Шандага буудаад, шаазгай онобо – метил в зайца, а попал в сороку.</w:t>
      </w:r>
    </w:p>
    <w:p w:rsidR="00D00F8B" w:rsidRPr="006B0944" w:rsidRDefault="00D00F8B" w:rsidP="00D00F8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Шамарланхаар – шанга барии, голонхаар – голыень </w:t>
      </w:r>
      <w:proofErr w:type="gramStart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бари – не</w:t>
      </w:r>
      <w:proofErr w:type="gramEnd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 выражай недовольство тем, что есть у тебя, а крепко держи его.</w:t>
      </w:r>
    </w:p>
    <w:p w:rsidR="00D00F8B" w:rsidRPr="006B0944" w:rsidRDefault="00D00F8B" w:rsidP="00D00F8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Шонын аманһаа гараад, барай аманда оробо – избежав участи попасть в пасть волку, попал в лапы барса.</w:t>
      </w:r>
    </w:p>
    <w:p w:rsidR="00D00F8B" w:rsidRPr="006B0944" w:rsidRDefault="00D00F8B" w:rsidP="00D00F8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Шоно зууһанаа алдахадаа гуринха болодог, эрэ хүн зориһоноо алдахадаа нэрээ хухардаг – волк, потерявши добычу, становится злым, а мужчина, потерявши свои цели, становится безвольным.</w:t>
      </w:r>
    </w:p>
    <w:p w:rsidR="00D00F8B" w:rsidRPr="006B0944" w:rsidRDefault="00D00F8B" w:rsidP="00D00F8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lastRenderedPageBreak/>
        <w:t>Бар зураһаниинь, нохой болошоо – рисовал барса, а получилась собака.</w:t>
      </w:r>
    </w:p>
    <w:p w:rsidR="00D00F8B" w:rsidRPr="006B0944" w:rsidRDefault="00D00F8B" w:rsidP="00D00F8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Бургууһан нариихан хоолойтойшье һаа, хорон хушуутай – комар хоть и пискляв, но с ядовитым хоботком.</w:t>
      </w:r>
    </w:p>
    <w:p w:rsidR="00D00F8B" w:rsidRPr="006B0944" w:rsidRDefault="00D00F8B" w:rsidP="00D00F8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Һанаан байгаад, һоёон хүрэнэгүй – желание есть, да клыки мешают.</w:t>
      </w:r>
    </w:p>
    <w:p w:rsidR="00D00F8B" w:rsidRPr="006B0944" w:rsidRDefault="00D00F8B" w:rsidP="00D00F8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Ааляар яба – холо ошохош – не спеши – далеко будешь</w:t>
      </w:r>
    </w:p>
    <w:p w:rsidR="00D00F8B" w:rsidRPr="006B0944" w:rsidRDefault="00D00F8B" w:rsidP="00D00F8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Һураһан далай, һурагүй балай – ученье свет, а неученье тьма.</w:t>
      </w:r>
    </w:p>
    <w:p w:rsidR="00D00F8B" w:rsidRPr="006B0944" w:rsidRDefault="00D00F8B" w:rsidP="00D00F8B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Хүн болохо багаһаа, хүлэг болохо багаһаа – человеком становятся с детства, аргамаком с жеребенка.</w:t>
      </w:r>
    </w:p>
    <w:p w:rsidR="00D00F8B" w:rsidRPr="006B0944" w:rsidRDefault="00D00F8B" w:rsidP="00D00F8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Эрхые һуранхаар, бэрхые һура – Чем капризничать, лучше быть прилежным в учебе.</w:t>
      </w:r>
    </w:p>
    <w:p w:rsidR="00D00F8B" w:rsidRPr="006B0944" w:rsidRDefault="00D00F8B" w:rsidP="00D00F8B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Ажал гээшэ баялигай аба, газар гээшэ баялигай эхэ – труд – исток богатства, земля – мать богатства.</w:t>
      </w:r>
    </w:p>
    <w:p w:rsidR="00D00F8B" w:rsidRPr="006B0944" w:rsidRDefault="00D00F8B" w:rsidP="00D00F8B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Зандан модоной үнэр һайхан, заабариша хүнэй үгэ һайхан – запах сандалового дерева ароматен, слова мудрого человека весомы.</w:t>
      </w:r>
    </w:p>
    <w:p w:rsidR="00D00F8B" w:rsidRPr="006B0944" w:rsidRDefault="00D00F8B" w:rsidP="00D00F8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Морео унажа ябаад, морео бэдэрхэ – сидя верхом на коне – искать коня.</w:t>
      </w:r>
    </w:p>
    <w:p w:rsidR="00D00F8B" w:rsidRPr="006B0944" w:rsidRDefault="00D00F8B" w:rsidP="00D00F8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Гал </w:t>
      </w:r>
      <w:proofErr w:type="gramStart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у</w:t>
      </w:r>
      <w:proofErr w:type="gramEnd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һан хоерой </w:t>
      </w:r>
      <w:proofErr w:type="gramStart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гай</w:t>
      </w:r>
      <w:proofErr w:type="gramEnd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 - тодхор ехэ – Пожар и наводнения приносят большой урон.</w:t>
      </w:r>
    </w:p>
    <w:p w:rsidR="00D00F8B" w:rsidRPr="006B0944" w:rsidRDefault="00D00F8B" w:rsidP="00D00F8B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Гарта ороһон аад, гаража ябашоо -  было в руках, но уплыло.</w:t>
      </w:r>
    </w:p>
    <w:p w:rsidR="00D00F8B" w:rsidRPr="006B0944" w:rsidRDefault="00D00F8B" w:rsidP="00D00F8B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Гэмынь урдаа, гэмшэлынь хойноо – допущенные ошибки всегда вызывают сожаление.</w:t>
      </w:r>
    </w:p>
    <w:p w:rsidR="00D00F8B" w:rsidRPr="006B0944" w:rsidRDefault="00D00F8B" w:rsidP="00D00F8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Намһаа саагуур, наранһаа наагуур – подальше от меня, поближе от солнца;  пословица применима к случаю, когда человек думает: лишь бы меня не тронули.</w:t>
      </w:r>
    </w:p>
    <w:p w:rsidR="00D00F8B" w:rsidRPr="006B0944" w:rsidRDefault="00D00F8B" w:rsidP="00D00F8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Адаг тэнэг бэеэ магтадаг – недалекий человек себя хвалит.</w:t>
      </w:r>
    </w:p>
    <w:p w:rsidR="00D00F8B" w:rsidRPr="006B0944" w:rsidRDefault="00D00F8B" w:rsidP="00D00F8B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Эсэһэн мориндо газар холо – уставшему коню и расстояние далеко.</w:t>
      </w:r>
    </w:p>
    <w:p w:rsidR="00D00F8B" w:rsidRPr="006B0944" w:rsidRDefault="00D00F8B" w:rsidP="00D00F8B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Уһанай ойронь дээрэ, урагуудай холонь дээрэ – Хорошо, когда вода близко, хорошо, когда сваты далеко.</w:t>
      </w:r>
    </w:p>
    <w:p w:rsidR="00D00F8B" w:rsidRPr="006B0944" w:rsidRDefault="00D00F8B" w:rsidP="00D00F8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Сагаанай муунь саһан, дэлхэйн муунь дайн – из белого худшее снег, а худшее </w:t>
      </w:r>
      <w:proofErr w:type="gramStart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в</w:t>
      </w:r>
      <w:proofErr w:type="gramEnd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 на земле – война.</w:t>
      </w:r>
    </w:p>
    <w:p w:rsidR="00D00F8B" w:rsidRPr="006B0944" w:rsidRDefault="00D00F8B" w:rsidP="00D00F8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Тэрэш тэрэ, тэхэш ямаан – невелика важность дела (пернебрежительное высказывание).</w:t>
      </w:r>
    </w:p>
    <w:p w:rsidR="00D00F8B" w:rsidRPr="006B0944" w:rsidRDefault="00D00F8B" w:rsidP="00D00F8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Багаханшье һаа, бад гэмэ – маленький, но весомый.</w:t>
      </w:r>
    </w:p>
    <w:p w:rsidR="00D00F8B" w:rsidRPr="006B0944" w:rsidRDefault="00D00F8B" w:rsidP="00D00F8B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Тэнгэриһээ тэб гэжэ бууһандал – явиться, как с неба свалиться.</w:t>
      </w:r>
    </w:p>
    <w:p w:rsidR="00D00F8B" w:rsidRPr="006B0944" w:rsidRDefault="00D00F8B" w:rsidP="00D00F8B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lastRenderedPageBreak/>
        <w:t>Үбдэхэ – зоболон, элүү</w:t>
      </w:r>
      <w:proofErr w:type="gramStart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р</w:t>
      </w:r>
      <w:proofErr w:type="gramEnd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 байха – жаргал – болезнь – это мучение, а здоровье – счастье.</w:t>
      </w:r>
    </w:p>
    <w:p w:rsidR="00D00F8B" w:rsidRPr="006B0944" w:rsidRDefault="00D00F8B" w:rsidP="00D00F8B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Ядаха сагта ямаанай тархишье </w:t>
      </w:r>
      <w:proofErr w:type="gramStart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ту</w:t>
      </w:r>
      <w:proofErr w:type="gramEnd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һа болодог, хохидохо сагта хониной тагалсагшье туһа болодог – в тяжелые времена и голова козы годится в пищу, в голодные годы и овечьи ножки годятся в пищу.</w:t>
      </w:r>
    </w:p>
    <w:p w:rsidR="00D00F8B" w:rsidRPr="006B0944" w:rsidRDefault="00D00F8B" w:rsidP="00D00F8B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Һайн һанаатай айлда зон сугларха, үтэгжүүлгэ һайтай газарта үндэр ногоон ургаха – У хороших людей гостей много, на хорошо удобренной земле урожай хороший.</w:t>
      </w:r>
    </w:p>
    <w:p w:rsidR="00D00F8B" w:rsidRPr="006B0944" w:rsidRDefault="00D00F8B" w:rsidP="00D00F8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Ёлын досоо шулуун хайладаг, нохойн досоо яһан хайладаг – в желудке ягнятника камень растворяется, а в желудке собаки кость растворяется.</w:t>
      </w:r>
    </w:p>
    <w:p w:rsidR="00D00F8B" w:rsidRPr="006B0944" w:rsidRDefault="00D00F8B" w:rsidP="00D00F8B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Хуурай модондо набшаһан үгы, худагай оёорто загаһан үгы – на сухом дереве нет листвы, на дне колодца нет рыбы.</w:t>
      </w:r>
    </w:p>
    <w:p w:rsidR="00D00F8B" w:rsidRPr="006B0944" w:rsidRDefault="00D00F8B" w:rsidP="00D00F8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Ойн модон үндэртэй, набтартай, олон зон һайтай, муутай – В лесу есть высокие и низкие деревья, среди людей есть плохие и хорошие.</w:t>
      </w:r>
    </w:p>
    <w:p w:rsidR="00D00F8B" w:rsidRPr="006B0944" w:rsidRDefault="00D00F8B" w:rsidP="00D00F8B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Хүнэй нюурта маһалзаха, нюргандань – ёлойхо – в лицо человеку улыбается, а за спиной – косится.</w:t>
      </w:r>
    </w:p>
    <w:p w:rsidR="00D00F8B" w:rsidRPr="006B0944" w:rsidRDefault="00D00F8B" w:rsidP="00D00F8B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Абдар хэды ехэшье һаа - дүрэдэг, аман хэды багашье һаа – дүүрэдэггүй.</w:t>
      </w:r>
    </w:p>
    <w:p w:rsidR="00D00F8B" w:rsidRPr="006B0944" w:rsidRDefault="00D00F8B" w:rsidP="00D00F8B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Бахын һанаан далайда, бирагүй хүнэй һанаан шэрээдэ – Мечты лягушки о море, а недалекого человека о престоле.</w:t>
      </w:r>
    </w:p>
    <w:p w:rsidR="00D00F8B" w:rsidRPr="006B0944" w:rsidRDefault="00D00F8B" w:rsidP="00D00F8B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Ганса сусла гал болохогүй, нэгэ хүн айл болохогүй – одним поленом не разведешь огонь, из одного человека нет семьи.</w:t>
      </w:r>
    </w:p>
    <w:p w:rsidR="00D00F8B" w:rsidRPr="006B0944" w:rsidRDefault="00D00F8B" w:rsidP="00D00F8B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Горхо хараагүй аад, гуталаа бү тайла – не увидев речки, не снимай обувь.</w:t>
      </w:r>
    </w:p>
    <w:p w:rsidR="00D00F8B" w:rsidRPr="006B0944" w:rsidRDefault="00D00F8B" w:rsidP="00D00F8B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Һайн мориндо эзэд олон, һайн хүндэ нүхэд олон – у хорошего коня много хозяев, у хорошего человека много друзей.</w:t>
      </w:r>
    </w:p>
    <w:p w:rsidR="00D00F8B" w:rsidRPr="006B0944" w:rsidRDefault="00D00F8B" w:rsidP="00D00F8B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Хура бороодо ороһон хү шүүдэрһээ айдаггүй – человек, попавший под дождь, не боится росы.</w:t>
      </w:r>
    </w:p>
    <w:p w:rsidR="00D00F8B" w:rsidRPr="006B0944" w:rsidRDefault="00D00F8B" w:rsidP="00D00F8B">
      <w:pPr>
        <w:numPr>
          <w:ilvl w:val="0"/>
          <w:numId w:val="5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Эртэ бодоогүй һаа – үдэрөө гээхэш, эдир наһандаа һурагүй һаа – золоо гээхэш – не вставши спозаранку, день потеряешь, не познавши в младые годы, счастье упустишь.</w:t>
      </w:r>
    </w:p>
    <w:p w:rsidR="00D00F8B" w:rsidRPr="006B0944" w:rsidRDefault="00D00F8B" w:rsidP="00D00F8B">
      <w:pPr>
        <w:numPr>
          <w:ilvl w:val="0"/>
          <w:numId w:val="5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Ү</w:t>
      </w:r>
      <w:proofErr w:type="gramStart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л</w:t>
      </w:r>
      <w:proofErr w:type="gramEnd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үү эрхэлһэн хүүгэд эмээлэй бүүргэ эбдэжэ наададаг – избалованные дети, играя, ломают луки седла.</w:t>
      </w:r>
    </w:p>
    <w:p w:rsidR="00D00F8B" w:rsidRPr="006B0944" w:rsidRDefault="00D00F8B" w:rsidP="00D00F8B">
      <w:pPr>
        <w:numPr>
          <w:ilvl w:val="0"/>
          <w:numId w:val="5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Зоболон гасалан хоер зургаа хоноод ерэдэг, зол жаргал хоер зуу хоноод ерэдэг – горести и беды приходят за шесть дней, а радость и счастье приходят за сто дней.</w:t>
      </w:r>
    </w:p>
    <w:p w:rsidR="00D00F8B" w:rsidRPr="006B0944" w:rsidRDefault="00D00F8B" w:rsidP="00D00F8B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Үгытэй хүн туһалааша, үншэн хүн хайрлааша – бедный человек помогает, сирота – сочувствует.</w:t>
      </w:r>
    </w:p>
    <w:p w:rsidR="00D00F8B" w:rsidRPr="006B0944" w:rsidRDefault="00D00F8B" w:rsidP="00D00F8B">
      <w:pPr>
        <w:numPr>
          <w:ilvl w:val="0"/>
          <w:numId w:val="5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lastRenderedPageBreak/>
        <w:t>Үгытэй хүн үльгэршэ,  үншэн хүн душа – бедный человек – сказитель, сирота – певец.</w:t>
      </w:r>
    </w:p>
    <w:p w:rsidR="00D00F8B" w:rsidRPr="006B0944" w:rsidRDefault="00D00F8B" w:rsidP="00D00F8B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Утаанһаа тэрьелбэб гээд галда оробо – убегая от дыма, попал в огонь.</w:t>
      </w:r>
    </w:p>
    <w:p w:rsidR="00D00F8B" w:rsidRPr="006B0944" w:rsidRDefault="00D00F8B" w:rsidP="00D00F8B">
      <w:pPr>
        <w:numPr>
          <w:ilvl w:val="0"/>
          <w:numId w:val="5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Һалхинай үгы һаа, модоной оройшье хүдэлхэгүй -  без ветра и верхушки деревьев не шелохнуться.</w:t>
      </w:r>
    </w:p>
    <w:p w:rsidR="00D00F8B" w:rsidRPr="006B0944" w:rsidRDefault="00D00F8B" w:rsidP="00D00F8B">
      <w:pPr>
        <w:numPr>
          <w:ilvl w:val="0"/>
          <w:numId w:val="5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Һалхинай үгыдэ ногооншье хүдэлхэгүй – без ветра и трава не колышется.</w:t>
      </w:r>
    </w:p>
    <w:p w:rsidR="00D00F8B" w:rsidRPr="006B0944" w:rsidRDefault="00D00F8B" w:rsidP="00D00F8B">
      <w:pPr>
        <w:numPr>
          <w:ilvl w:val="0"/>
          <w:numId w:val="6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Саһан дээрэ мүргүй, саарһан дээрэ сараагүй – без следа на снегу, без имени на бумаге.</w:t>
      </w:r>
    </w:p>
    <w:p w:rsidR="00D00F8B" w:rsidRPr="006B0944" w:rsidRDefault="00D00F8B" w:rsidP="00D00F8B">
      <w:pPr>
        <w:numPr>
          <w:ilvl w:val="0"/>
          <w:numId w:val="6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Ажалгүйгөө алганашье (окуня) барихагүйш – без труда не вынешь рыбку из пруда.</w:t>
      </w:r>
    </w:p>
    <w:p w:rsidR="00D00F8B" w:rsidRPr="006B0944" w:rsidRDefault="00D00F8B" w:rsidP="00D00F8B">
      <w:pPr>
        <w:numPr>
          <w:ilvl w:val="0"/>
          <w:numId w:val="6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Нюдэнэйнгөө сэсэгы мэтээр гамнаха – беречь, как зеницу ока.</w:t>
      </w:r>
    </w:p>
    <w:p w:rsidR="00D00F8B" w:rsidRPr="006B0944" w:rsidRDefault="00D00F8B" w:rsidP="00D00F8B">
      <w:pPr>
        <w:numPr>
          <w:ilvl w:val="0"/>
          <w:numId w:val="6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Тэнэг сэсэн хоер хөөрэлдэжэ шадахагүй, тэмээн ямаан хоер мүргэлдэжэ шадахагүй – глупец и мудрец разговаривать меж собой не могут, </w:t>
      </w:r>
      <w:proofErr w:type="gramStart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верблюд</w:t>
      </w:r>
      <w:proofErr w:type="gramEnd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 и коза бодаться не могут меж собой.</w:t>
      </w:r>
    </w:p>
    <w:p w:rsidR="00D00F8B" w:rsidRPr="006B0944" w:rsidRDefault="00D00F8B" w:rsidP="00D00F8B">
      <w:pPr>
        <w:numPr>
          <w:ilvl w:val="0"/>
          <w:numId w:val="6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Хуурай модон жэмэсгүй, хооһон үгэ туһагүй – как сухое дерево без плодов, так пустые речи без пользы.</w:t>
      </w:r>
    </w:p>
    <w:p w:rsidR="00D00F8B" w:rsidRPr="006B0944" w:rsidRDefault="00D00F8B" w:rsidP="00D00F8B">
      <w:pPr>
        <w:numPr>
          <w:ilvl w:val="0"/>
          <w:numId w:val="6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Ухагүй толгой улаан гараа зобоохо – бестолковая голова рукам покою не дает.</w:t>
      </w:r>
    </w:p>
    <w:p w:rsidR="00D00F8B" w:rsidRPr="006B0944" w:rsidRDefault="00D00F8B" w:rsidP="00D00F8B">
      <w:pPr>
        <w:numPr>
          <w:ilvl w:val="0"/>
          <w:numId w:val="6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Олиггw○й хүндэ ном заахада, оеоргүй  торходо уһа хэһэндэл – </w:t>
      </w:r>
      <w:proofErr w:type="gramStart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бестолкового</w:t>
      </w:r>
      <w:proofErr w:type="gramEnd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 учить, что в бездонную бочку воду лить.</w:t>
      </w:r>
    </w:p>
    <w:p w:rsidR="00D00F8B" w:rsidRPr="006B0944" w:rsidRDefault="00D00F8B" w:rsidP="00D00F8B">
      <w:pPr>
        <w:numPr>
          <w:ilvl w:val="0"/>
          <w:numId w:val="6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Холын бурханһаа дүтын шүдхэр дээрэ – близкий черт лучше далекого бога.</w:t>
      </w:r>
    </w:p>
    <w:p w:rsidR="00D00F8B" w:rsidRPr="006B0944" w:rsidRDefault="00D00F8B" w:rsidP="00D00F8B">
      <w:pPr>
        <w:numPr>
          <w:ilvl w:val="0"/>
          <w:numId w:val="6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Нохойн дуун ойртоо – близится лай собак.</w:t>
      </w:r>
    </w:p>
    <w:p w:rsidR="00D00F8B" w:rsidRPr="006B0944" w:rsidRDefault="00D00F8B" w:rsidP="00D00F8B">
      <w:pPr>
        <w:numPr>
          <w:ilvl w:val="0"/>
          <w:numId w:val="6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Баян хүн садахагүй, баатар хүн сусахагүй – богатый человек не насытится, богатырь не отступится.</w:t>
      </w:r>
    </w:p>
    <w:p w:rsidR="00D00F8B" w:rsidRPr="006B0944" w:rsidRDefault="00D00F8B" w:rsidP="00D00F8B">
      <w:pPr>
        <w:numPr>
          <w:ilvl w:val="0"/>
          <w:numId w:val="7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Эд ехэтэ дошхон, эрдэм ехэтэ номгон – богатый своенравен, обладатель знаний спокоен.</w:t>
      </w:r>
    </w:p>
    <w:p w:rsidR="00D00F8B" w:rsidRPr="006B0944" w:rsidRDefault="00D00F8B" w:rsidP="00D00F8B">
      <w:pPr>
        <w:numPr>
          <w:ilvl w:val="0"/>
          <w:numId w:val="7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Ехэ нохой хусахада, бага нохой хусаха – как залает большая собака, залают и маленькие.</w:t>
      </w:r>
    </w:p>
    <w:p w:rsidR="00D00F8B" w:rsidRPr="006B0944" w:rsidRDefault="00D00F8B" w:rsidP="00D00F8B">
      <w:pPr>
        <w:numPr>
          <w:ilvl w:val="0"/>
          <w:numId w:val="7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Ехэ юумэн багаһаа эхилдэг – </w:t>
      </w:r>
      <w:proofErr w:type="gramStart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великое</w:t>
      </w:r>
      <w:proofErr w:type="gramEnd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 начинается с малого.</w:t>
      </w:r>
    </w:p>
    <w:p w:rsidR="00D00F8B" w:rsidRPr="006B0944" w:rsidRDefault="00D00F8B" w:rsidP="00D00F8B">
      <w:pPr>
        <w:numPr>
          <w:ilvl w:val="0"/>
          <w:numId w:val="7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Толгой байбал, малгай олдохо – была бы голова, а шапка найдется.</w:t>
      </w:r>
    </w:p>
    <w:p w:rsidR="00D00F8B" w:rsidRPr="006B0944" w:rsidRDefault="00D00F8B" w:rsidP="00D00F8B">
      <w:pPr>
        <w:numPr>
          <w:ilvl w:val="0"/>
          <w:numId w:val="7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Энхэ элүү</w:t>
      </w:r>
      <w:proofErr w:type="gramStart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р</w:t>
      </w:r>
      <w:proofErr w:type="gramEnd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 ябахада, эд зөөри олдохо – быть бы здоровым, а имущество дело наживное.</w:t>
      </w:r>
    </w:p>
    <w:p w:rsidR="00D00F8B" w:rsidRPr="006B0944" w:rsidRDefault="00D00F8B" w:rsidP="00D00F8B">
      <w:pPr>
        <w:numPr>
          <w:ilvl w:val="0"/>
          <w:numId w:val="7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Мориной һайниие унажа мэдэдэг, хүнэй һайниие зугаалжа мэдэдэг – хорошего коня узнают по его иноходи, а хорошего человека – по его речам.</w:t>
      </w:r>
    </w:p>
    <w:p w:rsidR="00D00F8B" w:rsidRPr="006B0944" w:rsidRDefault="00D00F8B" w:rsidP="00D00F8B">
      <w:pPr>
        <w:numPr>
          <w:ilvl w:val="0"/>
          <w:numId w:val="7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lastRenderedPageBreak/>
        <w:t>Ябаагүй харгы аюултайгаар һанагдадаг, таняагүй хүн ууртайгаар харагдадаг – незнакомый путь кажется опасным, незнакомый человек кажется сердитым.</w:t>
      </w:r>
    </w:p>
    <w:p w:rsidR="00D00F8B" w:rsidRPr="006B0944" w:rsidRDefault="00D00F8B" w:rsidP="00D00F8B">
      <w:pPr>
        <w:numPr>
          <w:ilvl w:val="0"/>
          <w:numId w:val="7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Мориной һайн – эмээлһээнь бэшэ, хүнэй һайн хубсаһанһаань бэшэ – резвость скакуна не от его седла, добродетель человека не от его нарядов.</w:t>
      </w:r>
    </w:p>
    <w:p w:rsidR="00D00F8B" w:rsidRPr="006B0944" w:rsidRDefault="00D00F8B" w:rsidP="00D00F8B">
      <w:pPr>
        <w:numPr>
          <w:ilvl w:val="0"/>
          <w:numId w:val="7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Үнэн хүндэ нүхэд олон, үншэн хүндэ ноед олон – у честного человека много друзей, а у сироты много начальников.</w:t>
      </w:r>
    </w:p>
    <w:p w:rsidR="00D00F8B" w:rsidRPr="006B0944" w:rsidRDefault="00D00F8B" w:rsidP="00D00F8B">
      <w:pPr>
        <w:numPr>
          <w:ilvl w:val="0"/>
          <w:numId w:val="7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Эрдэни шулуун элэхэ бүреэ үнгэ ородог, эрэ хүн үтэлхэ бүреэ һанаа ородог – жемчужина со временем становится ярче, мужчина с годами становится мудрее.</w:t>
      </w:r>
    </w:p>
    <w:p w:rsidR="00D00F8B" w:rsidRPr="006B0944" w:rsidRDefault="00D00F8B" w:rsidP="00D00F8B">
      <w:pPr>
        <w:numPr>
          <w:ilvl w:val="0"/>
          <w:numId w:val="8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Сэсэн хү</w:t>
      </w:r>
      <w:proofErr w:type="gramStart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н орой</w:t>
      </w:r>
      <w:proofErr w:type="gramEnd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һоо сайха, хубхай хүн хушуунһаа сайха – умный человек с макушки седеет, скупой бороды.</w:t>
      </w:r>
    </w:p>
    <w:p w:rsidR="00D00F8B" w:rsidRPr="006B0944" w:rsidRDefault="00D00F8B" w:rsidP="00D00F8B">
      <w:pPr>
        <w:numPr>
          <w:ilvl w:val="0"/>
          <w:numId w:val="8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Орьел үндэр уулада ута ногоон ургадаггүй, омог бардам сэдьхэлдэ олон эрдэм тогтодоггүй – на вершине горы трава не растет, у зазнавшегося человека и знаний немного.</w:t>
      </w:r>
    </w:p>
    <w:p w:rsidR="00D00F8B" w:rsidRPr="006B0944" w:rsidRDefault="00D00F8B" w:rsidP="00D00F8B">
      <w:pPr>
        <w:numPr>
          <w:ilvl w:val="0"/>
          <w:numId w:val="8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 xml:space="preserve">Модонһоо хөө гараха, мууһаа муу гараха – от сгоревшего дерева - сажа, от плохого человека  - </w:t>
      </w:r>
      <w:proofErr w:type="gramStart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дурное</w:t>
      </w:r>
      <w:proofErr w:type="gramEnd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.</w:t>
      </w:r>
    </w:p>
    <w:p w:rsidR="00D00F8B" w:rsidRPr="006B0944" w:rsidRDefault="00D00F8B" w:rsidP="00D00F8B">
      <w:pPr>
        <w:numPr>
          <w:ilvl w:val="0"/>
          <w:numId w:val="8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Тэнгэриин хара үдэртөө, хүнэй хара наһандаа – ненастье на один день, а человеческая злоба навсегда.</w:t>
      </w:r>
    </w:p>
    <w:p w:rsidR="00D00F8B" w:rsidRPr="006B0944" w:rsidRDefault="00D00F8B" w:rsidP="00D00F8B">
      <w:pPr>
        <w:numPr>
          <w:ilvl w:val="0"/>
          <w:numId w:val="8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Могой эреэ газаагаа, хүнэй эреэн досоогоо – пестрота змеи снаружи, а человека внутри.</w:t>
      </w:r>
    </w:p>
    <w:p w:rsidR="00D00F8B" w:rsidRPr="006B0944" w:rsidRDefault="00D00F8B" w:rsidP="00D00F8B">
      <w:pPr>
        <w:numPr>
          <w:ilvl w:val="0"/>
          <w:numId w:val="8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Хэнтэг хүн хирээ мэтэ, хэрүүлшэ хүн нохой мэтэ – скупой человек подобен ворону, а склочник – собаке.</w:t>
      </w:r>
    </w:p>
    <w:p w:rsidR="00D00F8B" w:rsidRPr="006B0944" w:rsidRDefault="00D00F8B" w:rsidP="00D00F8B">
      <w:pPr>
        <w:numPr>
          <w:ilvl w:val="0"/>
          <w:numId w:val="8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Шэхээрээ дуулаһан юумэн худалда дүтэ, нюдөө</w:t>
      </w:r>
      <w:proofErr w:type="gramStart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р</w:t>
      </w:r>
      <w:proofErr w:type="gramEnd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өө хараһан юумэн үнэндэ дүтэ – услышанное ушами близко ко лжи, а увиденное глазами – к правде.</w:t>
      </w:r>
    </w:p>
    <w:p w:rsidR="00D00F8B" w:rsidRPr="006B0944" w:rsidRDefault="00D00F8B" w:rsidP="00D00F8B">
      <w:pPr>
        <w:numPr>
          <w:ilvl w:val="0"/>
          <w:numId w:val="8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Саг сагаараа, сахилза хүхөө</w:t>
      </w:r>
      <w:proofErr w:type="gramStart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р</w:t>
      </w:r>
      <w:proofErr w:type="gramEnd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өө - ничто не вечно под луной: время движется и вновь расцветает ирис.</w:t>
      </w:r>
    </w:p>
    <w:p w:rsidR="00D00F8B" w:rsidRPr="006B0944" w:rsidRDefault="00D00F8B" w:rsidP="00D00F8B">
      <w:pPr>
        <w:numPr>
          <w:ilvl w:val="0"/>
          <w:numId w:val="8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Уула мори зобоохо, уур бэе зобоохо – высокий хребет коню помеха, гнев и злоба здоровью помеха.</w:t>
      </w:r>
    </w:p>
    <w:p w:rsidR="00D00F8B" w:rsidRPr="006B0944" w:rsidRDefault="00D00F8B" w:rsidP="00D00F8B">
      <w:pPr>
        <w:numPr>
          <w:ilvl w:val="0"/>
          <w:numId w:val="8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Ханхинуур эмээл мориной дарамта, хараалша хүн гэрэй дарамта – скрипучее седло коню помеха, сварливый человек дому помеха.</w:t>
      </w:r>
    </w:p>
    <w:p w:rsidR="00D00F8B" w:rsidRPr="006B0944" w:rsidRDefault="00D00F8B" w:rsidP="00D00F8B">
      <w:pPr>
        <w:numPr>
          <w:ilvl w:val="0"/>
          <w:numId w:val="9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Ябаһан хүн яһа зууха, хэбтэһэн хүн хээли алдаха – странствующий поживится и косточкой, а лежебока – свое бремя потеряет.</w:t>
      </w:r>
    </w:p>
    <w:p w:rsidR="00D00F8B" w:rsidRPr="006B0944" w:rsidRDefault="00D00F8B" w:rsidP="00D00F8B">
      <w:pPr>
        <w:numPr>
          <w:ilvl w:val="0"/>
          <w:numId w:val="9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Ута хормой хүлдэ дарамта, ута хэлэн бэедэ дарамта.</w:t>
      </w:r>
    </w:p>
    <w:p w:rsidR="00D00F8B" w:rsidRPr="006B0944" w:rsidRDefault="00D00F8B" w:rsidP="00D00F8B">
      <w:pPr>
        <w:numPr>
          <w:ilvl w:val="0"/>
          <w:numId w:val="9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Хуушан юумэн элэдэг, шэнэ юумэн бододог (развивается).</w:t>
      </w:r>
    </w:p>
    <w:p w:rsidR="00D00F8B" w:rsidRPr="006B0944" w:rsidRDefault="00D00F8B" w:rsidP="00D00F8B">
      <w:pPr>
        <w:numPr>
          <w:ilvl w:val="0"/>
          <w:numId w:val="9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Хэды хоног соо энэ эд оегдооб гэжэ асуухагүй, хэн энэ эдэ оёо гээшэб гэжэ асууха.</w:t>
      </w:r>
    </w:p>
    <w:p w:rsidR="00D00F8B" w:rsidRPr="006B0944" w:rsidRDefault="00D00F8B" w:rsidP="00D00F8B">
      <w:pPr>
        <w:numPr>
          <w:ilvl w:val="0"/>
          <w:numId w:val="9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lastRenderedPageBreak/>
        <w:t>Сэбэрхэн басага шэлэжэ абаал һаа, шэхэнэйнь һиихэтэйнь аба.</w:t>
      </w:r>
    </w:p>
    <w:p w:rsidR="00D00F8B" w:rsidRPr="006B0944" w:rsidRDefault="00D00F8B" w:rsidP="00D00F8B">
      <w:pPr>
        <w:numPr>
          <w:ilvl w:val="0"/>
          <w:numId w:val="9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Бэһын таһархайе хаядаггүй, һурша номой хэлтэрхэйе хии талаар шэдэдэггүй.</w:t>
      </w:r>
    </w:p>
    <w:p w:rsidR="00D00F8B" w:rsidRPr="006B0944" w:rsidRDefault="00D00F8B" w:rsidP="00D00F8B">
      <w:pPr>
        <w:numPr>
          <w:ilvl w:val="0"/>
          <w:numId w:val="9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proofErr w:type="gramStart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Хубса</w:t>
      </w:r>
      <w:proofErr w:type="gramEnd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һа шэнэ дээрэнь гамнадаг, хүниие хүүгэн байхаһаань гамнадаг.</w:t>
      </w:r>
    </w:p>
    <w:p w:rsidR="00D00F8B" w:rsidRPr="006B0944" w:rsidRDefault="00D00F8B" w:rsidP="00D00F8B">
      <w:pPr>
        <w:numPr>
          <w:ilvl w:val="0"/>
          <w:numId w:val="9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Хубсаһанай шэнэнь дээрэ, нүхэрэй хуушаниинь дээрэ.</w:t>
      </w:r>
    </w:p>
    <w:p w:rsidR="00D00F8B" w:rsidRPr="006B0944" w:rsidRDefault="00D00F8B" w:rsidP="00D00F8B">
      <w:pPr>
        <w:numPr>
          <w:ilvl w:val="0"/>
          <w:numId w:val="9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proofErr w:type="gramStart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Хубса</w:t>
      </w:r>
      <w:proofErr w:type="gramEnd"/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һа гамнаагүй һаа таһардаг, харилсаа холбоо бэхижүүлээ үгы һаа тарадаг.</w:t>
      </w:r>
    </w:p>
    <w:p w:rsidR="00D00F8B" w:rsidRPr="006B0944" w:rsidRDefault="00D00F8B" w:rsidP="00D00F8B">
      <w:pPr>
        <w:numPr>
          <w:ilvl w:val="0"/>
          <w:numId w:val="9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Хубсаһаарынь угтадаг, ухаагаарынь үдэшэдэг.</w:t>
      </w:r>
    </w:p>
    <w:p w:rsidR="00D00F8B" w:rsidRPr="006B0944" w:rsidRDefault="00D00F8B" w:rsidP="00D00F8B">
      <w:pPr>
        <w:numPr>
          <w:ilvl w:val="0"/>
          <w:numId w:val="10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Хүн ахатай, дэгэл захатай.</w:t>
      </w:r>
    </w:p>
    <w:p w:rsidR="00D00F8B" w:rsidRPr="006B0944" w:rsidRDefault="00D00F8B" w:rsidP="00D00F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b/>
          <w:bCs/>
          <w:color w:val="606060"/>
          <w:sz w:val="24"/>
          <w:szCs w:val="24"/>
        </w:rPr>
        <w:t>Благопожелание</w:t>
      </w:r>
    </w:p>
    <w:p w:rsidR="00D00F8B" w:rsidRPr="006B0944" w:rsidRDefault="00D00F8B" w:rsidP="00D00F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606060"/>
          <w:sz w:val="24"/>
          <w:szCs w:val="24"/>
        </w:rPr>
        <w:t>Хүшэр сагай хэсүү хүндые хүсэн түгэлдэр дабаарай, энхэ амгалан, элбэг хэшэгтэй эгүүридэ жаргаарай.</w:t>
      </w:r>
    </w:p>
    <w:p w:rsidR="00D00F8B" w:rsidRPr="006B0944" w:rsidRDefault="00D00F8B">
      <w:pPr>
        <w:rPr>
          <w:rFonts w:ascii="Times New Roman" w:hAnsi="Times New Roman" w:cs="Times New Roman"/>
          <w:sz w:val="24"/>
          <w:szCs w:val="24"/>
        </w:rPr>
      </w:pPr>
      <w:r w:rsidRPr="006B0944">
        <w:rPr>
          <w:rFonts w:ascii="Times New Roman" w:hAnsi="Times New Roman" w:cs="Times New Roman"/>
          <w:sz w:val="24"/>
          <w:szCs w:val="24"/>
        </w:rPr>
        <w:t>777777777777777777777777777777777777</w:t>
      </w:r>
    </w:p>
    <w:p w:rsidR="00D00F8B" w:rsidRPr="006B0944" w:rsidRDefault="005473DF" w:rsidP="00D00F8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 xml:space="preserve"> </w:t>
      </w:r>
    </w:p>
    <w:p w:rsidR="00D00F8B" w:rsidRPr="006B0944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1) Ябаhан хүн яhа зууха, хэбтэhэн хүн хээли алдаха - Кто походит, тот и косточкой поживится, а кто полёживает, тот и сам похудеет = под лежачий камень вода не течёт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hураhан далай – hураагүй балай - Учившийся - море, а неучившийся - тьма = ученье - свет, а неученье - тьма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зэн хэшээбэл заяа хэшээхэ-если хозяин постарается и судьба будет стараться. на бога надейся, а сам не плошай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уула морео зобоохо, уур бэе зобоох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гора мучает коня, гнев мучает тело, злись,злись, а толку нет.</w:t>
      </w:r>
    </w:p>
    <w:p w:rsidR="00D00F8B" w:rsidRPr="006B0944" w:rsidRDefault="005473DF" w:rsidP="00D00F8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00F8B" w:rsidRPr="006B0944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Агта алдабал баригдаха, ама алдабал баригдахагүй - Упустишь коня - ты его поймаешь, а слово обронишь - не поймаешь = слово - не воробей, вылетит - не поймаешь.</w:t>
      </w:r>
    </w:p>
    <w:p w:rsidR="00D00F8B" w:rsidRPr="006B0944" w:rsidRDefault="00D00F8B" w:rsidP="00D00F8B">
      <w:pPr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0F8B" w:rsidRPr="006B0944" w:rsidRDefault="005473DF" w:rsidP="00D00F8B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00F8B" w:rsidRPr="006B0944" w:rsidRDefault="005473DF" w:rsidP="00D00F8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00F8B" w:rsidRPr="006B0944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Айбал бү хэ, хэбэл бү ай! = 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Боишься не делай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, делаешь не бойся.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Дүтын харгы дүрбэ хонохо,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Холын харгы хоёр хонохо.</w:t>
      </w:r>
    </w:p>
    <w:p w:rsidR="005473DF" w:rsidRDefault="005473DF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F8B" w:rsidRPr="006B0944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YY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лэеэ хуряаhан тэнгэри сэбэр ~~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Yнэhэеэ абхуулhан гал сэбэр ~~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Yhэеэ hамнаhан басаган сэбэр</w:t>
      </w:r>
    </w:p>
    <w:p w:rsidR="00D00F8B" w:rsidRPr="006B0944" w:rsidRDefault="005473DF" w:rsidP="00D00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00F8B" w:rsidRPr="006B0944" w:rsidRDefault="005473DF" w:rsidP="00D00F8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t xml:space="preserve">  </w:t>
      </w:r>
    </w:p>
    <w:p w:rsidR="00D00F8B" w:rsidRPr="006B0944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УХААНТАЙ Х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Н АДУУ МАГТАДАГ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ДУНДА ХYН БЕЭ МАГТАДАГ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ТЭНЭГ ХYН hАМГАНАА МАГТАДАГ</w:t>
      </w:r>
    </w:p>
    <w:p w:rsidR="00D00F8B" w:rsidRPr="006B0944" w:rsidRDefault="00D00F8B" w:rsidP="00D00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3DF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Өө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һөө аха хүниие та гэжэ һура. Түрэл бэшэшье һаань, хүндэлжэ, ахай, абгай гэжэ дуудаарай. 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Аха х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үниие нэрээрнь дуудахаяа сээрлэхэ хэрэгтэй.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Хүндэ юүмэ үгэхэ, абахадаа, баруун гараа һарбайгаарай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473DF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Эхэ, эсэгын һургаалһаа гаража болохогүй. Тэдээндээ эсэргүү үгэ хэлэжэ болохогүй.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473DF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Хулгай хэжэ, худалаар хэлээ һаа, холо ябахагүй, 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ами на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һандаа аюултай, үриин үедэ, бэеын бэедэ өөдэлхэгүй. Нэрээ хухаран хаар, яһаа хухара.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473DF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Залуу хүбүүд, басагад наһатайшуултай хамта архи уужа болохогүй, Үргөөд, ама хү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өөд, гэдэргэнь бусааха ёһотой.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473DF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Хүниие хүдөөлүүлхэдээ, архи табижа, уужа болохогүй. Ехээр хуугайлжа, уйлахада муу.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00F8B" w:rsidRPr="006B0944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Харгы замда наһатай гү, али эрэ хүнтэй уулзаа һаа, нарыень буляажа, урдуурнь гаража болохогүй.</w:t>
      </w:r>
    </w:p>
    <w:p w:rsidR="00D00F8B" w:rsidRPr="006B0944" w:rsidRDefault="00D00F8B" w:rsidP="00D00F8B">
      <w:pPr>
        <w:spacing w:after="0" w:line="19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D00F8B" w:rsidRPr="006B0944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Хунэй 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мган - алтан гургалдай, 88рын hамган - алаг шаазгай, т.е. Чужая жена соловьем кажется, а своя жена сорокой кажется, Русский эквивалент - "В чужую жену черт ложку меда кладет"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Юртэмсын гурбан дулии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Нугаhагуй нуур дулии,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Нохойгуй гэр дулии,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Номгуй лама дулии.</w:t>
      </w:r>
    </w:p>
    <w:p w:rsidR="004403FE" w:rsidRDefault="004403FE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F8B" w:rsidRPr="006B0944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Ёhо мэдэхэг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й хyндэ, ёро халдахагyй</w:t>
      </w:r>
    </w:p>
    <w:p w:rsidR="00D00F8B" w:rsidRPr="006B0944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Оньhон угэ оностой, олоной угэ тудастай</w:t>
      </w:r>
    </w:p>
    <w:p w:rsidR="005473DF" w:rsidRDefault="005473DF" w:rsidP="00D00F8B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73DF" w:rsidRDefault="005473DF" w:rsidP="00D00F8B">
      <w:pPr>
        <w:spacing w:after="0" w:line="285" w:lineRule="atLeast"/>
      </w:pPr>
    </w:p>
    <w:p w:rsidR="00D00F8B" w:rsidRPr="006B0944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Эндуурэл хадаа 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ургаал болодог</w:t>
      </w:r>
    </w:p>
    <w:p w:rsidR="005473DF" w:rsidRDefault="005473DF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F8B" w:rsidRPr="006B0944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Ябаhан хун - яhя зууха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утрирую: движение - это жизнь.)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Турэhэн аба ба эжы - амиды бурхад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- живые боги.)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Эрхэшье hаа - бэрхэ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хоть и нюня, да хорош?)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Нюhатайшье hаа - нютагай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.(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общем - "земляк")</w:t>
      </w:r>
    </w:p>
    <w:p w:rsidR="005473DF" w:rsidRDefault="005473DF" w:rsidP="00D00F8B">
      <w:pPr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0F8B" w:rsidRPr="006B0944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Нэрэ хухаланхаар я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а хухалаhаа дээрэ.</w:t>
      </w:r>
    </w:p>
    <w:p w:rsidR="005473DF" w:rsidRDefault="005473DF" w:rsidP="00D00F8B">
      <w:pPr>
        <w:spacing w:after="0" w:line="285" w:lineRule="atLeast"/>
      </w:pPr>
    </w:p>
    <w:p w:rsidR="00D00F8B" w:rsidRPr="006B0944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хадамгүй басаган - гэрэй бог,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hамгагүй хүбүүн - талын бог :-)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Хулгайлhан хүн - нэгэ нүгэлтэй,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Хулгайлуулhан хүн - зуун нүгэлтэй. :-)</w:t>
      </w:r>
      <w:proofErr w:type="gramEnd"/>
    </w:p>
    <w:p w:rsidR="005473DF" w:rsidRDefault="005473DF" w:rsidP="00D00F8B">
      <w:pPr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0F8B" w:rsidRPr="006B0944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Уур бэе зобоохо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Уула морио зобоохо</w:t>
      </w:r>
    </w:p>
    <w:p w:rsidR="005473DF" w:rsidRDefault="005473DF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F8B" w:rsidRPr="006B0944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Эдээр бэеэ шэмэглэн хаар,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Эрдэмээр бэеэ шэмэглэ</w:t>
      </w:r>
    </w:p>
    <w:p w:rsidR="005473DF" w:rsidRDefault="005473DF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F8B" w:rsidRPr="006B0944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хүн болохо бага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аа хүлэг болохо унаганhаа</w:t>
      </w:r>
    </w:p>
    <w:p w:rsidR="005473DF" w:rsidRDefault="005473DF" w:rsidP="00D00F8B">
      <w:pPr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00F8B" w:rsidRPr="006B0944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Байгал далайн у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ан hайхан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Бурхан багшын hургаал hайхан</w:t>
      </w:r>
    </w:p>
    <w:p w:rsidR="00D00F8B" w:rsidRPr="006B0944" w:rsidRDefault="00D00F8B" w:rsidP="00D00F8B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НравитсяПоказать список 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оценивших</w:t>
      </w:r>
      <w:proofErr w:type="gramEnd"/>
    </w:p>
    <w:p w:rsidR="00D00F8B" w:rsidRPr="006B0944" w:rsidRDefault="00D00F8B" w:rsidP="00D00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3DF" w:rsidRDefault="005473DF" w:rsidP="00D00F8B">
      <w:pPr>
        <w:spacing w:after="0" w:line="285" w:lineRule="atLeast"/>
      </w:pPr>
    </w:p>
    <w:p w:rsidR="00D00F8B" w:rsidRPr="006B0944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Элжэгэн байгаад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орыгоо морин гэжэ hанаха алдуу...</w:t>
      </w:r>
    </w:p>
    <w:p w:rsidR="005473DF" w:rsidRDefault="005473DF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0F8B" w:rsidRPr="006B0944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БУРЯАДМОНГОЛ АРАД ЗОН!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ӨӨРЫНГӨӨ 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НДЭhЭНИИЕ БY МАРТААРАЙ!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МОНГОЛ 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Г ГАРБАЛАА МЭДЭЖЭ ЯБААРАЙ!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ҮБГЭ ЭСЭГЭНЭРЫЕ Х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НДЭЛЖЭ МАГТААРАЙ!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БУРЯАДМОНГОЛШУУД, БИДЭНЭР БЭЕ БЭЕЭ ДЭМЖЭЖЭ ГАМНАЖА ЯБАХА Ё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ОТОЙ!!!</w:t>
      </w:r>
    </w:p>
    <w:p w:rsidR="00D00F8B" w:rsidRPr="006B0944" w:rsidRDefault="005473DF" w:rsidP="00D00F8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473DF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"Муушье haa, эрэ, мохоошье haa, хутага" ("Хоть плохой, но мужчина, хоть тупой, но нож");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473DF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"Бэ</w:t>
      </w: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proofErr w:type="gramEnd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этэй хуниие ург88д ябабалшни, тулга болохо, дараад ябабалшни, дарамта болохо" ("Если будешь поднимать, поддерживать мужчину - он будет тебе опорой, если будешь его давить - станет тебе обузой");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473DF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«Эрхэ байнхаар, бэрхэ бай!» («Чем избалованным быть, лучше будь удалым!»);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473DF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«Ажалша хунэй аман дуурэн, ажал угы хун хубхай хооhон» (У работящего рот полный, у лентяя пустой);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End"/>
    </w:p>
    <w:p w:rsidR="005473DF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«Хуниие хундэлхэ, оорыгоо хундэлхэ» (Уважишь и угостишь человека – уважишь и угостишь себя);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473DF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«hурэгhоо таhарhан мал шонын хунэhэн, нухэрhоо таhарhан хун дайсанай хунэhэн» (Скот, отбившийся от стада - пища для волков, человек, оторвавшийся от товарищей - пища для </w:t>
      </w:r>
      <w:proofErr w:type="gramEnd"/>
    </w:p>
    <w:p w:rsidR="005473DF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врага);</w:t>
      </w: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00F8B" w:rsidRPr="006B0944" w:rsidRDefault="00D00F8B" w:rsidP="00D00F8B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color w:val="000000"/>
          <w:sz w:val="24"/>
          <w:szCs w:val="24"/>
        </w:rPr>
        <w:t>«Зоной айл, зон угы айл» (Семья, посещаемая народом и не посещаемая народом).</w:t>
      </w:r>
    </w:p>
    <w:p w:rsidR="00D00F8B" w:rsidRPr="006B0944" w:rsidRDefault="00D00F8B" w:rsidP="00D00F8B">
      <w:pPr>
        <w:spacing w:after="10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9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B0944" w:rsidRDefault="006B0944">
      <w:pPr>
        <w:rPr>
          <w:rFonts w:ascii="Times New Roman" w:hAnsi="Times New Roman" w:cs="Times New Roman"/>
          <w:sz w:val="24"/>
          <w:szCs w:val="24"/>
        </w:rPr>
      </w:pPr>
    </w:p>
    <w:p w:rsidR="006B0944" w:rsidRDefault="006B0944">
      <w:pPr>
        <w:rPr>
          <w:rFonts w:ascii="Times New Roman" w:hAnsi="Times New Roman" w:cs="Times New Roman"/>
          <w:sz w:val="24"/>
          <w:szCs w:val="24"/>
        </w:rPr>
      </w:pPr>
    </w:p>
    <w:p w:rsidR="00D00F8B" w:rsidRPr="006B0944" w:rsidRDefault="005473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3FE" w:rsidRDefault="004403FE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  <w:sectPr w:rsidR="005473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B0944">
        <w:rPr>
          <w:b/>
          <w:bCs/>
          <w:color w:val="000000"/>
        </w:rPr>
        <w:lastRenderedPageBreak/>
        <w:t>Таабаринууд</w:t>
      </w:r>
    </w:p>
    <w:p w:rsidR="00D00F8B" w:rsidRPr="006B0944" w:rsidRDefault="00D00F8B" w:rsidP="00D00F8B">
      <w:pPr>
        <w:pStyle w:val="a3"/>
        <w:numPr>
          <w:ilvl w:val="0"/>
          <w:numId w:val="10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B0944">
        <w:rPr>
          <w:color w:val="000000"/>
        </w:rPr>
        <w:t>Сагаахан хубуун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Ерэхэдээ даруухан,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Хэбтэхэдээ дуугай,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Бусахадаа бархирдаг. (са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ан)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2. Нюдэгуй аад, уйладаг,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Хулгуй аад, ябадаг,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Нара халхалдаг,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алхинhаа айдаг. (уулэн)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numPr>
          <w:ilvl w:val="0"/>
          <w:numId w:val="10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B0944">
        <w:rPr>
          <w:color w:val="000000"/>
        </w:rPr>
        <w:t xml:space="preserve">Буруул, 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аруул ябадалтай,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Бужэм торгон дэгэлтэй,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Гал могой заяашатай,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Гансаараа ябадаг табилантай. (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ара)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4. Бултан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аа халуун,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Бултан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аа холо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Барагхан хубуун</w:t>
      </w:r>
      <w:proofErr w:type="gramStart"/>
      <w:r w:rsidRPr="006B0944">
        <w:rPr>
          <w:color w:val="000000"/>
        </w:rPr>
        <w:t>.(</w:t>
      </w:r>
      <w:proofErr w:type="gramEnd"/>
      <w:r w:rsidRPr="006B0944">
        <w:rPr>
          <w:color w:val="000000"/>
        </w:rPr>
        <w:t>наран)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5. Харанаб, харанаб захагуй,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Тоолоноб, тоолоноб тоогуй. (одо мушэд)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6. Мандагар томо бэетэй,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Маяа жалжагы хултэй,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Бамбагар нэхы дэгэлтэй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Бардам зантай арьяатан. (баабгай)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7. Са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ан шэнги сагаахан,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Сахилза шэнги хухэхэн,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Хоо шэнги хара,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Хооруу шашаг хуухэн. (шаазгай)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8. Дуршэл ехэтэй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Дурбэн баатарнуудай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Хоерынь хоол бэдэрнэ,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Хоерынь холо ойрые хэмжэнэ</w:t>
      </w:r>
      <w:proofErr w:type="gramStart"/>
      <w:r w:rsidRPr="006B0944">
        <w:rPr>
          <w:color w:val="000000"/>
        </w:rPr>
        <w:t>.(</w:t>
      </w:r>
      <w:proofErr w:type="gramEnd"/>
      <w:r w:rsidRPr="006B0944">
        <w:rPr>
          <w:color w:val="000000"/>
        </w:rPr>
        <w:t xml:space="preserve"> гар, хул)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9. Дээдын хубууд дурбуулээ,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Дэдын баабай гансаараа. (табан хурган)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10. Дундахинь дун хара,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Ду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аамалынь бэлтэн хара,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lastRenderedPageBreak/>
        <w:t>Хизаар дээрээ хилгаа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ай,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Узуур дээрээ у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этэй. (нюдэн)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11. Хулгуй аад, ябадаг,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Толгойгуй аад, тоолодог</w:t>
      </w:r>
      <w:proofErr w:type="gramStart"/>
      <w:r w:rsidRPr="006B0944">
        <w:rPr>
          <w:color w:val="000000"/>
        </w:rPr>
        <w:t>.(</w:t>
      </w:r>
      <w:proofErr w:type="gramEnd"/>
      <w:r w:rsidRPr="006B0944">
        <w:rPr>
          <w:color w:val="000000"/>
        </w:rPr>
        <w:t>часы)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12. Эсэгын хубууд бултадаа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Нэгэ малгайтай. (стол)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13. Хамаг юумэн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ээ бага аад,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 xml:space="preserve">Халуун далайда тамардаг. </w:t>
      </w:r>
      <w:proofErr w:type="gramStart"/>
      <w:r w:rsidRPr="006B0944">
        <w:rPr>
          <w:color w:val="000000"/>
        </w:rPr>
        <w:t xml:space="preserve">( </w:t>
      </w:r>
      <w:proofErr w:type="gramEnd"/>
      <w:r w:rsidRPr="006B0944">
        <w:rPr>
          <w:color w:val="000000"/>
        </w:rPr>
        <w:t>шанага)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14. Модон бэетэй,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Шулуун голтой,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 xml:space="preserve">Хара хууртэй. </w:t>
      </w:r>
      <w:proofErr w:type="gramStart"/>
      <w:r w:rsidRPr="006B0944">
        <w:rPr>
          <w:color w:val="000000"/>
        </w:rPr>
        <w:t xml:space="preserve">( </w:t>
      </w:r>
      <w:proofErr w:type="gramEnd"/>
      <w:r w:rsidRPr="006B0944">
        <w:rPr>
          <w:color w:val="000000"/>
        </w:rPr>
        <w:t>карандаш)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15. Нар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ан бэшэ аад, набшаhатай,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Дэгэл бэшэ аад, оемол,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Хун бэшэ аад, хоорэдэг. (ном)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16. Годи – бэди гуйдэлтэй,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B0944">
        <w:rPr>
          <w:color w:val="000000"/>
        </w:rPr>
        <w:t>Гое</w:t>
      </w:r>
      <w:proofErr w:type="gramEnd"/>
      <w:r w:rsidRPr="006B0944">
        <w:rPr>
          <w:color w:val="000000"/>
        </w:rPr>
        <w:t xml:space="preserve"> шара дэгэлтэй. (унэгэн)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17. Убэл болоходо саган,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B0944">
        <w:rPr>
          <w:color w:val="000000"/>
        </w:rPr>
        <w:t>Хабар</w:t>
      </w:r>
      <w:proofErr w:type="gramEnd"/>
      <w:r w:rsidRPr="006B0944">
        <w:rPr>
          <w:color w:val="000000"/>
        </w:rPr>
        <w:t xml:space="preserve"> болоходо боро. (шандаган)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18. Унтаагуй аад, хурхирдаг,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Убдоогуй аад, еолодог,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Гээгээгуй аад, бэдэрдэг. (гахай)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19. Далан дабхар хубса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атай,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Дундаа шагтай. (капуста)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20. Гэр соо далан хубууд 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ууна,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 xml:space="preserve">Гэрынь уудэшьегуй, сонхошьегуй. </w:t>
      </w:r>
      <w:proofErr w:type="gramStart"/>
      <w:r w:rsidRPr="006B0944">
        <w:rPr>
          <w:color w:val="000000"/>
        </w:rPr>
        <w:t xml:space="preserve">( </w:t>
      </w:r>
      <w:proofErr w:type="gramEnd"/>
      <w:r w:rsidRPr="006B0944">
        <w:rPr>
          <w:color w:val="000000"/>
        </w:rPr>
        <w:t>угэрсэ)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21. Эрхын шэнээн бэетэй,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Эрэ хонгор дуутай. (зугы)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lastRenderedPageBreak/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22. Эреэгшэ унеэн эрьелдэ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Эрьелдэ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ээр таргалба. (нооhо ээрэхэ)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23. Ута хузуутэй,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 xml:space="preserve">Ундэгэн сагаан бэетэй. </w:t>
      </w:r>
      <w:proofErr w:type="gramStart"/>
      <w:r w:rsidRPr="006B0944">
        <w:rPr>
          <w:color w:val="000000"/>
        </w:rPr>
        <w:t xml:space="preserve">( </w:t>
      </w:r>
      <w:proofErr w:type="gramEnd"/>
      <w:r w:rsidRPr="006B0944">
        <w:rPr>
          <w:color w:val="000000"/>
        </w:rPr>
        <w:t>галуун)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24. Хар – хар дуутай,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Хара торгон дэгэлтэй</w:t>
      </w:r>
      <w:proofErr w:type="gramStart"/>
      <w:r w:rsidRPr="006B0944">
        <w:rPr>
          <w:color w:val="000000"/>
        </w:rPr>
        <w:t>.(</w:t>
      </w:r>
      <w:proofErr w:type="gramEnd"/>
      <w:r w:rsidRPr="006B0944">
        <w:rPr>
          <w:color w:val="000000"/>
        </w:rPr>
        <w:t xml:space="preserve"> турлааг)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25. Харгы уруу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Хара аяганууд мухариба. (мориной мур)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lastRenderedPageBreak/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26. Уудээр ороод,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Урхоор гараба. (утаан)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27. Урдаа 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эрээтэй,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Дундаа туламтай,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Хойноо ташууртай. (Унеэн)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 xml:space="preserve">28. hарьдагта hарьмай дэгэл улгоотэй. </w:t>
      </w:r>
      <w:proofErr w:type="gramStart"/>
      <w:r w:rsidRPr="006B0944">
        <w:rPr>
          <w:color w:val="000000"/>
        </w:rPr>
        <w:t xml:space="preserve">( </w:t>
      </w:r>
      <w:proofErr w:type="gramEnd"/>
      <w:r w:rsidRPr="006B0944">
        <w:rPr>
          <w:color w:val="000000"/>
        </w:rPr>
        <w:t>шэхэн)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4403FE" w:rsidRDefault="004403FE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  <w:sectPr w:rsidR="004403FE" w:rsidSect="004403F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B0944">
        <w:rPr>
          <w:b/>
          <w:bCs/>
          <w:color w:val="000000"/>
        </w:rPr>
        <w:lastRenderedPageBreak/>
        <w:t>Онь</w:t>
      </w:r>
      <w:proofErr w:type="gramStart"/>
      <w:r w:rsidRPr="006B0944">
        <w:rPr>
          <w:b/>
          <w:bCs/>
          <w:color w:val="000000"/>
        </w:rPr>
        <w:t>h</w:t>
      </w:r>
      <w:proofErr w:type="gramEnd"/>
      <w:r w:rsidRPr="006B0944">
        <w:rPr>
          <w:b/>
          <w:bCs/>
          <w:color w:val="000000"/>
        </w:rPr>
        <w:t>он угэнууд</w:t>
      </w:r>
    </w:p>
    <w:p w:rsidR="00D00F8B" w:rsidRPr="006B0944" w:rsidRDefault="00D00F8B" w:rsidP="00D00F8B">
      <w:pPr>
        <w:pStyle w:val="a3"/>
        <w:numPr>
          <w:ilvl w:val="0"/>
          <w:numId w:val="10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B0944">
        <w:rPr>
          <w:color w:val="000000"/>
        </w:rPr>
        <w:t>Дуроогуй эмээл байхагуй,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Дуримгуй бэшэг байхагуй.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numPr>
          <w:ilvl w:val="0"/>
          <w:numId w:val="10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B0944">
        <w:rPr>
          <w:color w:val="000000"/>
        </w:rPr>
        <w:t>Ехэ юумэтэй байнхаар,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Ехэ 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ургаалтай байhан дээрэ.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numPr>
          <w:ilvl w:val="0"/>
          <w:numId w:val="10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B0944">
        <w:rPr>
          <w:color w:val="000000"/>
        </w:rPr>
        <w:t>Эхилбэл, дуу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аха хэрэгтэй,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Бэдэрбэл, олохо хэрэгтэй.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numPr>
          <w:ilvl w:val="0"/>
          <w:numId w:val="10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B0944">
        <w:rPr>
          <w:color w:val="000000"/>
        </w:rPr>
        <w:t>Ехэ юумэтэй байнхаар,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Ехэ 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ургаалтай байhан дээрэ.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numPr>
          <w:ilvl w:val="0"/>
          <w:numId w:val="10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B0944">
        <w:rPr>
          <w:color w:val="000000"/>
        </w:rPr>
        <w:t>Эхилбэл, дуу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аха хэрэгтэй,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Бэдэрбэл, олохо хэрэгтэй.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numPr>
          <w:ilvl w:val="0"/>
          <w:numId w:val="10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B0944">
        <w:rPr>
          <w:color w:val="000000"/>
        </w:rPr>
        <w:t>Ажал хэхэдэ – ама то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одохо.</w:t>
      </w:r>
    </w:p>
    <w:p w:rsidR="00D00F8B" w:rsidRPr="006B0944" w:rsidRDefault="00D00F8B" w:rsidP="00D00F8B">
      <w:pPr>
        <w:pStyle w:val="a3"/>
        <w:numPr>
          <w:ilvl w:val="0"/>
          <w:numId w:val="10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B0944">
        <w:rPr>
          <w:color w:val="000000"/>
        </w:rPr>
        <w:t>Ажалгуй 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уухада – аяга хооhодохо.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numPr>
          <w:ilvl w:val="0"/>
          <w:numId w:val="109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B0944">
        <w:rPr>
          <w:color w:val="000000"/>
        </w:rPr>
        <w:t>Эрдэмтэй хунэй хэлэн зоолэн,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Эмшэ хунэй гар зоолэн.</w:t>
      </w:r>
    </w:p>
    <w:p w:rsidR="00D00F8B" w:rsidRPr="006B0944" w:rsidRDefault="00D00F8B" w:rsidP="00D00F8B">
      <w:pPr>
        <w:pStyle w:val="a3"/>
        <w:numPr>
          <w:ilvl w:val="0"/>
          <w:numId w:val="110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B0944">
        <w:rPr>
          <w:color w:val="000000"/>
        </w:rPr>
        <w:t>Эдээр бэеэ шэмэглэнхаар,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Эрдэмээр бэеэ шэмэглэ.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numPr>
          <w:ilvl w:val="0"/>
          <w:numId w:val="11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B0944">
        <w:rPr>
          <w:color w:val="000000"/>
        </w:rPr>
        <w:lastRenderedPageBreak/>
        <w:t>Буурал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аа угэ дуулагты,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Бусал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анhаа ама хурэгты.</w:t>
      </w:r>
    </w:p>
    <w:p w:rsidR="00D00F8B" w:rsidRPr="006B0944" w:rsidRDefault="00D00F8B" w:rsidP="00D00F8B">
      <w:pPr>
        <w:pStyle w:val="a3"/>
        <w:numPr>
          <w:ilvl w:val="0"/>
          <w:numId w:val="11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B0944">
        <w:rPr>
          <w:color w:val="000000"/>
        </w:rPr>
        <w:t>Хун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оо жэшээ абагты,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Худэлмэри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оо дуршэл абагты!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numPr>
          <w:ilvl w:val="0"/>
          <w:numId w:val="11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охорынь дулиигоо наадалба.</w:t>
      </w:r>
    </w:p>
    <w:p w:rsidR="00D00F8B" w:rsidRPr="006B0944" w:rsidRDefault="00D00F8B" w:rsidP="00D00F8B">
      <w:pPr>
        <w:pStyle w:val="a3"/>
        <w:numPr>
          <w:ilvl w:val="0"/>
          <w:numId w:val="11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B0944">
        <w:rPr>
          <w:color w:val="000000"/>
        </w:rPr>
        <w:t>Дутые хаража дурбэ хонобо.</w:t>
      </w:r>
    </w:p>
    <w:p w:rsidR="00D00F8B" w:rsidRPr="006B0944" w:rsidRDefault="00D00F8B" w:rsidP="00D00F8B">
      <w:pPr>
        <w:pStyle w:val="a3"/>
        <w:numPr>
          <w:ilvl w:val="0"/>
          <w:numId w:val="11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14.Хурдан мориной туруун хунгэн,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Хурса хутагын эри хунгэн,</w:t>
      </w:r>
    </w:p>
    <w:p w:rsidR="00D00F8B" w:rsidRPr="006B0944" w:rsidRDefault="00D00F8B" w:rsidP="005862CD">
      <w:pPr>
        <w:pStyle w:val="a3"/>
        <w:numPr>
          <w:ilvl w:val="0"/>
          <w:numId w:val="1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B0944">
        <w:rPr>
          <w:color w:val="000000"/>
        </w:rPr>
        <w:t>Худалша хунэй хэлэн хунгэн.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5862CD">
      <w:pPr>
        <w:pStyle w:val="a3"/>
        <w:numPr>
          <w:ilvl w:val="0"/>
          <w:numId w:val="1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B0944">
        <w:rPr>
          <w:color w:val="000000"/>
        </w:rPr>
        <w:t>Томоотой хун тодоор хэлэдэг,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Бодолтой хун бодотоор хэлэдэг.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5862CD">
      <w:pPr>
        <w:pStyle w:val="a3"/>
        <w:numPr>
          <w:ilvl w:val="0"/>
          <w:numId w:val="1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B0944">
        <w:rPr>
          <w:color w:val="000000"/>
        </w:rPr>
        <w:t>Ухаатай хунэй тархи 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онор,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Уран хунэй хурган шуран.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5862CD">
      <w:pPr>
        <w:pStyle w:val="a3"/>
        <w:numPr>
          <w:ilvl w:val="0"/>
          <w:numId w:val="11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арьмай дэгэл хуйтэн,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айрхуу хун тэнэг.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5862CD">
      <w:pPr>
        <w:pStyle w:val="a3"/>
        <w:numPr>
          <w:ilvl w:val="0"/>
          <w:numId w:val="11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6B0944">
        <w:rPr>
          <w:color w:val="000000"/>
        </w:rPr>
        <w:t>Ажалша хун хэ хэ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ээр урмашаха,</w:t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Залхуу хун </w:t>
      </w:r>
      <w:proofErr w:type="gramStart"/>
      <w:r w:rsidRPr="006B0944">
        <w:rPr>
          <w:color w:val="000000"/>
        </w:rPr>
        <w:t>h</w:t>
      </w:r>
      <w:proofErr w:type="gramEnd"/>
      <w:r w:rsidRPr="006B0944">
        <w:rPr>
          <w:color w:val="000000"/>
        </w:rPr>
        <w:t>уу hууhаар эсэхэ.</w:t>
      </w:r>
    </w:p>
    <w:p w:rsidR="004403FE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  <w:sectPr w:rsidR="004403FE" w:rsidSect="004403F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B0944">
        <w:rPr>
          <w:color w:val="000000"/>
        </w:rPr>
        <w:br/>
      </w:r>
    </w:p>
    <w:p w:rsidR="00D00F8B" w:rsidRDefault="005473DF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 xml:space="preserve"> </w:t>
      </w: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3DF" w:rsidRDefault="005473DF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3DF" w:rsidRPr="006B0944" w:rsidRDefault="005473DF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403FE" w:rsidRDefault="004403FE" w:rsidP="006B0944">
      <w:pPr>
        <w:pStyle w:val="a3"/>
        <w:spacing w:before="0" w:beforeAutospacing="0" w:after="0" w:afterAutospacing="0"/>
        <w:rPr>
          <w:b/>
          <w:bCs/>
        </w:rPr>
      </w:pPr>
    </w:p>
    <w:p w:rsidR="004403FE" w:rsidRDefault="004403FE" w:rsidP="006B0944">
      <w:pPr>
        <w:pStyle w:val="a3"/>
        <w:spacing w:before="0" w:beforeAutospacing="0" w:after="0" w:afterAutospacing="0"/>
        <w:rPr>
          <w:b/>
          <w:bCs/>
        </w:rPr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rPr>
          <w:b/>
          <w:bCs/>
        </w:rPr>
        <w:lastRenderedPageBreak/>
        <w:t>Хүндэтэ үхибүүд!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Түрэл буряад хэлэн дээрээ -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Жороо үгэнүүдые сээжэлдэжэ,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Хурдан гэгшын хурса хэлэтэй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болохомной гү?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Default="006B0944" w:rsidP="006B0944">
      <w:pPr>
        <w:pStyle w:val="a3"/>
        <w:spacing w:before="0" w:beforeAutospacing="0" w:after="0" w:afterAutospacing="0"/>
        <w:sectPr w:rsidR="006B0944" w:rsidSect="004403F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lastRenderedPageBreak/>
        <w:t>1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Жороо үгэеэ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Жороолуулая.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Уран үгэеэ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Урилдуулая.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Хурдан гэгшын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Хурса хэлэтэй болоё!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2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Жороо мори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Жороолуулаарай,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proofErr w:type="gramStart"/>
      <w:r w:rsidRPr="006B0944">
        <w:t>h</w:t>
      </w:r>
      <w:proofErr w:type="gramEnd"/>
      <w:r w:rsidRPr="006B0944">
        <w:t>айбар мори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proofErr w:type="gramStart"/>
      <w:r w:rsidRPr="006B0944">
        <w:t>h</w:t>
      </w:r>
      <w:proofErr w:type="gramEnd"/>
      <w:r w:rsidRPr="006B0944">
        <w:t>айбарлуулаарай,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proofErr w:type="gramStart"/>
      <w:r w:rsidRPr="006B0944">
        <w:t>h</w:t>
      </w:r>
      <w:proofErr w:type="gramEnd"/>
      <w:r w:rsidRPr="006B0944">
        <w:t>айбарлуулаарай даа,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proofErr w:type="gramStart"/>
      <w:r w:rsidRPr="006B0944">
        <w:t>h</w:t>
      </w:r>
      <w:proofErr w:type="gramEnd"/>
      <w:r w:rsidRPr="006B0944">
        <w:t>айбарлуулаарай.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3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Хон-хонхохон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Хоёр лонхохон.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Дон-донхохон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Долоон домбохон.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4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Таа, бү таа,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Тарган таршаа.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Заа, бү заа,</w:t>
      </w:r>
    </w:p>
    <w:p w:rsidR="006B0944" w:rsidRDefault="006B0944" w:rsidP="006B0944">
      <w:pPr>
        <w:pStyle w:val="a3"/>
        <w:spacing w:before="0" w:beforeAutospacing="0" w:after="0" w:afterAutospacing="0"/>
      </w:pPr>
      <w:r w:rsidRPr="006B0944">
        <w:t>Заан газаа.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5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Саашаа – наашаа,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Дүүжэн – даажан.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Хойшоо – урагшаа,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Дүүжэн – даажан.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6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Дээшээ – доошоо,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Дүүжэн – даажан.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Иишээ тиишээ,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Дүүжэн – даажан.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7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proofErr w:type="gramStart"/>
      <w:r w:rsidRPr="006B0944">
        <w:t>З</w:t>
      </w:r>
      <w:proofErr w:type="gramEnd"/>
      <w:r w:rsidRPr="006B0944">
        <w:t>үүлжээ – баруулжаа,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Дүүжэн – даажан,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proofErr w:type="gramStart"/>
      <w:r w:rsidRPr="006B0944">
        <w:t>h</w:t>
      </w:r>
      <w:proofErr w:type="gramEnd"/>
      <w:r w:rsidRPr="006B0944">
        <w:t>уугаа – бодоо,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Дүүжэн – даажан.</w:t>
      </w:r>
    </w:p>
    <w:p w:rsidR="005473DF" w:rsidRDefault="005473DF" w:rsidP="006B0944">
      <w:pPr>
        <w:pStyle w:val="a3"/>
        <w:spacing w:before="0" w:beforeAutospacing="0" w:after="0" w:afterAutospacing="0"/>
      </w:pPr>
    </w:p>
    <w:p w:rsidR="005473DF" w:rsidRDefault="005473DF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lastRenderedPageBreak/>
        <w:t>8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Тэмээн, тэмээн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Тэбэрюухэй.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Тэмээнэй хүбүүн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Табарюухай.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9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Дэгэл дэрыгээ,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Гутал горойгоо,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Сабхи сахиигаа.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10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Шарана, игаана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Шанга наран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Шанха дээрэм.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11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Эрбээхэй эрбэлзээ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Эл</w:t>
      </w:r>
      <w:proofErr w:type="gramStart"/>
      <w:r w:rsidRPr="006B0944">
        <w:t>h</w:t>
      </w:r>
      <w:proofErr w:type="gramEnd"/>
      <w:r w:rsidRPr="006B0944">
        <w:t>эн дээрэ хэбтээ.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Эрхэтэ эрхэлээ,</w:t>
      </w:r>
    </w:p>
    <w:p w:rsidR="006B0944" w:rsidRDefault="006B0944" w:rsidP="006B0944">
      <w:pPr>
        <w:pStyle w:val="a3"/>
        <w:spacing w:before="0" w:beforeAutospacing="0" w:after="0" w:afterAutospacing="0"/>
      </w:pPr>
      <w:r w:rsidRPr="006B0944">
        <w:t>Эжыдээ эльбүүлээ.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12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 xml:space="preserve">Эреэн </w:t>
      </w:r>
      <w:proofErr w:type="gramStart"/>
      <w:r w:rsidRPr="006B0944">
        <w:t>h</w:t>
      </w:r>
      <w:proofErr w:type="gramEnd"/>
      <w:r w:rsidRPr="006B0944">
        <w:t>айхан эрбээхэй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Энээгүү</w:t>
      </w:r>
      <w:proofErr w:type="gramStart"/>
      <w:r w:rsidRPr="006B0944">
        <w:t>р</w:t>
      </w:r>
      <w:proofErr w:type="gramEnd"/>
      <w:r w:rsidRPr="006B0944">
        <w:t xml:space="preserve"> тэрээгүүр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Эрбэлзээ,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Дэрбэлзээ.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13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Холхой хорхойтоо,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Хорло хотолзоо.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Хэшэгтэ эшхэрээ,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Эрхэтэ эрхэлээ.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14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Туу, бү туу,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Тулам дутуу.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Шуу, бү шуу,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Шуран бушуу.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15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Хүхэгэр хүхэ,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Мухагар мундуу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Хүхэгэр хүхэ тэхэ.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lastRenderedPageBreak/>
        <w:t>16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Хүхэ буха,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Хүхэ буха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Хүйтэндэ хүлдөө.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17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Галуун, галуун –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Гаа, гаа, гаа,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Галуун шангаар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Ганганаа</w:t>
      </w:r>
      <w:proofErr w:type="gramStart"/>
      <w:r w:rsidRPr="006B0944">
        <w:t xml:space="preserve"> .</w:t>
      </w:r>
      <w:proofErr w:type="gramEnd"/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18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Тэрэ хойно,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Гэрэй хойно,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Хори гаран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Хара галуун.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19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Арбаад гаран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Арбагар хасуури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Арадаа үргэлжэ,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Асарааб шамдаа.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20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Арын тэрэ нуур,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Аргагүй томо нуур.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Хадын тэрэ нуур,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Аргагүй сэбэр нуур.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21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Олзо олоод петух,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Олон тахяагаа ооглоно.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Оло</w:t>
      </w:r>
      <w:proofErr w:type="gramStart"/>
      <w:r w:rsidRPr="006B0944">
        <w:t>h</w:t>
      </w:r>
      <w:proofErr w:type="gramEnd"/>
      <w:r w:rsidRPr="006B0944">
        <w:t>он олзонь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Ори ганса ороо</w:t>
      </w:r>
      <w:proofErr w:type="gramStart"/>
      <w:r w:rsidRPr="006B0944">
        <w:t>h</w:t>
      </w:r>
      <w:proofErr w:type="gramEnd"/>
      <w:r w:rsidRPr="006B0944">
        <w:t>он.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22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 xml:space="preserve">Алгана </w:t>
      </w:r>
      <w:proofErr w:type="gramStart"/>
      <w:r w:rsidRPr="006B0944">
        <w:t>h</w:t>
      </w:r>
      <w:proofErr w:type="gramEnd"/>
      <w:r w:rsidRPr="006B0944">
        <w:t>алганана,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Ялаагана ялаганана.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Зоодой, зоодой,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Зохид зага</w:t>
      </w:r>
      <w:proofErr w:type="gramStart"/>
      <w:r w:rsidRPr="006B0944">
        <w:t>h</w:t>
      </w:r>
      <w:proofErr w:type="gramEnd"/>
      <w:r w:rsidRPr="006B0944">
        <w:t>ан.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23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Номоо татаад,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lastRenderedPageBreak/>
        <w:t>Ногоо будаад,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Долоон үнгын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Торго үгыт!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24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Шон шогтоо,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Шоошмой у</w:t>
      </w:r>
      <w:proofErr w:type="gramStart"/>
      <w:r w:rsidRPr="006B0944">
        <w:t>h</w:t>
      </w:r>
      <w:proofErr w:type="gramEnd"/>
      <w:r w:rsidRPr="006B0944">
        <w:t>андаа.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Шог шогтоо,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Шоро мяхандаа.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25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Торхонь тос гээд,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То</w:t>
      </w:r>
      <w:proofErr w:type="gramStart"/>
      <w:r w:rsidRPr="006B0944">
        <w:t>h</w:t>
      </w:r>
      <w:proofErr w:type="gramEnd"/>
      <w:r w:rsidRPr="006B0944">
        <w:t>ониинь ялас гээ.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То</w:t>
      </w:r>
      <w:proofErr w:type="gramStart"/>
      <w:r w:rsidRPr="006B0944">
        <w:t>h</w:t>
      </w:r>
      <w:proofErr w:type="gramEnd"/>
      <w:r w:rsidRPr="006B0944">
        <w:t>ониинь ялас гээд,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Түйсэ руу бүмбэс гээ.</w:t>
      </w:r>
    </w:p>
    <w:p w:rsid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26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Толгой уруугаа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 xml:space="preserve">Тон </w:t>
      </w:r>
      <w:proofErr w:type="gramStart"/>
      <w:r w:rsidRPr="006B0944">
        <w:t>г</w:t>
      </w:r>
      <w:proofErr w:type="gramEnd"/>
      <w:r w:rsidRPr="006B0944">
        <w:t>үүлэхэ,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Я</w:t>
      </w:r>
      <w:proofErr w:type="gramStart"/>
      <w:r w:rsidRPr="006B0944">
        <w:t>h</w:t>
      </w:r>
      <w:proofErr w:type="gramEnd"/>
      <w:r w:rsidRPr="006B0944">
        <w:t>а уруугаа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 xml:space="preserve">Ян </w:t>
      </w:r>
      <w:proofErr w:type="gramStart"/>
      <w:r w:rsidRPr="006B0944">
        <w:t>г</w:t>
      </w:r>
      <w:proofErr w:type="gramEnd"/>
      <w:r w:rsidRPr="006B0944">
        <w:t>үүлэхэ.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27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Нэгэ хүхэ мухар буха,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Хоёр хүхэ мухар буха,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Гурбан хүхэ мухар буха.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28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 xml:space="preserve">Иимэ </w:t>
      </w:r>
      <w:proofErr w:type="gramStart"/>
      <w:r w:rsidRPr="006B0944">
        <w:t>h</w:t>
      </w:r>
      <w:proofErr w:type="gramEnd"/>
      <w:r w:rsidRPr="006B0944">
        <w:t>айхан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Хүхэгэр хүхэ,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Мухагар мундуу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Хүхигэр хүхэ тэхэ.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29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Абын толгой дээрэ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Ахын хара малгай.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Эжын хүл дээрэ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Эгэшын хара даха.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30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Тала дайда ехэл,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Табан хушуун мал: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Морин, үхэр, тэмээн,</w:t>
      </w:r>
    </w:p>
    <w:p w:rsidR="006B0944" w:rsidRDefault="006B0944" w:rsidP="006B0944">
      <w:pPr>
        <w:pStyle w:val="a3"/>
        <w:spacing w:before="0" w:beforeAutospacing="0" w:after="0" w:afterAutospacing="0"/>
      </w:pPr>
      <w:r w:rsidRPr="006B0944">
        <w:t>Хонин, үшөө ямаан.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31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proofErr w:type="gramStart"/>
      <w:r w:rsidRPr="006B0944">
        <w:t>Таб</w:t>
      </w:r>
      <w:proofErr w:type="gramEnd"/>
      <w:r w:rsidRPr="006B0944">
        <w:t xml:space="preserve"> – таахан,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Туяанамнай заахан.</w:t>
      </w:r>
    </w:p>
    <w:p w:rsidR="005473DF" w:rsidRDefault="005473DF" w:rsidP="006B0944">
      <w:pPr>
        <w:pStyle w:val="a3"/>
        <w:spacing w:before="0" w:beforeAutospacing="0" w:after="0" w:afterAutospacing="0"/>
      </w:pPr>
    </w:p>
    <w:p w:rsidR="005473DF" w:rsidRDefault="005473DF" w:rsidP="006B0944">
      <w:pPr>
        <w:pStyle w:val="a3"/>
        <w:spacing w:before="0" w:beforeAutospacing="0" w:after="0" w:afterAutospacing="0"/>
      </w:pPr>
    </w:p>
    <w:p w:rsidR="005473DF" w:rsidRDefault="005473DF" w:rsidP="006B0944">
      <w:pPr>
        <w:pStyle w:val="a3"/>
        <w:spacing w:before="0" w:beforeAutospacing="0" w:after="0" w:afterAutospacing="0"/>
      </w:pPr>
    </w:p>
    <w:p w:rsidR="005473DF" w:rsidRDefault="005473DF" w:rsidP="006B0944">
      <w:pPr>
        <w:pStyle w:val="a3"/>
        <w:spacing w:before="0" w:beforeAutospacing="0" w:after="0" w:afterAutospacing="0"/>
      </w:pPr>
    </w:p>
    <w:p w:rsidR="006B0944" w:rsidRPr="006B0944" w:rsidRDefault="005473DF" w:rsidP="006B0944">
      <w:pPr>
        <w:pStyle w:val="a3"/>
        <w:spacing w:before="0" w:beforeAutospacing="0" w:after="0" w:afterAutospacing="0"/>
      </w:pPr>
      <w:r>
        <w:lastRenderedPageBreak/>
        <w:t>32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Таабари таалсажа,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Табаралдая.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5473DF" w:rsidP="006B0944">
      <w:pPr>
        <w:pStyle w:val="a3"/>
        <w:spacing w:before="0" w:beforeAutospacing="0" w:after="0" w:afterAutospacing="0"/>
      </w:pPr>
      <w:r>
        <w:t>33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Даб дээрэ даха үгы,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Даха дээрээ хуяг үгы.</w:t>
      </w:r>
    </w:p>
    <w:p w:rsidR="00970B2B" w:rsidRDefault="00970B2B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34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Талын тарбаган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Тарган тарбаган.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Тарбаган табараа,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Табан</w:t>
      </w:r>
      <w:proofErr w:type="gramStart"/>
      <w:r w:rsidRPr="006B0944">
        <w:t>h</w:t>
      </w:r>
      <w:proofErr w:type="gramEnd"/>
      <w:r w:rsidRPr="006B0944">
        <w:t>аа таhараа.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35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Тээ тэндэ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Арбан табан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Тарган тарбаган</w:t>
      </w:r>
    </w:p>
    <w:p w:rsidR="006B0944" w:rsidRDefault="006B0944" w:rsidP="006B0944">
      <w:pPr>
        <w:pStyle w:val="a3"/>
        <w:spacing w:before="0" w:beforeAutospacing="0" w:after="0" w:afterAutospacing="0"/>
      </w:pPr>
      <w:r w:rsidRPr="006B0944">
        <w:t>Яагаа олон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Арбан табан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Тарган тарбаган бэ?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36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Арбан табан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Тарган тарбаганай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Арбан гурбанайнь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Ар</w:t>
      </w:r>
      <w:proofErr w:type="gramStart"/>
      <w:r w:rsidRPr="006B0944">
        <w:t>h</w:t>
      </w:r>
      <w:proofErr w:type="gramEnd"/>
      <w:r w:rsidRPr="006B0944">
        <w:t>ые абаарай.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37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Тээ холо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Тээ хойно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Гаран шахуу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Талын тарган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Табан тарбаган байрлаа.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38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 xml:space="preserve">Шишье </w:t>
      </w:r>
      <w:proofErr w:type="gramStart"/>
      <w:r w:rsidRPr="006B0944">
        <w:t>шиш</w:t>
      </w:r>
      <w:proofErr w:type="gramEnd"/>
      <w:r w:rsidRPr="006B0944">
        <w:t>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Бишье биб.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Тэрэшье тэрэ,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Тэхэшье ямаан.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39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Эбэр ургаа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Эшэгэн тэхэ.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Эшэгэй, эшэгэй,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  <w:r w:rsidRPr="006B0944">
        <w:t>Эшэгэй наадан.</w:t>
      </w:r>
    </w:p>
    <w:p w:rsidR="006B0944" w:rsidRPr="006B0944" w:rsidRDefault="006B0944" w:rsidP="006B0944">
      <w:pPr>
        <w:pStyle w:val="a3"/>
        <w:spacing w:before="0" w:beforeAutospacing="0" w:after="0" w:afterAutospacing="0"/>
      </w:pPr>
    </w:p>
    <w:p w:rsidR="006B0944" w:rsidRPr="006B0944" w:rsidRDefault="006B0944" w:rsidP="006B094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40</w:t>
      </w:r>
    </w:p>
    <w:p w:rsidR="006B0944" w:rsidRPr="006B0944" w:rsidRDefault="006B0944" w:rsidP="006B094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- Маа, маа, маа, - гээд,</w:t>
      </w:r>
    </w:p>
    <w:p w:rsidR="006B0944" w:rsidRPr="006B0944" w:rsidRDefault="006B0944" w:rsidP="006B094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Маарана хурьган.</w:t>
      </w:r>
    </w:p>
    <w:p w:rsidR="006B0944" w:rsidRPr="006B0944" w:rsidRDefault="006B0944" w:rsidP="006B094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- Маа, маа, маа, - гээд,</w:t>
      </w:r>
    </w:p>
    <w:p w:rsidR="006B0944" w:rsidRDefault="006B0944" w:rsidP="006B094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t>Маамаагаа эринэ.</w:t>
      </w:r>
    </w:p>
    <w:p w:rsidR="00970B2B" w:rsidRDefault="00970B2B" w:rsidP="006B094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0B2B" w:rsidRDefault="00970B2B" w:rsidP="006B094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0B2B" w:rsidRDefault="00970B2B" w:rsidP="006B094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0B2B" w:rsidRDefault="00970B2B" w:rsidP="006B094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0B2B" w:rsidRDefault="00970B2B" w:rsidP="006B094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0B2B" w:rsidRPr="006B0944" w:rsidRDefault="00970B2B" w:rsidP="006B094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B0944" w:rsidRPr="006B0944" w:rsidRDefault="006B0944" w:rsidP="006B094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B0944">
        <w:rPr>
          <w:color w:val="000000"/>
        </w:rPr>
        <w:br/>
      </w:r>
    </w:p>
    <w:p w:rsidR="00D00F8B" w:rsidRPr="006B0944" w:rsidRDefault="00D00F8B" w:rsidP="00D00F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F8B" w:rsidRPr="006B0944" w:rsidRDefault="00D00F8B">
      <w:pPr>
        <w:rPr>
          <w:rFonts w:ascii="Times New Roman" w:hAnsi="Times New Roman" w:cs="Times New Roman"/>
          <w:sz w:val="24"/>
          <w:szCs w:val="24"/>
        </w:rPr>
      </w:pPr>
    </w:p>
    <w:sectPr w:rsidR="00D00F8B" w:rsidRPr="006B0944" w:rsidSect="006B0944">
      <w:type w:val="continuous"/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6DE"/>
    <w:multiLevelType w:val="multilevel"/>
    <w:tmpl w:val="26C6C7FE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54AE3"/>
    <w:multiLevelType w:val="multilevel"/>
    <w:tmpl w:val="6DF0E80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80DA7"/>
    <w:multiLevelType w:val="multilevel"/>
    <w:tmpl w:val="017A02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8F4AF9"/>
    <w:multiLevelType w:val="multilevel"/>
    <w:tmpl w:val="0AA22FD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FB512B"/>
    <w:multiLevelType w:val="multilevel"/>
    <w:tmpl w:val="26B44D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030617"/>
    <w:multiLevelType w:val="multilevel"/>
    <w:tmpl w:val="968C18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B51036"/>
    <w:multiLevelType w:val="multilevel"/>
    <w:tmpl w:val="3690C51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D5399B"/>
    <w:multiLevelType w:val="multilevel"/>
    <w:tmpl w:val="748A3F8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5A23E0"/>
    <w:multiLevelType w:val="multilevel"/>
    <w:tmpl w:val="F37C8F0C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047F12"/>
    <w:multiLevelType w:val="multilevel"/>
    <w:tmpl w:val="77AEE8B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39077E"/>
    <w:multiLevelType w:val="multilevel"/>
    <w:tmpl w:val="1FA0831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791984"/>
    <w:multiLevelType w:val="multilevel"/>
    <w:tmpl w:val="35BA86F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9E83B53"/>
    <w:multiLevelType w:val="multilevel"/>
    <w:tmpl w:val="4448E2D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3C1C66"/>
    <w:multiLevelType w:val="multilevel"/>
    <w:tmpl w:val="356A6AF8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C8D2299"/>
    <w:multiLevelType w:val="multilevel"/>
    <w:tmpl w:val="264C8E06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E0C09E7"/>
    <w:multiLevelType w:val="multilevel"/>
    <w:tmpl w:val="04CC706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E6624C0"/>
    <w:multiLevelType w:val="multilevel"/>
    <w:tmpl w:val="3D9A9BE2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07A4C36"/>
    <w:multiLevelType w:val="multilevel"/>
    <w:tmpl w:val="E0CA311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2823642"/>
    <w:multiLevelType w:val="multilevel"/>
    <w:tmpl w:val="81DA1A22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5A63C0"/>
    <w:multiLevelType w:val="multilevel"/>
    <w:tmpl w:val="F40287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4EC5E9D"/>
    <w:multiLevelType w:val="multilevel"/>
    <w:tmpl w:val="F5F41A8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4FF2DAA"/>
    <w:multiLevelType w:val="multilevel"/>
    <w:tmpl w:val="0DD86FF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9742B08"/>
    <w:multiLevelType w:val="multilevel"/>
    <w:tmpl w:val="3982A8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A8C2782"/>
    <w:multiLevelType w:val="multilevel"/>
    <w:tmpl w:val="DB48FBDC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AAE3565"/>
    <w:multiLevelType w:val="multilevel"/>
    <w:tmpl w:val="200E41B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D340EA3"/>
    <w:multiLevelType w:val="multilevel"/>
    <w:tmpl w:val="5120C8C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EF427E4"/>
    <w:multiLevelType w:val="multilevel"/>
    <w:tmpl w:val="343C4BC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FD445D2"/>
    <w:multiLevelType w:val="multilevel"/>
    <w:tmpl w:val="BA8AAF7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0F20E37"/>
    <w:multiLevelType w:val="multilevel"/>
    <w:tmpl w:val="03C8873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1696956"/>
    <w:multiLevelType w:val="multilevel"/>
    <w:tmpl w:val="8DF6898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2636670"/>
    <w:multiLevelType w:val="multilevel"/>
    <w:tmpl w:val="3C9C88CA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3942713"/>
    <w:multiLevelType w:val="multilevel"/>
    <w:tmpl w:val="73889A3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4725D6C"/>
    <w:multiLevelType w:val="multilevel"/>
    <w:tmpl w:val="9552F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69016FE"/>
    <w:multiLevelType w:val="multilevel"/>
    <w:tmpl w:val="901AACC2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6F655F3"/>
    <w:multiLevelType w:val="multilevel"/>
    <w:tmpl w:val="48102610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7D30C0E"/>
    <w:multiLevelType w:val="multilevel"/>
    <w:tmpl w:val="429487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9C52508"/>
    <w:multiLevelType w:val="multilevel"/>
    <w:tmpl w:val="BBCAC20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9F37A82"/>
    <w:multiLevelType w:val="multilevel"/>
    <w:tmpl w:val="5686EA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A3C76CE"/>
    <w:multiLevelType w:val="multilevel"/>
    <w:tmpl w:val="16B6A8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A924B50"/>
    <w:multiLevelType w:val="multilevel"/>
    <w:tmpl w:val="FE0484B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B435B5C"/>
    <w:multiLevelType w:val="multilevel"/>
    <w:tmpl w:val="620C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BE478B7"/>
    <w:multiLevelType w:val="multilevel"/>
    <w:tmpl w:val="CA50E1F6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CAE5281"/>
    <w:multiLevelType w:val="multilevel"/>
    <w:tmpl w:val="B61026C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CF97C98"/>
    <w:multiLevelType w:val="multilevel"/>
    <w:tmpl w:val="3D7045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D1A686C"/>
    <w:multiLevelType w:val="multilevel"/>
    <w:tmpl w:val="7CCADB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0FE4116"/>
    <w:multiLevelType w:val="multilevel"/>
    <w:tmpl w:val="6E2044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1274F5C"/>
    <w:multiLevelType w:val="multilevel"/>
    <w:tmpl w:val="7E68DE04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37E1DB9"/>
    <w:multiLevelType w:val="multilevel"/>
    <w:tmpl w:val="E67CBAF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38E0947"/>
    <w:multiLevelType w:val="multilevel"/>
    <w:tmpl w:val="57107B3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4753033"/>
    <w:multiLevelType w:val="multilevel"/>
    <w:tmpl w:val="9044E8CE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5221542"/>
    <w:multiLevelType w:val="multilevel"/>
    <w:tmpl w:val="5B9C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7BC6114"/>
    <w:multiLevelType w:val="multilevel"/>
    <w:tmpl w:val="2EC2511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B20028B"/>
    <w:multiLevelType w:val="multilevel"/>
    <w:tmpl w:val="80E687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CEE4455"/>
    <w:multiLevelType w:val="multilevel"/>
    <w:tmpl w:val="6058A882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DF81EA6"/>
    <w:multiLevelType w:val="multilevel"/>
    <w:tmpl w:val="0FF6C26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06822F1"/>
    <w:multiLevelType w:val="multilevel"/>
    <w:tmpl w:val="611E576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2D655FC"/>
    <w:multiLevelType w:val="multilevel"/>
    <w:tmpl w:val="CB4CD5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2E21D2B"/>
    <w:multiLevelType w:val="multilevel"/>
    <w:tmpl w:val="70BC68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2F57DE6"/>
    <w:multiLevelType w:val="multilevel"/>
    <w:tmpl w:val="47CA61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32F191C"/>
    <w:multiLevelType w:val="multilevel"/>
    <w:tmpl w:val="EC44A43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3431FE2"/>
    <w:multiLevelType w:val="multilevel"/>
    <w:tmpl w:val="A8BCB7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4F5331D"/>
    <w:multiLevelType w:val="multilevel"/>
    <w:tmpl w:val="47481AA4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59B0A71"/>
    <w:multiLevelType w:val="multilevel"/>
    <w:tmpl w:val="5FB4EFE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7971DC8"/>
    <w:multiLevelType w:val="multilevel"/>
    <w:tmpl w:val="605E90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7E613C3"/>
    <w:multiLevelType w:val="multilevel"/>
    <w:tmpl w:val="836A048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866333D"/>
    <w:multiLevelType w:val="multilevel"/>
    <w:tmpl w:val="F1749404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89C3B11"/>
    <w:multiLevelType w:val="multilevel"/>
    <w:tmpl w:val="9AD8CFF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8FF3428"/>
    <w:multiLevelType w:val="multilevel"/>
    <w:tmpl w:val="34BC592E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BC9264C"/>
    <w:multiLevelType w:val="multilevel"/>
    <w:tmpl w:val="BE22D7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C5A4BCD"/>
    <w:multiLevelType w:val="multilevel"/>
    <w:tmpl w:val="7C0E9C80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70">
    <w:nsid w:val="4C5B7ABE"/>
    <w:multiLevelType w:val="multilevel"/>
    <w:tmpl w:val="5AB069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F1C282D"/>
    <w:multiLevelType w:val="multilevel"/>
    <w:tmpl w:val="23C49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2B94F93"/>
    <w:multiLevelType w:val="multilevel"/>
    <w:tmpl w:val="093A5FF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50613A4"/>
    <w:multiLevelType w:val="multilevel"/>
    <w:tmpl w:val="52643F0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52A03C3"/>
    <w:multiLevelType w:val="multilevel"/>
    <w:tmpl w:val="FB6058D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6344672"/>
    <w:multiLevelType w:val="multilevel"/>
    <w:tmpl w:val="8B1C51B6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7040BEE"/>
    <w:multiLevelType w:val="multilevel"/>
    <w:tmpl w:val="AB54322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8A46638"/>
    <w:multiLevelType w:val="multilevel"/>
    <w:tmpl w:val="6E96CCF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9DE6165"/>
    <w:multiLevelType w:val="multilevel"/>
    <w:tmpl w:val="326A87F0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A110DB2"/>
    <w:multiLevelType w:val="multilevel"/>
    <w:tmpl w:val="23329D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A4E37CF"/>
    <w:multiLevelType w:val="multilevel"/>
    <w:tmpl w:val="7040BCDA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A792702"/>
    <w:multiLevelType w:val="multilevel"/>
    <w:tmpl w:val="6E042498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CED3EF8"/>
    <w:multiLevelType w:val="multilevel"/>
    <w:tmpl w:val="CDF6E71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0684042"/>
    <w:multiLevelType w:val="multilevel"/>
    <w:tmpl w:val="B132801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15D67AA"/>
    <w:multiLevelType w:val="multilevel"/>
    <w:tmpl w:val="8174E132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16411AF"/>
    <w:multiLevelType w:val="multilevel"/>
    <w:tmpl w:val="124417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1E5503C"/>
    <w:multiLevelType w:val="multilevel"/>
    <w:tmpl w:val="9F9CCAE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29C3B81"/>
    <w:multiLevelType w:val="multilevel"/>
    <w:tmpl w:val="01FC73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31F57DA"/>
    <w:multiLevelType w:val="multilevel"/>
    <w:tmpl w:val="148A5FF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38543AF"/>
    <w:multiLevelType w:val="multilevel"/>
    <w:tmpl w:val="9AE613C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4874EE8"/>
    <w:multiLevelType w:val="multilevel"/>
    <w:tmpl w:val="D6CE47F2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4F1478D"/>
    <w:multiLevelType w:val="multilevel"/>
    <w:tmpl w:val="503438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5803500"/>
    <w:multiLevelType w:val="multilevel"/>
    <w:tmpl w:val="DC66BFCC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58A2D75"/>
    <w:multiLevelType w:val="multilevel"/>
    <w:tmpl w:val="480E8E0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5FA78BA"/>
    <w:multiLevelType w:val="multilevel"/>
    <w:tmpl w:val="AD62153A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62D24FD"/>
    <w:multiLevelType w:val="multilevel"/>
    <w:tmpl w:val="69569C2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87100EC"/>
    <w:multiLevelType w:val="multilevel"/>
    <w:tmpl w:val="1390E69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91C32FC"/>
    <w:multiLevelType w:val="multilevel"/>
    <w:tmpl w:val="64AC9A2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99E1482"/>
    <w:multiLevelType w:val="multilevel"/>
    <w:tmpl w:val="F382690E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C652130"/>
    <w:multiLevelType w:val="multilevel"/>
    <w:tmpl w:val="D0B07C48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DDD7F78"/>
    <w:multiLevelType w:val="multilevel"/>
    <w:tmpl w:val="D2BAC4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E451A63"/>
    <w:multiLevelType w:val="multilevel"/>
    <w:tmpl w:val="F13E984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0344439"/>
    <w:multiLevelType w:val="multilevel"/>
    <w:tmpl w:val="28A4827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2527D29"/>
    <w:multiLevelType w:val="multilevel"/>
    <w:tmpl w:val="CA4A12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3637E39"/>
    <w:multiLevelType w:val="multilevel"/>
    <w:tmpl w:val="395492D2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3EE3140"/>
    <w:multiLevelType w:val="multilevel"/>
    <w:tmpl w:val="6660008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4203FB1"/>
    <w:multiLevelType w:val="multilevel"/>
    <w:tmpl w:val="42B231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4D31909"/>
    <w:multiLevelType w:val="multilevel"/>
    <w:tmpl w:val="2F1CBAE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7F24B04"/>
    <w:multiLevelType w:val="multilevel"/>
    <w:tmpl w:val="1A187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9015E90"/>
    <w:multiLevelType w:val="multilevel"/>
    <w:tmpl w:val="245A1AF8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9877742"/>
    <w:multiLevelType w:val="multilevel"/>
    <w:tmpl w:val="D4184D8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79DB27F8"/>
    <w:multiLevelType w:val="multilevel"/>
    <w:tmpl w:val="077A37C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9E04ACB"/>
    <w:multiLevelType w:val="multilevel"/>
    <w:tmpl w:val="0560972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B3E4B23"/>
    <w:multiLevelType w:val="multilevel"/>
    <w:tmpl w:val="7BDC0C1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CE360B7"/>
    <w:multiLevelType w:val="multilevel"/>
    <w:tmpl w:val="3FE4903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DDE12E8"/>
    <w:multiLevelType w:val="multilevel"/>
    <w:tmpl w:val="2876BF7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E031651"/>
    <w:multiLevelType w:val="multilevel"/>
    <w:tmpl w:val="BDD8AE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F2A3D81"/>
    <w:multiLevelType w:val="multilevel"/>
    <w:tmpl w:val="97BA39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16"/>
  </w:num>
  <w:num w:numId="3">
    <w:abstractNumId w:val="52"/>
  </w:num>
  <w:num w:numId="4">
    <w:abstractNumId w:val="70"/>
  </w:num>
  <w:num w:numId="5">
    <w:abstractNumId w:val="38"/>
  </w:num>
  <w:num w:numId="6">
    <w:abstractNumId w:val="19"/>
  </w:num>
  <w:num w:numId="7">
    <w:abstractNumId w:val="108"/>
  </w:num>
  <w:num w:numId="8">
    <w:abstractNumId w:val="60"/>
  </w:num>
  <w:num w:numId="9">
    <w:abstractNumId w:val="79"/>
  </w:num>
  <w:num w:numId="10">
    <w:abstractNumId w:val="45"/>
  </w:num>
  <w:num w:numId="11">
    <w:abstractNumId w:val="35"/>
  </w:num>
  <w:num w:numId="12">
    <w:abstractNumId w:val="72"/>
  </w:num>
  <w:num w:numId="13">
    <w:abstractNumId w:val="5"/>
  </w:num>
  <w:num w:numId="14">
    <w:abstractNumId w:val="4"/>
  </w:num>
  <w:num w:numId="15">
    <w:abstractNumId w:val="91"/>
  </w:num>
  <w:num w:numId="16">
    <w:abstractNumId w:val="57"/>
  </w:num>
  <w:num w:numId="17">
    <w:abstractNumId w:val="117"/>
  </w:num>
  <w:num w:numId="18">
    <w:abstractNumId w:val="105"/>
  </w:num>
  <w:num w:numId="19">
    <w:abstractNumId w:val="112"/>
  </w:num>
  <w:num w:numId="20">
    <w:abstractNumId w:val="97"/>
  </w:num>
  <w:num w:numId="21">
    <w:abstractNumId w:val="22"/>
  </w:num>
  <w:num w:numId="22">
    <w:abstractNumId w:val="76"/>
  </w:num>
  <w:num w:numId="23">
    <w:abstractNumId w:val="85"/>
  </w:num>
  <w:num w:numId="24">
    <w:abstractNumId w:val="42"/>
  </w:num>
  <w:num w:numId="25">
    <w:abstractNumId w:val="12"/>
  </w:num>
  <w:num w:numId="26">
    <w:abstractNumId w:val="86"/>
  </w:num>
  <w:num w:numId="27">
    <w:abstractNumId w:val="107"/>
  </w:num>
  <w:num w:numId="28">
    <w:abstractNumId w:val="93"/>
  </w:num>
  <w:num w:numId="29">
    <w:abstractNumId w:val="10"/>
  </w:num>
  <w:num w:numId="30">
    <w:abstractNumId w:val="82"/>
  </w:num>
  <w:num w:numId="31">
    <w:abstractNumId w:val="73"/>
  </w:num>
  <w:num w:numId="32">
    <w:abstractNumId w:val="26"/>
  </w:num>
  <w:num w:numId="33">
    <w:abstractNumId w:val="114"/>
  </w:num>
  <w:num w:numId="34">
    <w:abstractNumId w:val="7"/>
  </w:num>
  <w:num w:numId="35">
    <w:abstractNumId w:val="74"/>
  </w:num>
  <w:num w:numId="36">
    <w:abstractNumId w:val="39"/>
  </w:num>
  <w:num w:numId="37">
    <w:abstractNumId w:val="9"/>
  </w:num>
  <w:num w:numId="38">
    <w:abstractNumId w:val="59"/>
  </w:num>
  <w:num w:numId="39">
    <w:abstractNumId w:val="29"/>
  </w:num>
  <w:num w:numId="40">
    <w:abstractNumId w:val="36"/>
  </w:num>
  <w:num w:numId="41">
    <w:abstractNumId w:val="20"/>
  </w:num>
  <w:num w:numId="42">
    <w:abstractNumId w:val="115"/>
  </w:num>
  <w:num w:numId="43">
    <w:abstractNumId w:val="62"/>
  </w:num>
  <w:num w:numId="44">
    <w:abstractNumId w:val="51"/>
  </w:num>
  <w:num w:numId="45">
    <w:abstractNumId w:val="102"/>
  </w:num>
  <w:num w:numId="46">
    <w:abstractNumId w:val="21"/>
  </w:num>
  <w:num w:numId="47">
    <w:abstractNumId w:val="95"/>
  </w:num>
  <w:num w:numId="48">
    <w:abstractNumId w:val="81"/>
  </w:num>
  <w:num w:numId="49">
    <w:abstractNumId w:val="48"/>
  </w:num>
  <w:num w:numId="50">
    <w:abstractNumId w:val="104"/>
  </w:num>
  <w:num w:numId="51">
    <w:abstractNumId w:val="110"/>
  </w:num>
  <w:num w:numId="52">
    <w:abstractNumId w:val="99"/>
  </w:num>
  <w:num w:numId="53">
    <w:abstractNumId w:val="24"/>
  </w:num>
  <w:num w:numId="54">
    <w:abstractNumId w:val="66"/>
  </w:num>
  <w:num w:numId="55">
    <w:abstractNumId w:val="3"/>
  </w:num>
  <w:num w:numId="56">
    <w:abstractNumId w:val="101"/>
  </w:num>
  <w:num w:numId="57">
    <w:abstractNumId w:val="11"/>
  </w:num>
  <w:num w:numId="58">
    <w:abstractNumId w:val="55"/>
  </w:num>
  <w:num w:numId="59">
    <w:abstractNumId w:val="31"/>
  </w:num>
  <w:num w:numId="60">
    <w:abstractNumId w:val="46"/>
  </w:num>
  <w:num w:numId="61">
    <w:abstractNumId w:val="88"/>
  </w:num>
  <w:num w:numId="62">
    <w:abstractNumId w:val="1"/>
  </w:num>
  <w:num w:numId="63">
    <w:abstractNumId w:val="77"/>
  </w:num>
  <w:num w:numId="64">
    <w:abstractNumId w:val="8"/>
  </w:num>
  <w:num w:numId="65">
    <w:abstractNumId w:val="17"/>
  </w:num>
  <w:num w:numId="66">
    <w:abstractNumId w:val="65"/>
  </w:num>
  <w:num w:numId="67">
    <w:abstractNumId w:val="96"/>
  </w:num>
  <w:num w:numId="68">
    <w:abstractNumId w:val="111"/>
  </w:num>
  <w:num w:numId="69">
    <w:abstractNumId w:val="28"/>
  </w:num>
  <w:num w:numId="70">
    <w:abstractNumId w:val="80"/>
  </w:num>
  <w:num w:numId="71">
    <w:abstractNumId w:val="47"/>
  </w:num>
  <w:num w:numId="72">
    <w:abstractNumId w:val="13"/>
  </w:num>
  <w:num w:numId="73">
    <w:abstractNumId w:val="18"/>
  </w:num>
  <w:num w:numId="74">
    <w:abstractNumId w:val="94"/>
  </w:num>
  <w:num w:numId="75">
    <w:abstractNumId w:val="75"/>
  </w:num>
  <w:num w:numId="76">
    <w:abstractNumId w:val="25"/>
  </w:num>
  <w:num w:numId="77">
    <w:abstractNumId w:val="0"/>
  </w:num>
  <w:num w:numId="78">
    <w:abstractNumId w:val="6"/>
  </w:num>
  <w:num w:numId="79">
    <w:abstractNumId w:val="49"/>
  </w:num>
  <w:num w:numId="80">
    <w:abstractNumId w:val="78"/>
  </w:num>
  <w:num w:numId="81">
    <w:abstractNumId w:val="64"/>
  </w:num>
  <w:num w:numId="82">
    <w:abstractNumId w:val="54"/>
  </w:num>
  <w:num w:numId="83">
    <w:abstractNumId w:val="90"/>
  </w:num>
  <w:num w:numId="84">
    <w:abstractNumId w:val="67"/>
  </w:num>
  <w:num w:numId="85">
    <w:abstractNumId w:val="84"/>
  </w:num>
  <w:num w:numId="86">
    <w:abstractNumId w:val="89"/>
  </w:num>
  <w:num w:numId="87">
    <w:abstractNumId w:val="34"/>
  </w:num>
  <w:num w:numId="88">
    <w:abstractNumId w:val="53"/>
  </w:num>
  <w:num w:numId="89">
    <w:abstractNumId w:val="109"/>
  </w:num>
  <w:num w:numId="90">
    <w:abstractNumId w:val="14"/>
  </w:num>
  <w:num w:numId="91">
    <w:abstractNumId w:val="113"/>
  </w:num>
  <w:num w:numId="92">
    <w:abstractNumId w:val="27"/>
  </w:num>
  <w:num w:numId="93">
    <w:abstractNumId w:val="30"/>
  </w:num>
  <w:num w:numId="94">
    <w:abstractNumId w:val="33"/>
  </w:num>
  <w:num w:numId="95">
    <w:abstractNumId w:val="23"/>
  </w:num>
  <w:num w:numId="96">
    <w:abstractNumId w:val="98"/>
  </w:num>
  <w:num w:numId="97">
    <w:abstractNumId w:val="92"/>
  </w:num>
  <w:num w:numId="98">
    <w:abstractNumId w:val="61"/>
  </w:num>
  <w:num w:numId="99">
    <w:abstractNumId w:val="41"/>
  </w:num>
  <w:num w:numId="100">
    <w:abstractNumId w:val="16"/>
  </w:num>
  <w:num w:numId="101">
    <w:abstractNumId w:val="69"/>
  </w:num>
  <w:num w:numId="102">
    <w:abstractNumId w:val="32"/>
  </w:num>
  <w:num w:numId="103">
    <w:abstractNumId w:val="50"/>
  </w:num>
  <w:num w:numId="104">
    <w:abstractNumId w:val="58"/>
  </w:num>
  <w:num w:numId="105">
    <w:abstractNumId w:val="37"/>
  </w:num>
  <w:num w:numId="106">
    <w:abstractNumId w:val="71"/>
  </w:num>
  <w:num w:numId="107">
    <w:abstractNumId w:val="68"/>
  </w:num>
  <w:num w:numId="108">
    <w:abstractNumId w:val="63"/>
  </w:num>
  <w:num w:numId="109">
    <w:abstractNumId w:val="44"/>
  </w:num>
  <w:num w:numId="110">
    <w:abstractNumId w:val="106"/>
  </w:num>
  <w:num w:numId="111">
    <w:abstractNumId w:val="43"/>
  </w:num>
  <w:num w:numId="112">
    <w:abstractNumId w:val="103"/>
  </w:num>
  <w:num w:numId="113">
    <w:abstractNumId w:val="100"/>
  </w:num>
  <w:num w:numId="114">
    <w:abstractNumId w:val="15"/>
  </w:num>
  <w:num w:numId="115">
    <w:abstractNumId w:val="2"/>
  </w:num>
  <w:num w:numId="116">
    <w:abstractNumId w:val="56"/>
  </w:num>
  <w:num w:numId="117">
    <w:abstractNumId w:val="87"/>
  </w:num>
  <w:num w:numId="118">
    <w:abstractNumId w:val="83"/>
  </w:num>
  <w:numIdMacAtCleanup w:val="1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D00F8B"/>
    <w:rsid w:val="00087845"/>
    <w:rsid w:val="001A4D1B"/>
    <w:rsid w:val="00340927"/>
    <w:rsid w:val="0039331B"/>
    <w:rsid w:val="004403FE"/>
    <w:rsid w:val="005473DF"/>
    <w:rsid w:val="005862CD"/>
    <w:rsid w:val="006B0944"/>
    <w:rsid w:val="00970B2B"/>
    <w:rsid w:val="00AB6481"/>
    <w:rsid w:val="00B13DF2"/>
    <w:rsid w:val="00C270E0"/>
    <w:rsid w:val="00D00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0F8B"/>
    <w:rPr>
      <w:b/>
      <w:bCs/>
    </w:rPr>
  </w:style>
  <w:style w:type="character" w:styleId="a5">
    <w:name w:val="Hyperlink"/>
    <w:basedOn w:val="a0"/>
    <w:uiPriority w:val="99"/>
    <w:semiHidden/>
    <w:unhideWhenUsed/>
    <w:rsid w:val="00D00F8B"/>
    <w:rPr>
      <w:color w:val="0000FF"/>
      <w:u w:val="single"/>
    </w:rPr>
  </w:style>
  <w:style w:type="character" w:customStyle="1" w:styleId="blindlabel">
    <w:name w:val="blind_label"/>
    <w:basedOn w:val="a0"/>
    <w:rsid w:val="00D00F8B"/>
  </w:style>
  <w:style w:type="paragraph" w:styleId="a6">
    <w:name w:val="Balloon Text"/>
    <w:basedOn w:val="a"/>
    <w:link w:val="a7"/>
    <w:uiPriority w:val="99"/>
    <w:semiHidden/>
    <w:unhideWhenUsed/>
    <w:rsid w:val="00D00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1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9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2690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95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07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11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259013">
                                                      <w:marLeft w:val="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130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312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517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8708891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95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348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52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394107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836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1" w:color="auto"/>
                                                    <w:left w:val="none" w:sz="0" w:space="0" w:color="auto"/>
                                                    <w:bottom w:val="none" w:sz="0" w:space="11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862887">
                                                      <w:marLeft w:val="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86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639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77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355015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476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34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97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601136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512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1" w:color="auto"/>
                                                    <w:left w:val="none" w:sz="0" w:space="0" w:color="auto"/>
                                                    <w:bottom w:val="none" w:sz="0" w:space="11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39588">
                                                      <w:marLeft w:val="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33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351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31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650315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76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921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563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58176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8207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1" w:color="auto"/>
                                                    <w:left w:val="none" w:sz="0" w:space="0" w:color="auto"/>
                                                    <w:bottom w:val="none" w:sz="0" w:space="11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979109">
                                                      <w:marLeft w:val="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993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827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94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2526831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26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53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148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067352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738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1" w:color="auto"/>
                                                    <w:left w:val="none" w:sz="0" w:space="0" w:color="auto"/>
                                                    <w:bottom w:val="none" w:sz="0" w:space="11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103308">
                                                      <w:marLeft w:val="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505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50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40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335519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464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6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93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57437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4813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1" w:color="auto"/>
                                                    <w:left w:val="none" w:sz="0" w:space="0" w:color="auto"/>
                                                    <w:bottom w:val="none" w:sz="0" w:space="11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8693801">
                                                      <w:marLeft w:val="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96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9199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73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1803154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92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1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083896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367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1" w:color="auto"/>
                                                    <w:left w:val="none" w:sz="0" w:space="0" w:color="auto"/>
                                                    <w:bottom w:val="none" w:sz="0" w:space="11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811632">
                                                      <w:marLeft w:val="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367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706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524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7377823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816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49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587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310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1" w:color="auto"/>
                                                    <w:left w:val="none" w:sz="0" w:space="0" w:color="auto"/>
                                                    <w:bottom w:val="none" w:sz="0" w:space="11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853635">
                                                      <w:marLeft w:val="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32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8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329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87625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592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469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622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1" w:color="auto"/>
                                                    <w:left w:val="none" w:sz="0" w:space="0" w:color="auto"/>
                                                    <w:bottom w:val="none" w:sz="0" w:space="11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412113">
                                                      <w:marLeft w:val="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285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30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6017811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660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56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751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66506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390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1" w:color="auto"/>
                                                    <w:left w:val="none" w:sz="0" w:space="0" w:color="auto"/>
                                                    <w:bottom w:val="none" w:sz="0" w:space="11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263632">
                                                      <w:marLeft w:val="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38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254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57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106300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637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162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462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028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1" w:color="auto"/>
                                                    <w:left w:val="none" w:sz="0" w:space="0" w:color="auto"/>
                                                    <w:bottom w:val="none" w:sz="0" w:space="11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332924">
                                                      <w:marLeft w:val="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461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306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334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924807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511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535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589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11035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891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1" w:color="auto"/>
                                                    <w:left w:val="none" w:sz="0" w:space="0" w:color="auto"/>
                                                    <w:bottom w:val="none" w:sz="0" w:space="11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844011">
                                                      <w:marLeft w:val="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227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036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43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878561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981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99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06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262732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25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1" w:color="auto"/>
                                                    <w:left w:val="none" w:sz="0" w:space="0" w:color="auto"/>
                                                    <w:bottom w:val="none" w:sz="0" w:space="11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49762">
                                                      <w:marLeft w:val="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743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36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41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376703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967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49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914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88324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551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1" w:color="auto"/>
                                                    <w:left w:val="none" w:sz="0" w:space="0" w:color="auto"/>
                                                    <w:bottom w:val="none" w:sz="0" w:space="11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325799">
                                                      <w:marLeft w:val="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237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25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25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497243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73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78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773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597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1" w:color="auto"/>
                                                    <w:left w:val="none" w:sz="0" w:space="0" w:color="auto"/>
                                                    <w:bottom w:val="none" w:sz="0" w:space="11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667502">
                                                      <w:marLeft w:val="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101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15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410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963138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3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845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96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08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1" w:color="auto"/>
                                                    <w:left w:val="none" w:sz="0" w:space="0" w:color="auto"/>
                                                    <w:bottom w:val="none" w:sz="0" w:space="11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134465">
                                                      <w:marLeft w:val="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14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072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01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573931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52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23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016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550233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507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1" w:color="auto"/>
                                                    <w:left w:val="none" w:sz="0" w:space="0" w:color="auto"/>
                                                    <w:bottom w:val="none" w:sz="0" w:space="11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835322">
                                                      <w:marLeft w:val="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46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42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125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3914441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89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023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428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931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1" w:color="auto"/>
                                                    <w:left w:val="none" w:sz="0" w:space="0" w:color="auto"/>
                                                    <w:bottom w:val="none" w:sz="0" w:space="11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202234">
                                                      <w:marLeft w:val="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0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8526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089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270760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957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007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184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600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1" w:color="auto"/>
                                                    <w:left w:val="none" w:sz="0" w:space="0" w:color="auto"/>
                                                    <w:bottom w:val="none" w:sz="0" w:space="11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502887">
                                                      <w:marLeft w:val="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49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2057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70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032837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03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8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802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451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1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127022">
                                                      <w:marLeft w:val="9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95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54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160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3633435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33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801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937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9371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1740434">
                                              <w:marLeft w:val="30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0657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4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0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83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67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3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26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04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k.com/etigelolz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2021-02-06T14:02:00Z</cp:lastPrinted>
  <dcterms:created xsi:type="dcterms:W3CDTF">2021-02-06T11:39:00Z</dcterms:created>
  <dcterms:modified xsi:type="dcterms:W3CDTF">2021-03-23T09:25:00Z</dcterms:modified>
</cp:coreProperties>
</file>