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) Алтан хайрсаг соо  һууһан  жэргэмэлһээ аяараа ниидэһэн борбилоо золтой</w:t>
      </w:r>
      <w:proofErr w:type="gramEnd"/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(Воля птичке дороже золотой клетки)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2) Ганса  сусал-гал болохогүй, ганса хүн-хүн болохогүй  (одна головня-не огонь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,о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>дин человек-не человек)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3) Һайн нүхэрһөө һайнай бала халдаха, муу нүхэрһөө муугай бала халдаха  (от хорошего друга липнет хорошее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,о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>т плохого-плохое)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4) Нажартаа бэлдэһэ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н-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>үбэлдөө туһатай (заготовленное летом пригодится зимой)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 xml:space="preserve">5) Нэрэ олохо 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–н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>аһанай, нэрэеэ хухарха-үдэрэй (ищут имя всю жизнь,а теряют в один день)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6) Горхо хараагүй аад, гуталаа бү тайла (не увидев речки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,н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>е снимай обувь)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7) Хүтэлөө дабахынь хараагүй аад, хүлэг гэжэ бү магта  (пока не перевалил хребет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,н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>е хвались,что у тебя хороший конь)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 xml:space="preserve">8) Хүлһэ гаргангүй олоһон юумэ хүнэй 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зөөри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 xml:space="preserve"> болохогүй (легко нажитое не будет богатством)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9) Уһа гаталһан хойно онгосо үгэһэнэй хэрэггүй (после переправы лодку не надо подавать)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10) Булхай булшангаараа гараха, буруу һанаан амаараа гараха (как ни хитри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,а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 xml:space="preserve"> всё выйдет наружу)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11) Худал үгэ үндэһэгүй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,х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>уурай модон намаагүй (ложное слово-без корня,сухое дерево-без листьев)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12) Хүнэй гараар могой барюулха, өөрынгөө гараар үрмэ бариха (змею ловить-чужими руками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,а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 xml:space="preserve"> пеньки снимать-своими руками)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13) Галууе һажаажа байһаар турлааг уһанда орожо үхэхэ (ворона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,п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>одражая гусю,вошла в воду и погибла)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lastRenderedPageBreak/>
        <w:t>14) Хүнжэлэйнгөө хирээр хүлөө жиихэ, хүнэйнгөө хирээр үгэ хэлэхэ (по своему одеялу протягивай ногу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,п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>о человеку  определяй, как разговаривать)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15) Хара хирээ дальбараагаа сагаан гэжэ һанадаг, хадхууртай заряа зулзагаяа зөөлэхэн гэжэ һанадаг (чёрный ворон считает своего птенчика белым, а колючий ёж своего дитёныша-мягоньким)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 xml:space="preserve">16) Хүнэй тоһонһоо өөрын 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у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>һан дээрэ (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своя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 xml:space="preserve"> вода  лучше чужого масла)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17) Хэхэдээ хэмжүүрээ мэдэ, хэлэхэдээ үгэеэ шалга (когда делаешь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,м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>ерку знай,а когда говоришь,слово своё проверяй)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18) Сэсэн хүн хүнэй бэрхые магтаха, тэнэг хүн өөрынгөө бэрхые магтаха (умный хвалит других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,г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>лупец-сам себя)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19) Дэгэлээ шэнэһээнь гамна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,н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>эрэеэ сэбэрһээнь гамна (береги шубу,пока она нова,береги честь,пока она не запятнана)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20) Ехээр хэлэнхаар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,е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>хээр хэһэн дээрэ (чем много говорить,лучше много делать)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21)100 улаан үхэртэй байнхаар,6 һайн нүхэртэй байһан дээрэ (чем иметь 100 крупных волов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,л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>учше иметь 6 хороших друзей)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22)Танилтай хүн талын шэнээн, танилгүй хүн альганай шэнээн (у кого много друзей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,ш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>ирок,как степь, нет друзей, узок, как ладонь)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23)Тэнэг сэсэн хоёр хөөрэлдэжэ шадахагүй, тэмээн ямаан хоёр мүргэлдэжэ шадахагүй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(умный и дурак не могут беседовать, верблюд и коза не могут бодаться)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24) Үгэхэб гэһэн 100 түхэригһөө, үгтөөд байһан 100 мүнгэн дээрэ (чем обещанные 100 рублей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,л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>учше отданный 1 рубль)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25) Ан алаагүй аад, арһыень бү хубаа  (не убив зверя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.н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>е дели шкуру)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26) Эхилбэл-дууһаха, бэдэрбэл-олохо (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начал-надо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 xml:space="preserve"> довести до конца)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lastRenderedPageBreak/>
        <w:t>27) Үүрэһэн шарха эдэгэдэг, үгын шарха эдэгэдэггүй (рана от порезов  заживает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,а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 xml:space="preserve"> рана  от слов не заживает)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28) Долоо дахин хэмжээд, нэгэ дахин тайра (семь раз отмерь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,-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>один раз отрежь)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29) Хооһон тогоон хонгироошо, хубхай хүн  һаймһарааша (пустой котелок больше гремит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,п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>устой человек подлизывается)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 xml:space="preserve">30) Хүниие хэлэхэдээ, бүргэд болохо, өөрыень хэлэхэдэ, үндэгөө дараһан тахяа болохо  (когда критикует других, становится как орёл, 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а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 xml:space="preserve"> когда критикуешь самого, то становится как курица-наседка)</w:t>
      </w:r>
    </w:p>
    <w:p w:rsidR="002F016A" w:rsidRPr="002F016A" w:rsidRDefault="002F016A" w:rsidP="002F01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Ава эжын сургаал сайхан,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Алтан нарны туяа сайхан.</w:t>
      </w:r>
    </w:p>
    <w:p w:rsidR="002F016A" w:rsidRPr="002F016A" w:rsidRDefault="002F016A" w:rsidP="002F01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Авын сургаал алта,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Эжын сургаал эрдэни.</w:t>
      </w:r>
    </w:p>
    <w:p w:rsidR="002F016A" w:rsidRPr="002F016A" w:rsidRDefault="002F016A" w:rsidP="002F01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Авыгаа санавал, авгаа түш,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Эжыгээ санавал, нагацаа түш.</w:t>
      </w:r>
    </w:p>
    <w:p w:rsidR="002F016A" w:rsidRPr="002F016A" w:rsidRDefault="002F016A" w:rsidP="002F01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Автай хүний ар дулаан,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Эжытэй хүний энгэр дулаан.</w:t>
      </w:r>
    </w:p>
    <w:p w:rsidR="002F016A" w:rsidRPr="002F016A" w:rsidRDefault="002F016A" w:rsidP="002F016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Хада хавцагайн чулуу хатуу,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Ава эжын сургаал хатуу.</w:t>
      </w:r>
    </w:p>
    <w:p w:rsidR="002F016A" w:rsidRPr="002F016A" w:rsidRDefault="002F016A" w:rsidP="002F016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Аха дүү эвтэй бол,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Алта мүнгэнш хэрэггүй.</w:t>
      </w:r>
    </w:p>
    <w:p w:rsidR="002F016A" w:rsidRPr="002F016A" w:rsidRDefault="002F016A" w:rsidP="002F016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Ахын хишиг дүүдэ олдохгүй.</w:t>
      </w:r>
    </w:p>
    <w:p w:rsidR="002F016A" w:rsidRPr="002F016A" w:rsidRDefault="002F016A" w:rsidP="002F01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Ахамадаа хүндэлэх цэцны тэмдэг,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Арсалдаж хэрэлдэх тэнэгийн тэмдэг.</w:t>
      </w:r>
    </w:p>
    <w:p w:rsidR="002F016A" w:rsidRPr="002F016A" w:rsidRDefault="002F016A" w:rsidP="002F016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Буруу үсгэсэн хүүхэд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Бухны хүзүүнээс хатуу.</w:t>
      </w:r>
    </w:p>
    <w:p w:rsidR="002F016A" w:rsidRPr="002F016A" w:rsidRDefault="002F016A" w:rsidP="002F016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lastRenderedPageBreak/>
        <w:t>Хайртай хүүхдээ хатуу үг хэлжэ сурга,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Хайртай мориёо хазаартайнь үвэс эдюулжэ,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ус уулгаж сурга.</w:t>
      </w:r>
    </w:p>
    <w:p w:rsidR="002F016A" w:rsidRPr="002F016A" w:rsidRDefault="002F016A" w:rsidP="002F016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Жилдээ сайн явсан шэнэлхэдээ мэдэгдэх,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Залуудаа сайн явсан өтлөхдөө мэдэгдэх.</w:t>
      </w:r>
    </w:p>
    <w:p w:rsidR="002F016A" w:rsidRPr="002F016A" w:rsidRDefault="002F016A" w:rsidP="002F016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Залуу хүн нэрэнд дуртай,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Хөгшин хүн дэрэнд дуртай.</w:t>
      </w:r>
    </w:p>
    <w:p w:rsidR="002F016A" w:rsidRPr="002F016A" w:rsidRDefault="002F016A" w:rsidP="002F016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Үтлэх цагт ү</w:t>
      </w:r>
      <w:proofErr w:type="gramStart"/>
      <w:r w:rsidRPr="002F016A">
        <w:rPr>
          <w:rFonts w:ascii="Arial" w:eastAsia="Times New Roman" w:hAnsi="Arial" w:cs="Arial"/>
          <w:color w:val="333333"/>
          <w:sz w:val="21"/>
          <w:szCs w:val="21"/>
        </w:rPr>
        <w:t>р</w:t>
      </w:r>
      <w:proofErr w:type="gramEnd"/>
      <w:r w:rsidRPr="002F016A">
        <w:rPr>
          <w:rFonts w:ascii="Arial" w:eastAsia="Times New Roman" w:hAnsi="Arial" w:cs="Arial"/>
          <w:color w:val="333333"/>
          <w:sz w:val="21"/>
          <w:szCs w:val="21"/>
        </w:rPr>
        <w:t xml:space="preserve"> хүүхдын эрхээр.</w:t>
      </w:r>
    </w:p>
    <w:p w:rsidR="002F016A" w:rsidRPr="002F016A" w:rsidRDefault="002F016A" w:rsidP="002F016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Эшэг эврээ ургахадаа,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Эхыгээ мүргэдэг.</w:t>
      </w:r>
    </w:p>
    <w:p w:rsidR="002F016A" w:rsidRPr="002F016A" w:rsidRDefault="002F016A" w:rsidP="002F016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Насны гэрэл ильчтэй,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Нагаса хүн хүндэтэй.</w:t>
      </w:r>
    </w:p>
    <w:p w:rsidR="002F016A" w:rsidRPr="002F016A" w:rsidRDefault="002F016A" w:rsidP="002F016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Ургаха цагт эхэ эцгиин эрхээр,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Эдир цагт эхнэрийн эрхээр,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Өтлөх цагт ү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р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 xml:space="preserve"> хүүхдын эрхээр.</w:t>
      </w:r>
    </w:p>
    <w:p w:rsidR="002F016A" w:rsidRPr="002F016A" w:rsidRDefault="002F016A" w:rsidP="002F016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Угаа мэдэхгүй хүн,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Усаа олохгүй малтай адли.</w:t>
      </w:r>
    </w:p>
    <w:p w:rsidR="002F016A" w:rsidRPr="002F016A" w:rsidRDefault="002F016A" w:rsidP="002F016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Хүн ахтай, дээл захтай.</w:t>
      </w:r>
    </w:p>
    <w:p w:rsidR="002F016A" w:rsidRPr="002F016A" w:rsidRDefault="002F016A" w:rsidP="002F016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Хүн болох багаасаа,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Хүлэг болох унаганаасаа.</w:t>
      </w:r>
    </w:p>
    <w:p w:rsidR="002F016A" w:rsidRPr="002F016A" w:rsidRDefault="002F016A" w:rsidP="002F016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Гэдэс цадхадаа гэрээ бү марта,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Гэргэны аваад, эжыгээ бү марта.</w:t>
      </w:r>
    </w:p>
    <w:p w:rsidR="002F016A" w:rsidRPr="002F016A" w:rsidRDefault="002F016A" w:rsidP="002F016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Авынгаа амидыда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Арзагар сахал бү тавь.</w:t>
      </w:r>
    </w:p>
    <w:p w:rsidR="002F016A" w:rsidRPr="002F016A" w:rsidRDefault="002F016A" w:rsidP="002F016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lastRenderedPageBreak/>
        <w:t>Мунхаг хүн мухардахгүй.</w:t>
      </w:r>
    </w:p>
    <w:p w:rsidR="002F016A" w:rsidRPr="002F016A" w:rsidRDefault="002F016A" w:rsidP="002F016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Хөгшин хүн үхэхөө</w:t>
      </w:r>
      <w:proofErr w:type="gramStart"/>
      <w:r w:rsidRPr="002F016A">
        <w:rPr>
          <w:rFonts w:ascii="Arial" w:eastAsia="Times New Roman" w:hAnsi="Arial" w:cs="Arial"/>
          <w:color w:val="333333"/>
          <w:sz w:val="21"/>
          <w:szCs w:val="21"/>
        </w:rPr>
        <w:t>р</w:t>
      </w:r>
      <w:proofErr w:type="gramEnd"/>
      <w:r w:rsidRPr="002F016A">
        <w:rPr>
          <w:rFonts w:ascii="Arial" w:eastAsia="Times New Roman" w:hAnsi="Arial" w:cs="Arial"/>
          <w:color w:val="333333"/>
          <w:sz w:val="21"/>
          <w:szCs w:val="21"/>
        </w:rPr>
        <w:t>өө айлгаха,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Заахан хүүхэд уйлахаараа айлгаха.</w:t>
      </w:r>
    </w:p>
    <w:p w:rsidR="002F016A" w:rsidRPr="002F016A" w:rsidRDefault="002F016A" w:rsidP="002F016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Бурхантай газар буг олон,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Буянтай газар нүгэл олон.</w:t>
      </w:r>
    </w:p>
    <w:p w:rsidR="002F016A" w:rsidRPr="002F016A" w:rsidRDefault="002F016A" w:rsidP="002F016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Буянгүй хүндэ бурхан холо,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Сүзэггүй хүндэ сүмэ холо.</w:t>
      </w:r>
    </w:p>
    <w:p w:rsidR="002F016A" w:rsidRPr="002F016A" w:rsidRDefault="002F016A" w:rsidP="002F016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Нүгэлгүй буян эзнээ олно,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Нюдэгүй шоргоольж нүхээ олно.</w:t>
      </w:r>
    </w:p>
    <w:p w:rsidR="002F016A" w:rsidRPr="002F016A" w:rsidRDefault="002F016A" w:rsidP="002F016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Гэм хиивэл түрмэн хатуу,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Нүгэл хиивэл там хатуу.</w:t>
      </w:r>
    </w:p>
    <w:p w:rsidR="002F016A" w:rsidRPr="002F016A" w:rsidRDefault="002F016A" w:rsidP="002F016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Нүгэл хиисэн хүнэй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Нюурээ буруулхань олон.</w:t>
      </w:r>
    </w:p>
    <w:p w:rsidR="002F016A" w:rsidRPr="002F016A" w:rsidRDefault="002F016A" w:rsidP="002F016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Үцөөхэн жаргалы жаргалда бү тооло,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Үглөөны нары наранда бү тооло.</w:t>
      </w:r>
    </w:p>
    <w:p w:rsidR="002F016A" w:rsidRPr="002F016A" w:rsidRDefault="002F016A" w:rsidP="002F016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Сайн морь эцэхкүй,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Сайн хүн гутархкүй.</w:t>
      </w:r>
    </w:p>
    <w:p w:rsidR="002F016A" w:rsidRPr="002F016A" w:rsidRDefault="002F016A" w:rsidP="002F016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Сурснаа дабтаха,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Сургаалаа дагаха.</w:t>
      </w:r>
    </w:p>
    <w:p w:rsidR="002F016A" w:rsidRPr="002F016A" w:rsidRDefault="002F016A" w:rsidP="002F016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Сэдьхэл муу хүнии санаа амархкүй.</w:t>
      </w:r>
    </w:p>
    <w:p w:rsidR="002F016A" w:rsidRPr="002F016A" w:rsidRDefault="002F016A" w:rsidP="002F016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Хүнии сайн хүндэ халдахкүй.</w:t>
      </w:r>
    </w:p>
    <w:p w:rsidR="002F016A" w:rsidRPr="002F016A" w:rsidRDefault="002F016A" w:rsidP="002F016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Сэжэгээр үбдэнэ, Сүзгээр эдгэнэ.</w:t>
      </w:r>
    </w:p>
    <w:p w:rsidR="002F016A" w:rsidRPr="002F016A" w:rsidRDefault="002F016A" w:rsidP="002F016A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Санаа муутны заяа муу.</w:t>
      </w:r>
    </w:p>
    <w:p w:rsidR="002F016A" w:rsidRPr="002F016A" w:rsidRDefault="002F016A" w:rsidP="002F016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Тангараг эвдэрвэл,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lastRenderedPageBreak/>
        <w:t>Тонгорог болно.</w:t>
      </w:r>
    </w:p>
    <w:p w:rsidR="002F016A" w:rsidRPr="002F016A" w:rsidRDefault="002F016A" w:rsidP="002F016A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Таряа тарьсан хүн үбэлдөө цадхалан,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Эрдэм сурсан хүн хүгшэрхэдөө амгалан.</w:t>
      </w:r>
    </w:p>
    <w:p w:rsidR="002F016A" w:rsidRPr="002F016A" w:rsidRDefault="002F016A" w:rsidP="002F016A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Ухаантай хүн ойлгуулах,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Ууртай хүн уурлуулах.</w:t>
      </w:r>
    </w:p>
    <w:p w:rsidR="002F016A" w:rsidRPr="002F016A" w:rsidRDefault="002F016A" w:rsidP="002F016A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Үнэн үгэ хатуул боловч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Хэтын амидаралда тустай.</w:t>
      </w:r>
    </w:p>
    <w:p w:rsidR="002F016A" w:rsidRPr="002F016A" w:rsidRDefault="002F016A" w:rsidP="002F016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Давас шоройч бол,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Эдеэны амтанда тустай.</w:t>
      </w:r>
    </w:p>
    <w:p w:rsidR="002F016A" w:rsidRPr="002F016A" w:rsidRDefault="002F016A" w:rsidP="002F016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Дуулсны хэлдэггүй эрдэмтнээс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Дуугаржа явдаг тэнэг дээр.</w:t>
      </w:r>
    </w:p>
    <w:p w:rsidR="002F016A" w:rsidRPr="002F016A" w:rsidRDefault="002F016A" w:rsidP="002F016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Гуталдаа хабчагдасан хүл жаргалгүй,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Эхэнэртээ хабчагдасан эр жаргалгүй.</w:t>
      </w:r>
    </w:p>
    <w:p w:rsidR="002F016A" w:rsidRPr="002F016A" w:rsidRDefault="002F016A" w:rsidP="002F016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Дуутай тэнгэр бороогүй,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Суутай хүүхэн хадамгүй.</w:t>
      </w:r>
    </w:p>
    <w:p w:rsidR="002F016A" w:rsidRPr="002F016A" w:rsidRDefault="002F016A" w:rsidP="002F016A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Хүүхнээ магтсан эх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Хүргэнтэйгээ таарахгүй.</w:t>
      </w:r>
    </w:p>
    <w:p w:rsidR="002F016A" w:rsidRPr="002F016A" w:rsidRDefault="002F016A" w:rsidP="002F016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Хэрэлдэсээр байтараа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Хэтынгээ жаргал алдах.</w:t>
      </w:r>
    </w:p>
    <w:p w:rsidR="002F016A" w:rsidRPr="002F016A" w:rsidRDefault="002F016A" w:rsidP="002F016A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Царай сайтайгаас,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Заяа сайтайнь сайн.</w:t>
      </w:r>
    </w:p>
    <w:p w:rsidR="002F016A" w:rsidRPr="002F016A" w:rsidRDefault="002F016A" w:rsidP="002F016A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Эхнэриин сайныг гэртэнь орж мэдэдэг,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Нүхриин сайныг газаань хараж мэдэдэг.</w:t>
      </w:r>
    </w:p>
    <w:p w:rsidR="002F016A" w:rsidRPr="002F016A" w:rsidRDefault="002F016A" w:rsidP="002F016A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Эд эднээсээ болох,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lastRenderedPageBreak/>
        <w:t>Эхнэр эрээсээ болдог.</w:t>
      </w:r>
    </w:p>
    <w:p w:rsidR="002F016A" w:rsidRPr="002F016A" w:rsidRDefault="002F016A" w:rsidP="002F016A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Сайн морин замын хань,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Сайн эхнэр насны хань.</w:t>
      </w:r>
    </w:p>
    <w:p w:rsidR="002F016A" w:rsidRPr="002F016A" w:rsidRDefault="002F016A" w:rsidP="002F016A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Сайн эхнэр эрдээ зула,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Муу эхнэр эрын зовлон.</w:t>
      </w:r>
    </w:p>
    <w:p w:rsidR="002F016A" w:rsidRPr="002F016A" w:rsidRDefault="002F016A" w:rsidP="002F016A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Зан сайн айлда хүн цугларна,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Замаг сайнтай усанда загас цугларна.</w:t>
      </w:r>
    </w:p>
    <w:p w:rsidR="002F016A" w:rsidRPr="002F016A" w:rsidRDefault="002F016A" w:rsidP="002F016A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gramStart"/>
      <w:r w:rsidRPr="002F016A">
        <w:rPr>
          <w:rFonts w:ascii="Arial" w:eastAsia="Times New Roman" w:hAnsi="Arial" w:cs="Arial"/>
          <w:color w:val="333333"/>
          <w:sz w:val="21"/>
          <w:szCs w:val="21"/>
        </w:rPr>
        <w:t>З</w:t>
      </w:r>
      <w:proofErr w:type="gramEnd"/>
      <w:r w:rsidRPr="002F016A">
        <w:rPr>
          <w:rFonts w:ascii="Arial" w:eastAsia="Times New Roman" w:hAnsi="Arial" w:cs="Arial"/>
          <w:color w:val="333333"/>
          <w:sz w:val="21"/>
          <w:szCs w:val="21"/>
        </w:rPr>
        <w:t>үсээ мэдэхгүй толёо муулах,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З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>үрхээ мэдэхгүй ханиигаа муулах.</w:t>
      </w:r>
    </w:p>
    <w:p w:rsidR="002F016A" w:rsidRPr="002F016A" w:rsidRDefault="002F016A" w:rsidP="002F016A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Морь муу – эзэндээ,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Ү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р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 xml:space="preserve"> муу – эжыдээ.</w:t>
      </w:r>
    </w:p>
    <w:p w:rsidR="002F016A" w:rsidRPr="002F016A" w:rsidRDefault="002F016A" w:rsidP="002F016A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Нүхрын сайнаар хүн өөдэлнэ,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Нууриин сайнаар загас жаргана.</w:t>
      </w:r>
    </w:p>
    <w:p w:rsidR="002F016A" w:rsidRPr="002F016A" w:rsidRDefault="002F016A" w:rsidP="002F016A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Нүхриин нэрээр оржо,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Эхнэриин нэрээр гардаг.</w:t>
      </w:r>
    </w:p>
    <w:p w:rsidR="002F016A" w:rsidRPr="002F016A" w:rsidRDefault="002F016A" w:rsidP="002F016A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Гүрны захирах эрдэмтэй,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Гэргэныгээ сургаха эрдэмгүй.</w:t>
      </w:r>
    </w:p>
    <w:p w:rsidR="002F016A" w:rsidRPr="002F016A" w:rsidRDefault="002F016A" w:rsidP="002F016A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Аваагүй байхад ахай сайхан,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Алаагүй байхад үнэг сайхан.</w:t>
      </w:r>
    </w:p>
    <w:p w:rsidR="002F016A" w:rsidRPr="002F016A" w:rsidRDefault="002F016A" w:rsidP="002F016A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Тэнгэриин муухай арилдаг,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Хүнии муухай арилхад бэрхэ.</w:t>
      </w:r>
    </w:p>
    <w:p w:rsidR="002F016A" w:rsidRPr="002F016A" w:rsidRDefault="002F016A" w:rsidP="002F016A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Нэгэ дахин дурлавал жаргал,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Нэмэж дурлавал зовлон.</w:t>
      </w:r>
    </w:p>
    <w:p w:rsidR="002F016A" w:rsidRPr="002F016A" w:rsidRDefault="002F016A" w:rsidP="002F016A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Жар хүртэрөө жаргалаа бү мэдэ.</w:t>
      </w:r>
    </w:p>
    <w:p w:rsidR="002F016A" w:rsidRPr="002F016A" w:rsidRDefault="002F016A" w:rsidP="002F016A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lastRenderedPageBreak/>
        <w:t>Жаргалтай хүн зовлон ойлгохкүй.</w:t>
      </w:r>
    </w:p>
    <w:p w:rsidR="002F016A" w:rsidRPr="002F016A" w:rsidRDefault="002F016A" w:rsidP="002F016A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Хүн хүндээ дасдаг,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Мал малдаа ижилсдэг.</w:t>
      </w:r>
    </w:p>
    <w:p w:rsidR="002F016A" w:rsidRPr="002F016A" w:rsidRDefault="002F016A" w:rsidP="002F016A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Уургүй хүн байдаггүй,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Урасгалгүй гол байдаггүй.</w:t>
      </w:r>
    </w:p>
    <w:p w:rsidR="002F016A" w:rsidRPr="002F016A" w:rsidRDefault="002F016A" w:rsidP="002F016A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Муу нохой мал руу хуцадаг,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Муу эр эхнэрээ хуцадаг.</w:t>
      </w:r>
    </w:p>
    <w:p w:rsidR="002F016A" w:rsidRPr="002F016A" w:rsidRDefault="002F016A" w:rsidP="002F016A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Ноён хүн нютагтаархинда хүндэтэй,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Номтой  хүн бултада хүндэтэй.</w:t>
      </w:r>
    </w:p>
    <w:p w:rsidR="002F016A" w:rsidRPr="002F016A" w:rsidRDefault="002F016A" w:rsidP="002F016A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Ноёнтой оролдовол толгойгүй,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Нохойтой оролдовол хормоогүй.</w:t>
      </w:r>
    </w:p>
    <w:p w:rsidR="002F016A" w:rsidRPr="002F016A" w:rsidRDefault="002F016A" w:rsidP="002F016A">
      <w:pPr>
        <w:numPr>
          <w:ilvl w:val="0"/>
          <w:numId w:val="6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Ноёны дагаж нохой бү боло,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Баяны дагаж барлаг бү боло.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Өөрынгөө ухаанаар ява.</w:t>
      </w:r>
    </w:p>
    <w:p w:rsidR="002F016A" w:rsidRPr="002F016A" w:rsidRDefault="002F016A" w:rsidP="002F016A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Сайн ноёны арад зононь тайван,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Сайн нохойн хотонь тайван.</w:t>
      </w:r>
    </w:p>
    <w:p w:rsidR="002F016A" w:rsidRPr="002F016A" w:rsidRDefault="002F016A" w:rsidP="002F016A">
      <w:pPr>
        <w:numPr>
          <w:ilvl w:val="0"/>
          <w:numId w:val="6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Уг алдахаар,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Үхэр алдсан дээрэ.</w:t>
      </w:r>
    </w:p>
    <w:p w:rsidR="002F016A" w:rsidRPr="002F016A" w:rsidRDefault="002F016A" w:rsidP="002F016A">
      <w:pPr>
        <w:numPr>
          <w:ilvl w:val="0"/>
          <w:numId w:val="7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Ядруу хүндэ ноён олон,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Явган хүндэ даваа олон.</w:t>
      </w:r>
    </w:p>
    <w:p w:rsidR="002F016A" w:rsidRPr="002F016A" w:rsidRDefault="002F016A" w:rsidP="002F016A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Заяандаа найдахаар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Зоригтоо найд.</w:t>
      </w:r>
    </w:p>
    <w:p w:rsidR="002F016A" w:rsidRPr="002F016A" w:rsidRDefault="002F016A" w:rsidP="002F016A">
      <w:pPr>
        <w:numPr>
          <w:ilvl w:val="0"/>
          <w:numId w:val="7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Зоригтой хүн нэг үхдэг.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Зориггүй хүн зуу үхдэг.</w:t>
      </w:r>
    </w:p>
    <w:p w:rsidR="002F016A" w:rsidRPr="002F016A" w:rsidRDefault="002F016A" w:rsidP="002F016A">
      <w:pPr>
        <w:numPr>
          <w:ilvl w:val="0"/>
          <w:numId w:val="7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lastRenderedPageBreak/>
        <w:t>Зориг ехтэй хүн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Зэвсэг ехтэйе диилдэг.</w:t>
      </w:r>
    </w:p>
    <w:p w:rsidR="002F016A" w:rsidRPr="002F016A" w:rsidRDefault="002F016A" w:rsidP="002F016A">
      <w:pPr>
        <w:numPr>
          <w:ilvl w:val="0"/>
          <w:numId w:val="7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 xml:space="preserve">Зовлон ерэхэд бү </w:t>
      </w:r>
      <w:proofErr w:type="gramStart"/>
      <w:r w:rsidRPr="002F016A">
        <w:rPr>
          <w:rFonts w:ascii="Arial" w:eastAsia="Times New Roman" w:hAnsi="Arial" w:cs="Arial"/>
          <w:color w:val="333333"/>
          <w:sz w:val="21"/>
          <w:szCs w:val="21"/>
        </w:rPr>
        <w:t>б</w:t>
      </w:r>
      <w:proofErr w:type="gramEnd"/>
      <w:r w:rsidRPr="002F016A">
        <w:rPr>
          <w:rFonts w:ascii="Arial" w:eastAsia="Times New Roman" w:hAnsi="Arial" w:cs="Arial"/>
          <w:color w:val="333333"/>
          <w:sz w:val="21"/>
          <w:szCs w:val="21"/>
        </w:rPr>
        <w:t>үхы,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Зол ерэхэд бү гэды.</w:t>
      </w:r>
    </w:p>
    <w:p w:rsidR="002F016A" w:rsidRPr="002F016A" w:rsidRDefault="002F016A" w:rsidP="002F016A">
      <w:pPr>
        <w:numPr>
          <w:ilvl w:val="0"/>
          <w:numId w:val="7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Модо шарлахада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Үндэсэнь шарладаггүй.</w:t>
      </w:r>
    </w:p>
    <w:p w:rsidR="002F016A" w:rsidRPr="002F016A" w:rsidRDefault="002F016A" w:rsidP="002F016A">
      <w:pPr>
        <w:numPr>
          <w:ilvl w:val="0"/>
          <w:numId w:val="7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Хүн хүгшэрөөд,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Зоригонь хүгшэрдэгүй.</w:t>
      </w:r>
    </w:p>
    <w:p w:rsidR="002F016A" w:rsidRPr="002F016A" w:rsidRDefault="002F016A" w:rsidP="002F016A">
      <w:pPr>
        <w:numPr>
          <w:ilvl w:val="0"/>
          <w:numId w:val="7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Гэнтэ цасхада гэдэсэндэ аюултай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Гэнтэ баяжахад аминд аюултай.</w:t>
      </w:r>
    </w:p>
    <w:p w:rsidR="002F016A" w:rsidRPr="002F016A" w:rsidRDefault="002F016A" w:rsidP="002F016A">
      <w:pPr>
        <w:numPr>
          <w:ilvl w:val="0"/>
          <w:numId w:val="7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Хэчээсэн хүн цатгалан явдаг,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Хүлеэсэн хүн үлэн явдаг.</w:t>
      </w:r>
    </w:p>
    <w:p w:rsidR="002F016A" w:rsidRPr="002F016A" w:rsidRDefault="002F016A" w:rsidP="002F016A">
      <w:pPr>
        <w:numPr>
          <w:ilvl w:val="0"/>
          <w:numId w:val="7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Зээлсэн, гээсэн хоёр адли.</w:t>
      </w:r>
    </w:p>
    <w:p w:rsidR="002F016A" w:rsidRPr="002F016A" w:rsidRDefault="002F016A" w:rsidP="002F016A">
      <w:pPr>
        <w:numPr>
          <w:ilvl w:val="0"/>
          <w:numId w:val="8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Мүсэн дээр явсан хүн толгойгоо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Мүнгэн дээр явсан хүн амяа ойлгож явха.</w:t>
      </w:r>
    </w:p>
    <w:p w:rsidR="002F016A" w:rsidRPr="002F016A" w:rsidRDefault="002F016A" w:rsidP="002F016A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Навч шарлавал намар,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Наадан ехэдвэл хэрүүл.</w:t>
      </w:r>
    </w:p>
    <w:p w:rsidR="002F016A" w:rsidRPr="002F016A" w:rsidRDefault="002F016A" w:rsidP="002F016A">
      <w:pPr>
        <w:numPr>
          <w:ilvl w:val="0"/>
          <w:numId w:val="8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Зовлоны дундаас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Санааны зовлон хатуу.</w:t>
      </w:r>
    </w:p>
    <w:p w:rsidR="002F016A" w:rsidRPr="002F016A" w:rsidRDefault="002F016A" w:rsidP="002F016A">
      <w:pPr>
        <w:numPr>
          <w:ilvl w:val="0"/>
          <w:numId w:val="8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Залхуу хүндэ маргааш олон.</w:t>
      </w:r>
    </w:p>
    <w:p w:rsidR="002F016A" w:rsidRPr="002F016A" w:rsidRDefault="002F016A" w:rsidP="002F016A">
      <w:pPr>
        <w:numPr>
          <w:ilvl w:val="0"/>
          <w:numId w:val="8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Залхуу хүндэ хүүхнээ бү ү</w:t>
      </w:r>
      <w:proofErr w:type="gramStart"/>
      <w:r w:rsidRPr="002F016A">
        <w:rPr>
          <w:rFonts w:ascii="Arial" w:eastAsia="Times New Roman" w:hAnsi="Arial" w:cs="Arial"/>
          <w:color w:val="333333"/>
          <w:sz w:val="21"/>
          <w:szCs w:val="21"/>
        </w:rPr>
        <w:t>г</w:t>
      </w:r>
      <w:proofErr w:type="gramEnd"/>
      <w:r w:rsidRPr="002F016A">
        <w:rPr>
          <w:rFonts w:ascii="Arial" w:eastAsia="Times New Roman" w:hAnsi="Arial" w:cs="Arial"/>
          <w:color w:val="333333"/>
          <w:sz w:val="21"/>
          <w:szCs w:val="21"/>
        </w:rPr>
        <w:t>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Согтуу хүндэ морёо бү ү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г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>.</w:t>
      </w:r>
    </w:p>
    <w:p w:rsidR="002F016A" w:rsidRPr="002F016A" w:rsidRDefault="002F016A" w:rsidP="002F016A">
      <w:pPr>
        <w:numPr>
          <w:ilvl w:val="0"/>
          <w:numId w:val="8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Замын чулуу мориндо харша,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Залхуу хүндэ ажил харша.</w:t>
      </w:r>
    </w:p>
    <w:p w:rsidR="002F016A" w:rsidRPr="002F016A" w:rsidRDefault="002F016A" w:rsidP="002F016A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lastRenderedPageBreak/>
        <w:t>Буруу санаатай хүндэ,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Буян хэшэг хүртэдэггүй.</w:t>
      </w:r>
    </w:p>
    <w:p w:rsidR="002F016A" w:rsidRPr="002F016A" w:rsidRDefault="002F016A" w:rsidP="002F016A">
      <w:pPr>
        <w:numPr>
          <w:ilvl w:val="0"/>
          <w:numId w:val="8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Мэдэхкүэй гэжэ үгэ,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Мянган үгны таглаа.</w:t>
      </w:r>
    </w:p>
    <w:p w:rsidR="002F016A" w:rsidRPr="002F016A" w:rsidRDefault="002F016A" w:rsidP="002F016A">
      <w:pPr>
        <w:numPr>
          <w:ilvl w:val="0"/>
          <w:numId w:val="8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Ахыгаа хүндэлхэ цэцэны тэмдэг,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Арсалдаж хэрэлдэх тэнэгэй тэмдэг.</w:t>
      </w:r>
    </w:p>
    <w:p w:rsidR="002F016A" w:rsidRPr="002F016A" w:rsidRDefault="002F016A" w:rsidP="002F016A">
      <w:pPr>
        <w:numPr>
          <w:ilvl w:val="0"/>
          <w:numId w:val="8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Гахай тэнгэри өөдэ хардаггүй,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Хулгайч нюур өөдэ хардаггүй.</w:t>
      </w:r>
    </w:p>
    <w:p w:rsidR="002F016A" w:rsidRPr="002F016A" w:rsidRDefault="002F016A" w:rsidP="002F016A">
      <w:pPr>
        <w:numPr>
          <w:ilvl w:val="0"/>
          <w:numId w:val="9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Гүйдэлтэй жороо гүүнээс гарадаг,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Гүн ухаантан эхээс түрэдэг.</w:t>
      </w:r>
    </w:p>
    <w:p w:rsidR="002F016A" w:rsidRPr="002F016A" w:rsidRDefault="002F016A" w:rsidP="002F016A">
      <w:pPr>
        <w:numPr>
          <w:ilvl w:val="0"/>
          <w:numId w:val="9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Даарасан хүн хубсас голдоггүй,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Үлэссэн хүн хоол голдоггүй.</w:t>
      </w:r>
    </w:p>
    <w:p w:rsidR="002F016A" w:rsidRPr="002F016A" w:rsidRDefault="002F016A" w:rsidP="002F016A">
      <w:pPr>
        <w:numPr>
          <w:ilvl w:val="0"/>
          <w:numId w:val="9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Далай хизааргүй,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Эрдэм оройгүй.</w:t>
      </w:r>
    </w:p>
    <w:p w:rsidR="002F016A" w:rsidRPr="002F016A" w:rsidRDefault="002F016A" w:rsidP="002F016A">
      <w:pPr>
        <w:numPr>
          <w:ilvl w:val="0"/>
          <w:numId w:val="9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Юрөөлэй үзүүртэ тос,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Хараалай үзүүртэ чус.</w:t>
      </w:r>
    </w:p>
    <w:p w:rsidR="002F016A" w:rsidRPr="002F016A" w:rsidRDefault="002F016A" w:rsidP="002F016A">
      <w:pPr>
        <w:numPr>
          <w:ilvl w:val="0"/>
          <w:numId w:val="9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Жаргалтай хүн</w:t>
      </w:r>
      <w:proofErr w:type="gramStart"/>
      <w:r w:rsidRPr="002F016A">
        <w:rPr>
          <w:rFonts w:ascii="Arial" w:eastAsia="Times New Roman" w:hAnsi="Arial" w:cs="Arial"/>
          <w:color w:val="333333"/>
          <w:sz w:val="21"/>
          <w:szCs w:val="21"/>
        </w:rPr>
        <w:t xml:space="preserve"> ,</w:t>
      </w:r>
      <w:proofErr w:type="gramEnd"/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Зовлон ойлгохогүй.</w:t>
      </w:r>
    </w:p>
    <w:p w:rsidR="002F016A" w:rsidRPr="002F016A" w:rsidRDefault="002F016A" w:rsidP="002F016A">
      <w:pPr>
        <w:numPr>
          <w:ilvl w:val="0"/>
          <w:numId w:val="9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Жаргах цагт нүхэр олон,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Зовох цагт дайсан олон.</w:t>
      </w:r>
    </w:p>
    <w:p w:rsidR="002F016A" w:rsidRPr="002F016A" w:rsidRDefault="002F016A" w:rsidP="002F016A">
      <w:pPr>
        <w:numPr>
          <w:ilvl w:val="0"/>
          <w:numId w:val="9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Жэлэй сайхань намартаа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Насны сайхань залуудаа.</w:t>
      </w:r>
    </w:p>
    <w:p w:rsidR="002F016A" w:rsidRPr="002F016A" w:rsidRDefault="002F016A" w:rsidP="002F016A">
      <w:pPr>
        <w:numPr>
          <w:ilvl w:val="0"/>
          <w:numId w:val="9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Жавартай тэнгэриин хаяа улаан,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Жаргалтай эхэнэрэй хацар улаан.</w:t>
      </w:r>
    </w:p>
    <w:p w:rsidR="002F016A" w:rsidRPr="002F016A" w:rsidRDefault="002F016A" w:rsidP="002F016A">
      <w:pPr>
        <w:numPr>
          <w:ilvl w:val="0"/>
          <w:numId w:val="9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lastRenderedPageBreak/>
        <w:t>Нохогүй айл дүлии,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Номгүй хүн балай.</w:t>
      </w:r>
    </w:p>
    <w:p w:rsidR="002F016A" w:rsidRPr="002F016A" w:rsidRDefault="002F016A" w:rsidP="002F016A">
      <w:pPr>
        <w:numPr>
          <w:ilvl w:val="0"/>
          <w:numId w:val="9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Нүхэры сайнаар хүн өөдэлдэг,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Нууры сайнаар загас жаргадаг.</w:t>
      </w:r>
    </w:p>
    <w:p w:rsidR="002F016A" w:rsidRPr="002F016A" w:rsidRDefault="002F016A" w:rsidP="002F016A">
      <w:pPr>
        <w:numPr>
          <w:ilvl w:val="0"/>
          <w:numId w:val="10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Нүхэры хэрэг бүтэвэл,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Өөрынч хэрэг бүтэх.</w:t>
      </w:r>
    </w:p>
    <w:p w:rsidR="002F016A" w:rsidRPr="002F016A" w:rsidRDefault="002F016A" w:rsidP="002F016A">
      <w:pPr>
        <w:numPr>
          <w:ilvl w:val="0"/>
          <w:numId w:val="10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Нютагай шорой алт,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Булагын ус аршаан.</w:t>
      </w:r>
    </w:p>
    <w:p w:rsidR="002F016A" w:rsidRPr="002F016A" w:rsidRDefault="002F016A" w:rsidP="002F016A">
      <w:pPr>
        <w:numPr>
          <w:ilvl w:val="0"/>
          <w:numId w:val="10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Нэрэ олох насны,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Нэр хугарх үдэры.</w:t>
      </w:r>
    </w:p>
    <w:p w:rsidR="002F016A" w:rsidRPr="002F016A" w:rsidRDefault="002F016A" w:rsidP="002F016A">
      <w:pPr>
        <w:numPr>
          <w:ilvl w:val="0"/>
          <w:numId w:val="10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Нэрээ хухаранхаар,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Ясаа хухар.</w:t>
      </w:r>
    </w:p>
    <w:p w:rsidR="002F016A" w:rsidRPr="002F016A" w:rsidRDefault="002F016A" w:rsidP="002F016A">
      <w:pPr>
        <w:numPr>
          <w:ilvl w:val="0"/>
          <w:numId w:val="10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Нэрэлхүү хүн хоол үгы,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Нарин хүн нүхэр үгы.</w:t>
      </w:r>
    </w:p>
    <w:p w:rsidR="002F016A" w:rsidRPr="002F016A" w:rsidRDefault="002F016A" w:rsidP="002F016A">
      <w:pPr>
        <w:numPr>
          <w:ilvl w:val="0"/>
          <w:numId w:val="10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Нялуунаас шулуунь дээр,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Нялцагайгаас аргуунь дээр.</w:t>
      </w:r>
    </w:p>
    <w:p w:rsidR="002F016A" w:rsidRPr="002F016A" w:rsidRDefault="002F016A" w:rsidP="002F016A">
      <w:pPr>
        <w:numPr>
          <w:ilvl w:val="0"/>
          <w:numId w:val="10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Цэцэн үгэнд худал үгы,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Цэцэг набчанда бузар үгы.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 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b/>
          <w:bCs/>
          <w:color w:val="777777"/>
          <w:sz w:val="24"/>
          <w:szCs w:val="24"/>
        </w:rPr>
        <w:t>                Архи тухай</w:t>
      </w:r>
    </w:p>
    <w:p w:rsidR="002F016A" w:rsidRPr="002F016A" w:rsidRDefault="002F016A" w:rsidP="002F016A">
      <w:pPr>
        <w:numPr>
          <w:ilvl w:val="0"/>
          <w:numId w:val="10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Архи ууха аминд харш,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Айл хэсэх ажилда харш.</w:t>
      </w:r>
    </w:p>
    <w:p w:rsidR="002F016A" w:rsidRPr="002F016A" w:rsidRDefault="002F016A" w:rsidP="002F016A">
      <w:pPr>
        <w:numPr>
          <w:ilvl w:val="0"/>
          <w:numId w:val="10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Архинчан хүни овор хоосон,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lastRenderedPageBreak/>
        <w:t>Ажил үгы хүни тогоо хоосон.</w:t>
      </w:r>
    </w:p>
    <w:p w:rsidR="002F016A" w:rsidRPr="002F016A" w:rsidRDefault="002F016A" w:rsidP="002F016A">
      <w:pPr>
        <w:numPr>
          <w:ilvl w:val="0"/>
          <w:numId w:val="10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Архинчин хүн хэрүүлч,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Айдар хүн хэрүүлч.</w:t>
      </w:r>
    </w:p>
    <w:p w:rsidR="002F016A" w:rsidRPr="002F016A" w:rsidRDefault="002F016A" w:rsidP="002F016A">
      <w:pPr>
        <w:numPr>
          <w:ilvl w:val="0"/>
          <w:numId w:val="1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Тэнэг хүн цэцэндэ дургуй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Согтуу хүн эрүүлдэ дургүй.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 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b/>
          <w:bCs/>
          <w:color w:val="777777"/>
          <w:sz w:val="24"/>
          <w:szCs w:val="24"/>
        </w:rPr>
        <w:t>            Сэдьхэл санаа тухай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b/>
          <w:bCs/>
          <w:color w:val="777777"/>
          <w:sz w:val="24"/>
          <w:szCs w:val="24"/>
        </w:rPr>
        <w:t> </w:t>
      </w:r>
    </w:p>
    <w:p w:rsidR="002F016A" w:rsidRPr="002F016A" w:rsidRDefault="002F016A" w:rsidP="002F016A">
      <w:pPr>
        <w:numPr>
          <w:ilvl w:val="0"/>
          <w:numId w:val="1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Сэдьхэл муутай хүнии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Санаань амардаггүй.</w:t>
      </w:r>
    </w:p>
    <w:p w:rsidR="002F016A" w:rsidRPr="002F016A" w:rsidRDefault="002F016A" w:rsidP="002F016A">
      <w:pPr>
        <w:numPr>
          <w:ilvl w:val="0"/>
          <w:numId w:val="1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Сэдхэлын зоволон үгээр,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Бэены овчины эмээр эдгээдэг.</w:t>
      </w:r>
    </w:p>
    <w:p w:rsidR="002F016A" w:rsidRPr="002F016A" w:rsidRDefault="002F016A" w:rsidP="002F016A">
      <w:pPr>
        <w:numPr>
          <w:ilvl w:val="0"/>
          <w:numId w:val="1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Энеэсэн бүхэн нүхэр бэшэ,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Хараасан бүхэн дайсан бэшэ.</w:t>
      </w:r>
    </w:p>
    <w:p w:rsidR="002F016A" w:rsidRPr="002F016A" w:rsidRDefault="002F016A" w:rsidP="002F016A">
      <w:pPr>
        <w:numPr>
          <w:ilvl w:val="0"/>
          <w:numId w:val="1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Чарай сайнтайгаас,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Зая сайнтайнь дээрэ.</w:t>
      </w:r>
    </w:p>
    <w:p w:rsidR="002F016A" w:rsidRPr="002F016A" w:rsidRDefault="002F016A" w:rsidP="002F016A">
      <w:pPr>
        <w:numPr>
          <w:ilvl w:val="0"/>
          <w:numId w:val="1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Сайн санаатны бурхан дагана,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Муу санаатны чотгор дагана.</w:t>
      </w:r>
    </w:p>
    <w:p w:rsidR="002F016A" w:rsidRPr="002F016A" w:rsidRDefault="002F016A" w:rsidP="002F016A">
      <w:pPr>
        <w:numPr>
          <w:ilvl w:val="0"/>
          <w:numId w:val="1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Сайн хүн гутархкүй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Сайн морин эцэхкүй.</w:t>
      </w:r>
    </w:p>
    <w:p w:rsidR="002F016A" w:rsidRPr="002F016A" w:rsidRDefault="002F016A" w:rsidP="002F016A">
      <w:pPr>
        <w:numPr>
          <w:ilvl w:val="0"/>
          <w:numId w:val="1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Сайн санааны үзүртэ тос,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Муу санааны үзүүртэ ус.</w:t>
      </w:r>
    </w:p>
    <w:p w:rsidR="002F016A" w:rsidRPr="002F016A" w:rsidRDefault="002F016A" w:rsidP="002F016A">
      <w:pPr>
        <w:numPr>
          <w:ilvl w:val="0"/>
          <w:numId w:val="1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Сайн санаа өөдөө,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lastRenderedPageBreak/>
        <w:t>Муу санаа уруугаа.</w:t>
      </w:r>
    </w:p>
    <w:p w:rsidR="002F016A" w:rsidRPr="002F016A" w:rsidRDefault="002F016A" w:rsidP="002F016A">
      <w:pPr>
        <w:numPr>
          <w:ilvl w:val="0"/>
          <w:numId w:val="1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Сайн яваха санааны,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Сайн турэхэ заяаны.</w:t>
      </w:r>
    </w:p>
    <w:p w:rsidR="002F016A" w:rsidRPr="002F016A" w:rsidRDefault="002F016A" w:rsidP="002F016A">
      <w:pPr>
        <w:numPr>
          <w:ilvl w:val="0"/>
          <w:numId w:val="1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Санааны муугаар заяагаа барна,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Савны муугаар эдеэгээ барна.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 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b/>
          <w:bCs/>
          <w:color w:val="777777"/>
          <w:sz w:val="24"/>
          <w:szCs w:val="24"/>
        </w:rPr>
        <w:t>              Үри хүүгэд тухай</w:t>
      </w:r>
    </w:p>
    <w:p w:rsidR="002F016A" w:rsidRPr="002F016A" w:rsidRDefault="002F016A" w:rsidP="002F016A">
      <w:pPr>
        <w:numPr>
          <w:ilvl w:val="0"/>
          <w:numId w:val="1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Буруу хүмүүлжүүлсэн хүүхэд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Бухны хүзүүнээс хатуу.</w:t>
      </w:r>
    </w:p>
    <w:p w:rsidR="002F016A" w:rsidRPr="002F016A" w:rsidRDefault="002F016A" w:rsidP="002F016A">
      <w:pPr>
        <w:numPr>
          <w:ilvl w:val="0"/>
          <w:numId w:val="1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Аргадха тулам арзайчих,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Таалах тусам тонгойчих.</w:t>
      </w:r>
    </w:p>
    <w:p w:rsidR="002F016A" w:rsidRPr="002F016A" w:rsidRDefault="002F016A" w:rsidP="002F016A">
      <w:pPr>
        <w:numPr>
          <w:ilvl w:val="0"/>
          <w:numId w:val="1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Хошуу нэмэхээр,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Хуруугаа нэмэжэ сура.</w:t>
      </w:r>
    </w:p>
    <w:p w:rsidR="002F016A" w:rsidRPr="002F016A" w:rsidRDefault="002F016A" w:rsidP="002F016A">
      <w:pPr>
        <w:numPr>
          <w:ilvl w:val="0"/>
          <w:numId w:val="1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Хүн болохо багаасаа,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Хүлэг болохо унаганаасаа.</w:t>
      </w:r>
    </w:p>
    <w:p w:rsidR="002F016A" w:rsidRPr="002F016A" w:rsidRDefault="002F016A" w:rsidP="002F016A">
      <w:pPr>
        <w:numPr>
          <w:ilvl w:val="0"/>
          <w:numId w:val="12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Арвайн гурил ус даадаг,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Авын хүбүүн үг даадаг.</w:t>
      </w:r>
    </w:p>
    <w:p w:rsidR="002F016A" w:rsidRPr="002F016A" w:rsidRDefault="002F016A" w:rsidP="002F016A">
      <w:pPr>
        <w:numPr>
          <w:ilvl w:val="0"/>
          <w:numId w:val="12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Ахмадаа хүндэлсэн цэцны тэмдэг,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Арцалдах хэрэлдэх тэнэгы тэмдэг.</w:t>
      </w:r>
    </w:p>
    <w:p w:rsidR="002F016A" w:rsidRPr="002F016A" w:rsidRDefault="002F016A" w:rsidP="002F016A">
      <w:pPr>
        <w:numPr>
          <w:ilvl w:val="0"/>
          <w:numId w:val="12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Даруулаагүй хүүхэд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Хазааргүй моритой адли.</w:t>
      </w:r>
    </w:p>
    <w:p w:rsidR="002F016A" w:rsidRPr="002F016A" w:rsidRDefault="002F016A" w:rsidP="002F016A">
      <w:pPr>
        <w:numPr>
          <w:ilvl w:val="0"/>
          <w:numId w:val="12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Залуу хүн яван жаргадаг,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Хөгшин хүн суун жаргадаг.</w:t>
      </w:r>
    </w:p>
    <w:p w:rsidR="002F016A" w:rsidRPr="002F016A" w:rsidRDefault="002F016A" w:rsidP="002F016A">
      <w:pPr>
        <w:numPr>
          <w:ilvl w:val="0"/>
          <w:numId w:val="12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lastRenderedPageBreak/>
        <w:t>Эшэгэ эврээ ургахадаа,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Эхэеэ мургэдэг</w:t>
      </w:r>
    </w:p>
    <w:p w:rsidR="002F016A" w:rsidRPr="002F016A" w:rsidRDefault="002F016A" w:rsidP="002F016A">
      <w:pPr>
        <w:numPr>
          <w:ilvl w:val="0"/>
          <w:numId w:val="13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Ү</w:t>
      </w:r>
      <w:proofErr w:type="gramStart"/>
      <w:r w:rsidRPr="002F016A">
        <w:rPr>
          <w:rFonts w:ascii="Arial" w:eastAsia="Times New Roman" w:hAnsi="Arial" w:cs="Arial"/>
          <w:color w:val="333333"/>
          <w:sz w:val="21"/>
          <w:szCs w:val="21"/>
        </w:rPr>
        <w:t>р</w:t>
      </w:r>
      <w:proofErr w:type="gramEnd"/>
      <w:r w:rsidRPr="002F016A">
        <w:rPr>
          <w:rFonts w:ascii="Arial" w:eastAsia="Times New Roman" w:hAnsi="Arial" w:cs="Arial"/>
          <w:color w:val="333333"/>
          <w:sz w:val="21"/>
          <w:szCs w:val="21"/>
        </w:rPr>
        <w:t xml:space="preserve"> хүүхэд эцэгын нэрэ нэрлүүлнэ,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Үнэнч эхнэртэй нүхрын нэр арюун.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 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b/>
          <w:bCs/>
          <w:color w:val="777777"/>
          <w:sz w:val="24"/>
          <w:szCs w:val="24"/>
        </w:rPr>
        <w:t>Ажабайдал тухай</w:t>
      </w:r>
    </w:p>
    <w:p w:rsidR="002F016A" w:rsidRPr="002F016A" w:rsidRDefault="002F016A" w:rsidP="002F016A">
      <w:pPr>
        <w:numPr>
          <w:ilvl w:val="0"/>
          <w:numId w:val="1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Амиды хүн аргатай,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Аргалы гал цогтой.</w:t>
      </w:r>
    </w:p>
    <w:p w:rsidR="002F016A" w:rsidRPr="002F016A" w:rsidRDefault="002F016A" w:rsidP="002F016A">
      <w:pPr>
        <w:numPr>
          <w:ilvl w:val="0"/>
          <w:numId w:val="1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Амиды явбал алтан аягаас ууха,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Мэндэ явбал мүнгэн аягаас ууха.</w:t>
      </w:r>
    </w:p>
    <w:p w:rsidR="002F016A" w:rsidRPr="002F016A" w:rsidRDefault="002F016A" w:rsidP="002F016A">
      <w:pPr>
        <w:numPr>
          <w:ilvl w:val="0"/>
          <w:numId w:val="13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Зоригтой хүн нэгэ дахин үхэдэг,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Зоригогүй хүн зуу дахин үхэдэг.</w:t>
      </w:r>
    </w:p>
    <w:p w:rsidR="002F016A" w:rsidRPr="002F016A" w:rsidRDefault="002F016A" w:rsidP="002F016A">
      <w:pPr>
        <w:numPr>
          <w:ilvl w:val="0"/>
          <w:numId w:val="13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gramStart"/>
      <w:r w:rsidRPr="002F016A">
        <w:rPr>
          <w:rFonts w:ascii="Arial" w:eastAsia="Times New Roman" w:hAnsi="Arial" w:cs="Arial"/>
          <w:color w:val="333333"/>
          <w:sz w:val="21"/>
          <w:szCs w:val="21"/>
        </w:rPr>
        <w:t>Б</w:t>
      </w:r>
      <w:proofErr w:type="gramEnd"/>
      <w:r w:rsidRPr="002F016A">
        <w:rPr>
          <w:rFonts w:ascii="Arial" w:eastAsia="Times New Roman" w:hAnsi="Arial" w:cs="Arial"/>
          <w:color w:val="333333"/>
          <w:sz w:val="21"/>
          <w:szCs w:val="21"/>
        </w:rPr>
        <w:t>үгдээрэ бодовол, буруу үгүй,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Б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>үлеэн усаар угаавал, хирэ үгүй.</w:t>
      </w:r>
    </w:p>
    <w:p w:rsidR="002F016A" w:rsidRPr="002F016A" w:rsidRDefault="002F016A" w:rsidP="002F016A">
      <w:pPr>
        <w:numPr>
          <w:ilvl w:val="0"/>
          <w:numId w:val="13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Нүхрын сайнаар айл өөдэлнэ,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Нуурын сайнаар загас жаргана.</w:t>
      </w:r>
    </w:p>
    <w:p w:rsidR="002F016A" w:rsidRPr="002F016A" w:rsidRDefault="002F016A" w:rsidP="002F016A">
      <w:pPr>
        <w:numPr>
          <w:ilvl w:val="0"/>
          <w:numId w:val="13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Мэдэж явбал эрдэм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Мэндэ явбал жаргал.</w:t>
      </w:r>
    </w:p>
    <w:p w:rsidR="002F016A" w:rsidRPr="002F016A" w:rsidRDefault="002F016A" w:rsidP="002F016A">
      <w:pPr>
        <w:numPr>
          <w:ilvl w:val="0"/>
          <w:numId w:val="1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Мэргэнч бол алдадаг,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Мэлхыч бол халтирдаг.</w:t>
      </w:r>
    </w:p>
    <w:p w:rsidR="002F016A" w:rsidRPr="002F016A" w:rsidRDefault="002F016A" w:rsidP="002F016A">
      <w:pPr>
        <w:numPr>
          <w:ilvl w:val="0"/>
          <w:numId w:val="1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Зол ерэхэдэ бүү гэды,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 xml:space="preserve">Зовлон ерэхэдэ бүү </w:t>
      </w: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б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>үхы.</w:t>
      </w:r>
    </w:p>
    <w:p w:rsidR="002F016A" w:rsidRPr="002F016A" w:rsidRDefault="002F016A" w:rsidP="002F016A">
      <w:pPr>
        <w:numPr>
          <w:ilvl w:val="0"/>
          <w:numId w:val="1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Мунхиг хүн эндүүрхэнь олон,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lastRenderedPageBreak/>
        <w:t>Мухар үхэр мүргэхэнь олон.</w:t>
      </w:r>
    </w:p>
    <w:p w:rsidR="002F016A" w:rsidRPr="002F016A" w:rsidRDefault="002F016A" w:rsidP="002F016A">
      <w:pPr>
        <w:numPr>
          <w:ilvl w:val="0"/>
          <w:numId w:val="1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Мориноосоо буужа болно,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Үгнээсээ буцадагүй.</w:t>
      </w:r>
    </w:p>
    <w:p w:rsidR="002F016A" w:rsidRPr="002F016A" w:rsidRDefault="002F016A" w:rsidP="002F016A">
      <w:pPr>
        <w:numPr>
          <w:ilvl w:val="0"/>
          <w:numId w:val="14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Ардын үгые шэнжиж,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Ахмадын зугаае чагна.</w:t>
      </w:r>
    </w:p>
    <w:p w:rsidR="002F016A" w:rsidRPr="002F016A" w:rsidRDefault="002F016A" w:rsidP="002F016A">
      <w:pPr>
        <w:numPr>
          <w:ilvl w:val="0"/>
          <w:numId w:val="1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Магтаал ехэдхэд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Заяа хазгайрха.</w:t>
      </w:r>
    </w:p>
    <w:p w:rsidR="002F016A" w:rsidRPr="002F016A" w:rsidRDefault="002F016A" w:rsidP="002F016A">
      <w:pPr>
        <w:numPr>
          <w:ilvl w:val="0"/>
          <w:numId w:val="14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Монгол хүнии зан чулуун,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Мэндэлхэ золгохо ёс шулуун.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 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b/>
          <w:bCs/>
          <w:color w:val="777777"/>
          <w:sz w:val="24"/>
          <w:szCs w:val="24"/>
        </w:rPr>
        <w:t>               Зориг туухай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b/>
          <w:bCs/>
          <w:color w:val="777777"/>
          <w:sz w:val="24"/>
          <w:szCs w:val="24"/>
        </w:rPr>
        <w:t> </w:t>
      </w:r>
    </w:p>
    <w:p w:rsidR="002F016A" w:rsidRPr="002F016A" w:rsidRDefault="002F016A" w:rsidP="002F016A">
      <w:pPr>
        <w:numPr>
          <w:ilvl w:val="0"/>
          <w:numId w:val="14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Зоригтой хүн нэг үхэдэг,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Зоригогүй хүн зуу үхэдэг.</w:t>
      </w:r>
    </w:p>
    <w:p w:rsidR="002F016A" w:rsidRPr="002F016A" w:rsidRDefault="002F016A" w:rsidP="002F016A">
      <w:pPr>
        <w:numPr>
          <w:ilvl w:val="0"/>
          <w:numId w:val="14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Заяандаа найданхаар,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Зоригтоо найда.</w:t>
      </w:r>
    </w:p>
    <w:p w:rsidR="002F016A" w:rsidRPr="002F016A" w:rsidRDefault="002F016A" w:rsidP="002F016A">
      <w:pPr>
        <w:numPr>
          <w:ilvl w:val="0"/>
          <w:numId w:val="14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Хэчээсэн хүн цатхалан,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Хүлеэсэн хүн үлэсгэлэн.</w:t>
      </w:r>
    </w:p>
    <w:p w:rsidR="002F016A" w:rsidRPr="002F016A" w:rsidRDefault="002F016A" w:rsidP="002F016A">
      <w:pPr>
        <w:numPr>
          <w:ilvl w:val="0"/>
          <w:numId w:val="14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Хиивэл бү ай,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Айвал бү хии.</w:t>
      </w:r>
    </w:p>
    <w:p w:rsidR="002F016A" w:rsidRPr="002F016A" w:rsidRDefault="002F016A" w:rsidP="002F016A">
      <w:pPr>
        <w:numPr>
          <w:ilvl w:val="0"/>
          <w:numId w:val="14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Баян хүн омогтой,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Баатар хүн зоригтой.</w:t>
      </w:r>
    </w:p>
    <w:p w:rsidR="002F016A" w:rsidRPr="002F016A" w:rsidRDefault="002F016A" w:rsidP="002F016A">
      <w:pPr>
        <w:numPr>
          <w:ilvl w:val="0"/>
          <w:numId w:val="14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Залхуу хүндэ маргааш олон.</w:t>
      </w:r>
    </w:p>
    <w:p w:rsidR="002F016A" w:rsidRPr="002F016A" w:rsidRDefault="002F016A" w:rsidP="002F016A">
      <w:pPr>
        <w:numPr>
          <w:ilvl w:val="0"/>
          <w:numId w:val="15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lastRenderedPageBreak/>
        <w:t>Зориг ехтэй хүн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Зэвсэг ехтэй хүние ялаха.</w:t>
      </w:r>
    </w:p>
    <w:p w:rsidR="002F016A" w:rsidRPr="002F016A" w:rsidRDefault="002F016A" w:rsidP="002F016A">
      <w:pPr>
        <w:numPr>
          <w:ilvl w:val="0"/>
          <w:numId w:val="15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gramStart"/>
      <w:r w:rsidRPr="002F016A">
        <w:rPr>
          <w:rFonts w:ascii="Arial" w:eastAsia="Times New Roman" w:hAnsi="Arial" w:cs="Arial"/>
          <w:color w:val="333333"/>
          <w:sz w:val="21"/>
          <w:szCs w:val="21"/>
        </w:rPr>
        <w:t>З</w:t>
      </w:r>
      <w:proofErr w:type="gramEnd"/>
      <w:r w:rsidRPr="002F016A">
        <w:rPr>
          <w:rFonts w:ascii="Arial" w:eastAsia="Times New Roman" w:hAnsi="Arial" w:cs="Arial"/>
          <w:color w:val="333333"/>
          <w:sz w:val="21"/>
          <w:szCs w:val="21"/>
        </w:rPr>
        <w:t>өөлэнь хатуугаа дилдэг,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proofErr w:type="gramStart"/>
      <w:r w:rsidRPr="002F016A">
        <w:rPr>
          <w:rFonts w:ascii="Arial" w:eastAsia="Times New Roman" w:hAnsi="Arial" w:cs="Arial"/>
          <w:color w:val="777777"/>
          <w:sz w:val="24"/>
          <w:szCs w:val="24"/>
        </w:rPr>
        <w:t>З</w:t>
      </w:r>
      <w:proofErr w:type="gramEnd"/>
      <w:r w:rsidRPr="002F016A">
        <w:rPr>
          <w:rFonts w:ascii="Arial" w:eastAsia="Times New Roman" w:hAnsi="Arial" w:cs="Arial"/>
          <w:color w:val="777777"/>
          <w:sz w:val="24"/>
          <w:szCs w:val="24"/>
        </w:rPr>
        <w:t>өвөнь буруугаа диилдэг.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 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b/>
          <w:bCs/>
          <w:color w:val="777777"/>
          <w:sz w:val="24"/>
          <w:szCs w:val="24"/>
        </w:rPr>
        <w:t>Уур сухал туухай </w:t>
      </w:r>
    </w:p>
    <w:p w:rsidR="002F016A" w:rsidRPr="002F016A" w:rsidRDefault="002F016A" w:rsidP="002F016A">
      <w:pPr>
        <w:numPr>
          <w:ilvl w:val="0"/>
          <w:numId w:val="15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Уур үгүй хүн байдагүй,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Урасгал үгүй ус байдагүй.</w:t>
      </w:r>
    </w:p>
    <w:p w:rsidR="002F016A" w:rsidRPr="002F016A" w:rsidRDefault="002F016A" w:rsidP="002F016A">
      <w:pPr>
        <w:numPr>
          <w:ilvl w:val="0"/>
          <w:numId w:val="15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Уур бэе зобоохо,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Уул мори зобоохо.</w:t>
      </w:r>
    </w:p>
    <w:p w:rsidR="002F016A" w:rsidRPr="002F016A" w:rsidRDefault="002F016A" w:rsidP="002F016A">
      <w:pPr>
        <w:numPr>
          <w:ilvl w:val="0"/>
          <w:numId w:val="15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Уур буцалхада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Ухаан унтарха.</w:t>
      </w:r>
    </w:p>
    <w:p w:rsidR="002F016A" w:rsidRPr="002F016A" w:rsidRDefault="002F016A" w:rsidP="002F016A">
      <w:pPr>
        <w:numPr>
          <w:ilvl w:val="0"/>
          <w:numId w:val="15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Ухаантай хүн ойлгуулха,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Ууртай хүн сухалдуулха.</w:t>
      </w:r>
    </w:p>
    <w:p w:rsidR="002F016A" w:rsidRPr="002F016A" w:rsidRDefault="002F016A" w:rsidP="002F016A">
      <w:pPr>
        <w:numPr>
          <w:ilvl w:val="0"/>
          <w:numId w:val="15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Хэлэлцэвэл бүтэдэг,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Хэрэлдэвэл бутардаг.</w:t>
      </w:r>
    </w:p>
    <w:p w:rsidR="002F016A" w:rsidRPr="002F016A" w:rsidRDefault="002F016A" w:rsidP="002F016A">
      <w:pPr>
        <w:numPr>
          <w:ilvl w:val="0"/>
          <w:numId w:val="15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Хэлэх үгэ хэмжээтэй,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Хараха нюдэн хизгаартай.</w:t>
      </w:r>
    </w:p>
    <w:p w:rsidR="002F016A" w:rsidRPr="002F016A" w:rsidRDefault="002F016A" w:rsidP="002F016A">
      <w:pPr>
        <w:numPr>
          <w:ilvl w:val="0"/>
          <w:numId w:val="15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Уур ехтэндэ ухаан сухал,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Ухаан сайтны сэтгэл уужим.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 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b/>
          <w:bCs/>
          <w:color w:val="777777"/>
          <w:sz w:val="24"/>
          <w:szCs w:val="24"/>
        </w:rPr>
        <w:t>Худал хулгай туухай </w:t>
      </w:r>
    </w:p>
    <w:p w:rsidR="002F016A" w:rsidRPr="002F016A" w:rsidRDefault="002F016A" w:rsidP="002F016A">
      <w:pPr>
        <w:numPr>
          <w:ilvl w:val="0"/>
          <w:numId w:val="15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Худалч хүн худалч хүндөө үнэншэдэгүй.</w:t>
      </w:r>
    </w:p>
    <w:p w:rsidR="002F016A" w:rsidRPr="002F016A" w:rsidRDefault="002F016A" w:rsidP="002F016A">
      <w:pPr>
        <w:numPr>
          <w:ilvl w:val="0"/>
          <w:numId w:val="16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lastRenderedPageBreak/>
        <w:t>Худал үгэ хулгайтай адил,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Хурамч хүндэ дурлавал хөөстэй адил.</w:t>
      </w:r>
    </w:p>
    <w:p w:rsidR="002F016A" w:rsidRPr="002F016A" w:rsidRDefault="002F016A" w:rsidP="002F016A">
      <w:pPr>
        <w:numPr>
          <w:ilvl w:val="0"/>
          <w:numId w:val="16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Хулгайч хүнии нюдэн хурса,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Худалча хүнии хэлэн хурса.</w:t>
      </w:r>
    </w:p>
    <w:p w:rsidR="002F016A" w:rsidRPr="002F016A" w:rsidRDefault="002F016A" w:rsidP="002F016A">
      <w:pPr>
        <w:numPr>
          <w:ilvl w:val="0"/>
          <w:numId w:val="16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Хуурсан будаа урис үгүй,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Хуурамч хүндэ нүхэр үгүй.</w:t>
      </w:r>
    </w:p>
    <w:p w:rsidR="002F016A" w:rsidRPr="002F016A" w:rsidRDefault="002F016A" w:rsidP="002F016A">
      <w:pPr>
        <w:numPr>
          <w:ilvl w:val="0"/>
          <w:numId w:val="16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Хуурай модондо набча үгүй,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Худал үгэндэ цэн үгүй.</w:t>
      </w:r>
    </w:p>
    <w:p w:rsidR="002F016A" w:rsidRPr="002F016A" w:rsidRDefault="002F016A" w:rsidP="002F016A">
      <w:pPr>
        <w:numPr>
          <w:ilvl w:val="0"/>
          <w:numId w:val="16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Мэхтэй хүний олзо нэгэ,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Мэргэн хүнии – хоёр.</w:t>
      </w:r>
    </w:p>
    <w:p w:rsidR="002F016A" w:rsidRPr="002F016A" w:rsidRDefault="002F016A" w:rsidP="002F016A">
      <w:pPr>
        <w:numPr>
          <w:ilvl w:val="0"/>
          <w:numId w:val="16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Хужиртай усаар нюурээ бү угаа,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Хулгайч хүнтэй ойртож бү нүхэрлэ.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 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b/>
          <w:bCs/>
          <w:color w:val="777777"/>
          <w:sz w:val="24"/>
          <w:szCs w:val="24"/>
        </w:rPr>
        <w:t>Ноёд туухай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b/>
          <w:bCs/>
          <w:color w:val="777777"/>
          <w:sz w:val="24"/>
          <w:szCs w:val="24"/>
        </w:rPr>
        <w:t> </w:t>
      </w:r>
    </w:p>
    <w:p w:rsidR="002F016A" w:rsidRPr="002F016A" w:rsidRDefault="002F016A" w:rsidP="002F016A">
      <w:pPr>
        <w:numPr>
          <w:ilvl w:val="0"/>
          <w:numId w:val="16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Ноён суувал албаа мэдэ,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Нохой авбал эдеэлүүлхээ мэдэ.</w:t>
      </w:r>
    </w:p>
    <w:p w:rsidR="002F016A" w:rsidRPr="002F016A" w:rsidRDefault="002F016A" w:rsidP="002F016A">
      <w:pPr>
        <w:numPr>
          <w:ilvl w:val="0"/>
          <w:numId w:val="16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 xml:space="preserve">Ноёны </w:t>
      </w:r>
      <w:proofErr w:type="gramStart"/>
      <w:r w:rsidRPr="002F016A">
        <w:rPr>
          <w:rFonts w:ascii="Arial" w:eastAsia="Times New Roman" w:hAnsi="Arial" w:cs="Arial"/>
          <w:color w:val="333333"/>
          <w:sz w:val="21"/>
          <w:szCs w:val="21"/>
        </w:rPr>
        <w:t>хайр</w:t>
      </w:r>
      <w:proofErr w:type="gramEnd"/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Нохойн нюруун дэрэхи цастай адли.</w:t>
      </w:r>
    </w:p>
    <w:p w:rsidR="002F016A" w:rsidRPr="002F016A" w:rsidRDefault="002F016A" w:rsidP="002F016A">
      <w:pPr>
        <w:numPr>
          <w:ilvl w:val="0"/>
          <w:numId w:val="16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Ноён мүнхэ бэшэ,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Зарца заяа бэшэ.</w:t>
      </w:r>
    </w:p>
    <w:p w:rsidR="002F016A" w:rsidRPr="002F016A" w:rsidRDefault="002F016A" w:rsidP="002F016A">
      <w:pPr>
        <w:numPr>
          <w:ilvl w:val="0"/>
          <w:numId w:val="16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Ноён хүн нютагтаа хүндэтэй,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Номтой хүн бүгэдтэ хүндэтэй.</w:t>
      </w:r>
    </w:p>
    <w:p w:rsidR="002F016A" w:rsidRPr="002F016A" w:rsidRDefault="002F016A" w:rsidP="002F016A">
      <w:pPr>
        <w:numPr>
          <w:ilvl w:val="0"/>
          <w:numId w:val="17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lastRenderedPageBreak/>
        <w:t>Ноёдтой оролдосон хүн толгойгүй,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Нохойтой оролдосон хүн хормойгүй.</w:t>
      </w:r>
    </w:p>
    <w:p w:rsidR="002F016A" w:rsidRPr="002F016A" w:rsidRDefault="002F016A" w:rsidP="002F016A">
      <w:pPr>
        <w:numPr>
          <w:ilvl w:val="0"/>
          <w:numId w:val="17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Ноёды сайнда зон тайван,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Нохойн сайнда хото тайван.</w:t>
      </w:r>
    </w:p>
    <w:p w:rsidR="002F016A" w:rsidRPr="002F016A" w:rsidRDefault="002F016A" w:rsidP="002F016A">
      <w:pPr>
        <w:numPr>
          <w:ilvl w:val="0"/>
          <w:numId w:val="17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Ноёны дагажа нохой бү боло,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Баяны дагаж барлаг бү боло.</w:t>
      </w:r>
    </w:p>
    <w:p w:rsidR="002F016A" w:rsidRPr="002F016A" w:rsidRDefault="002F016A" w:rsidP="002F016A">
      <w:pPr>
        <w:numPr>
          <w:ilvl w:val="0"/>
          <w:numId w:val="17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Ядруу хүндэ ноён олон,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Явган хүндэ даваа олон.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b/>
          <w:bCs/>
          <w:color w:val="777777"/>
          <w:sz w:val="24"/>
          <w:szCs w:val="24"/>
        </w:rPr>
        <w:t> 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b/>
          <w:bCs/>
          <w:color w:val="777777"/>
          <w:sz w:val="24"/>
          <w:szCs w:val="24"/>
        </w:rPr>
        <w:t>        Лама хувараг туухай </w:t>
      </w:r>
    </w:p>
    <w:p w:rsidR="002F016A" w:rsidRPr="002F016A" w:rsidRDefault="002F016A" w:rsidP="002F016A">
      <w:pPr>
        <w:numPr>
          <w:ilvl w:val="0"/>
          <w:numId w:val="17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Ламын сургаал бандида,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Номын сургаал арадта.</w:t>
      </w:r>
      <w:r w:rsidRPr="002F016A">
        <w:rPr>
          <w:rFonts w:ascii="Arial" w:eastAsia="Times New Roman" w:hAnsi="Arial" w:cs="Arial"/>
          <w:b/>
          <w:bCs/>
          <w:color w:val="777777"/>
          <w:sz w:val="24"/>
          <w:szCs w:val="24"/>
        </w:rPr>
        <w:t> </w:t>
      </w:r>
    </w:p>
    <w:p w:rsidR="002F016A" w:rsidRPr="002F016A" w:rsidRDefault="002F016A" w:rsidP="002F016A">
      <w:pPr>
        <w:numPr>
          <w:ilvl w:val="0"/>
          <w:numId w:val="17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Номынь сураагүйвч,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Номхонынь сура.</w:t>
      </w:r>
      <w:r w:rsidRPr="002F016A">
        <w:rPr>
          <w:rFonts w:ascii="Arial" w:eastAsia="Times New Roman" w:hAnsi="Arial" w:cs="Arial"/>
          <w:b/>
          <w:bCs/>
          <w:color w:val="777777"/>
          <w:sz w:val="24"/>
          <w:szCs w:val="24"/>
        </w:rPr>
        <w:t> </w:t>
      </w:r>
    </w:p>
    <w:p w:rsidR="002F016A" w:rsidRPr="002F016A" w:rsidRDefault="002F016A" w:rsidP="002F016A">
      <w:pPr>
        <w:numPr>
          <w:ilvl w:val="0"/>
          <w:numId w:val="17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Ноосгүй хонин бороондо чичэрнэ,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Номгүй банди хуралда чичэрнэ.</w:t>
      </w:r>
      <w:r w:rsidRPr="002F016A">
        <w:rPr>
          <w:rFonts w:ascii="Arial" w:eastAsia="Times New Roman" w:hAnsi="Arial" w:cs="Arial"/>
          <w:b/>
          <w:bCs/>
          <w:color w:val="777777"/>
          <w:sz w:val="24"/>
          <w:szCs w:val="24"/>
        </w:rPr>
        <w:t> </w:t>
      </w:r>
    </w:p>
    <w:p w:rsidR="002F016A" w:rsidRPr="002F016A" w:rsidRDefault="002F016A" w:rsidP="002F016A">
      <w:pPr>
        <w:numPr>
          <w:ilvl w:val="0"/>
          <w:numId w:val="17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Гайтай айлда лама омогтой,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Хулгай, хамшигтай жилдэ нохой омогтой.</w:t>
      </w:r>
      <w:r w:rsidRPr="002F016A">
        <w:rPr>
          <w:rFonts w:ascii="Arial" w:eastAsia="Times New Roman" w:hAnsi="Arial" w:cs="Arial"/>
          <w:b/>
          <w:bCs/>
          <w:color w:val="777777"/>
          <w:sz w:val="24"/>
          <w:szCs w:val="24"/>
        </w:rPr>
        <w:t> </w:t>
      </w:r>
    </w:p>
    <w:p w:rsidR="002F016A" w:rsidRPr="002F016A" w:rsidRDefault="002F016A" w:rsidP="002F016A">
      <w:pPr>
        <w:numPr>
          <w:ilvl w:val="0"/>
          <w:numId w:val="17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F016A">
        <w:rPr>
          <w:rFonts w:ascii="Arial" w:eastAsia="Times New Roman" w:hAnsi="Arial" w:cs="Arial"/>
          <w:color w:val="333333"/>
          <w:sz w:val="21"/>
          <w:szCs w:val="21"/>
        </w:rPr>
        <w:t>Журам мэдэхгүй ламаас,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Зовлон үзэсэн чавганца дээрэ.</w:t>
      </w:r>
    </w:p>
    <w:p w:rsidR="002F016A" w:rsidRPr="002F016A" w:rsidRDefault="002F016A" w:rsidP="002F016A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color w:val="777777"/>
          <w:sz w:val="24"/>
          <w:szCs w:val="24"/>
        </w:rPr>
        <w:t> </w:t>
      </w:r>
    </w:p>
    <w:p w:rsidR="002F016A" w:rsidRPr="002F016A" w:rsidRDefault="002F016A" w:rsidP="002F016A">
      <w:pPr>
        <w:shd w:val="clear" w:color="auto" w:fill="FFFFFF"/>
        <w:spacing w:line="405" w:lineRule="atLeast"/>
        <w:rPr>
          <w:rFonts w:ascii="Arial" w:eastAsia="Times New Roman" w:hAnsi="Arial" w:cs="Arial"/>
          <w:color w:val="777777"/>
          <w:sz w:val="24"/>
          <w:szCs w:val="24"/>
        </w:rPr>
      </w:pPr>
      <w:r w:rsidRPr="002F016A">
        <w:rPr>
          <w:rFonts w:ascii="Arial" w:eastAsia="Times New Roman" w:hAnsi="Arial" w:cs="Arial"/>
          <w:b/>
          <w:bCs/>
          <w:color w:val="777777"/>
          <w:sz w:val="24"/>
          <w:szCs w:val="24"/>
        </w:rPr>
        <w:t> </w:t>
      </w:r>
    </w:p>
    <w:sectPr w:rsidR="002F016A" w:rsidRPr="002F0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878"/>
    <w:multiLevelType w:val="multilevel"/>
    <w:tmpl w:val="07D4A6D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AC072B"/>
    <w:multiLevelType w:val="multilevel"/>
    <w:tmpl w:val="754A0B6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C820D6"/>
    <w:multiLevelType w:val="multilevel"/>
    <w:tmpl w:val="C7CA303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16688E"/>
    <w:multiLevelType w:val="multilevel"/>
    <w:tmpl w:val="BDEC76CA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413624"/>
    <w:multiLevelType w:val="multilevel"/>
    <w:tmpl w:val="7FBE24F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1B062FF"/>
    <w:multiLevelType w:val="multilevel"/>
    <w:tmpl w:val="3030EB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483691"/>
    <w:multiLevelType w:val="multilevel"/>
    <w:tmpl w:val="1130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8C6258"/>
    <w:multiLevelType w:val="multilevel"/>
    <w:tmpl w:val="29E0BE82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4E001B"/>
    <w:multiLevelType w:val="multilevel"/>
    <w:tmpl w:val="6482638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3CF58B1"/>
    <w:multiLevelType w:val="multilevel"/>
    <w:tmpl w:val="A718B340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280F1E"/>
    <w:multiLevelType w:val="multilevel"/>
    <w:tmpl w:val="528069EE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4A00EAC"/>
    <w:multiLevelType w:val="multilevel"/>
    <w:tmpl w:val="0D62C1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4F0174D"/>
    <w:multiLevelType w:val="multilevel"/>
    <w:tmpl w:val="3A30C8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6B87EAB"/>
    <w:multiLevelType w:val="multilevel"/>
    <w:tmpl w:val="61A8BF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7E476D6"/>
    <w:multiLevelType w:val="multilevel"/>
    <w:tmpl w:val="84A2A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82E7B3B"/>
    <w:multiLevelType w:val="multilevel"/>
    <w:tmpl w:val="B12A4C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85673A0"/>
    <w:multiLevelType w:val="multilevel"/>
    <w:tmpl w:val="16F4DAC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9570BC6"/>
    <w:multiLevelType w:val="multilevel"/>
    <w:tmpl w:val="D5E8C3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CCF108D"/>
    <w:multiLevelType w:val="multilevel"/>
    <w:tmpl w:val="35FA10B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CF379E8"/>
    <w:multiLevelType w:val="multilevel"/>
    <w:tmpl w:val="FAF66F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DD43782"/>
    <w:multiLevelType w:val="multilevel"/>
    <w:tmpl w:val="46BAE2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F3F20BD"/>
    <w:multiLevelType w:val="multilevel"/>
    <w:tmpl w:val="76F8828A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0FD63CA"/>
    <w:multiLevelType w:val="multilevel"/>
    <w:tmpl w:val="105E3298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17C6483"/>
    <w:multiLevelType w:val="multilevel"/>
    <w:tmpl w:val="A1D860B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3210FFE"/>
    <w:multiLevelType w:val="multilevel"/>
    <w:tmpl w:val="5AF86EE2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37B7DB8"/>
    <w:multiLevelType w:val="multilevel"/>
    <w:tmpl w:val="BC84C264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66E28D7"/>
    <w:multiLevelType w:val="multilevel"/>
    <w:tmpl w:val="1480CC6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6D77696"/>
    <w:multiLevelType w:val="multilevel"/>
    <w:tmpl w:val="4EEC39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6E61F92"/>
    <w:multiLevelType w:val="multilevel"/>
    <w:tmpl w:val="942035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92E28B1"/>
    <w:multiLevelType w:val="multilevel"/>
    <w:tmpl w:val="7638A18C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9CD74FA"/>
    <w:multiLevelType w:val="multilevel"/>
    <w:tmpl w:val="DA5456FE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AE1718E"/>
    <w:multiLevelType w:val="multilevel"/>
    <w:tmpl w:val="414ED9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B291872"/>
    <w:multiLevelType w:val="multilevel"/>
    <w:tmpl w:val="09D810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B3206F0"/>
    <w:multiLevelType w:val="multilevel"/>
    <w:tmpl w:val="B6F2FC7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C0C2FC1"/>
    <w:multiLevelType w:val="multilevel"/>
    <w:tmpl w:val="8402D69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C214666"/>
    <w:multiLevelType w:val="multilevel"/>
    <w:tmpl w:val="DB362740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D70064F"/>
    <w:multiLevelType w:val="multilevel"/>
    <w:tmpl w:val="5E984D5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D8D4ECD"/>
    <w:multiLevelType w:val="multilevel"/>
    <w:tmpl w:val="B358B9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DA86807"/>
    <w:multiLevelType w:val="multilevel"/>
    <w:tmpl w:val="2CD8C0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DE224C0"/>
    <w:multiLevelType w:val="multilevel"/>
    <w:tmpl w:val="1264CA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DF8715A"/>
    <w:multiLevelType w:val="multilevel"/>
    <w:tmpl w:val="D8DE35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E0D0C15"/>
    <w:multiLevelType w:val="multilevel"/>
    <w:tmpl w:val="7A1636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EF37FC4"/>
    <w:multiLevelType w:val="multilevel"/>
    <w:tmpl w:val="AE707F62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F257B11"/>
    <w:multiLevelType w:val="multilevel"/>
    <w:tmpl w:val="03D8DCF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F997372"/>
    <w:multiLevelType w:val="multilevel"/>
    <w:tmpl w:val="70804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0231F76"/>
    <w:multiLevelType w:val="multilevel"/>
    <w:tmpl w:val="72BE6674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0296AD4"/>
    <w:multiLevelType w:val="multilevel"/>
    <w:tmpl w:val="4D587E00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0E233FC"/>
    <w:multiLevelType w:val="multilevel"/>
    <w:tmpl w:val="EDEC1D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22053A1"/>
    <w:multiLevelType w:val="multilevel"/>
    <w:tmpl w:val="380C93C8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41C116E"/>
    <w:multiLevelType w:val="multilevel"/>
    <w:tmpl w:val="C3008BE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4603B9E"/>
    <w:multiLevelType w:val="multilevel"/>
    <w:tmpl w:val="D8049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49C37F2"/>
    <w:multiLevelType w:val="multilevel"/>
    <w:tmpl w:val="EF6ED792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5266EEE"/>
    <w:multiLevelType w:val="multilevel"/>
    <w:tmpl w:val="BAD892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5433BB8"/>
    <w:multiLevelType w:val="multilevel"/>
    <w:tmpl w:val="A01CE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5B66CB0"/>
    <w:multiLevelType w:val="multilevel"/>
    <w:tmpl w:val="B054FC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6997CB7"/>
    <w:multiLevelType w:val="multilevel"/>
    <w:tmpl w:val="A0FE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6E139C7"/>
    <w:multiLevelType w:val="multilevel"/>
    <w:tmpl w:val="B28634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98C07F9"/>
    <w:multiLevelType w:val="multilevel"/>
    <w:tmpl w:val="03C89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99743CF"/>
    <w:multiLevelType w:val="multilevel"/>
    <w:tmpl w:val="5900AD8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A901D2E"/>
    <w:multiLevelType w:val="multilevel"/>
    <w:tmpl w:val="246A7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AA24D81"/>
    <w:multiLevelType w:val="multilevel"/>
    <w:tmpl w:val="2FDA17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AFF2345"/>
    <w:multiLevelType w:val="multilevel"/>
    <w:tmpl w:val="808E33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BDC4E2F"/>
    <w:multiLevelType w:val="multilevel"/>
    <w:tmpl w:val="2F88EC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C0C13CD"/>
    <w:multiLevelType w:val="multilevel"/>
    <w:tmpl w:val="A830AF64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CA27629"/>
    <w:multiLevelType w:val="multilevel"/>
    <w:tmpl w:val="990021F8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D387359"/>
    <w:multiLevelType w:val="multilevel"/>
    <w:tmpl w:val="CF881FE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D635D64"/>
    <w:multiLevelType w:val="multilevel"/>
    <w:tmpl w:val="FA42562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DF37DA6"/>
    <w:multiLevelType w:val="multilevel"/>
    <w:tmpl w:val="2FF2A0F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05446B0"/>
    <w:multiLevelType w:val="multilevel"/>
    <w:tmpl w:val="39C22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1F543A3"/>
    <w:multiLevelType w:val="multilevel"/>
    <w:tmpl w:val="002856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21D4223"/>
    <w:multiLevelType w:val="multilevel"/>
    <w:tmpl w:val="DD327B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33F3973"/>
    <w:multiLevelType w:val="multilevel"/>
    <w:tmpl w:val="5CC45EEC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5A95D98"/>
    <w:multiLevelType w:val="multilevel"/>
    <w:tmpl w:val="94D42312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698116A"/>
    <w:multiLevelType w:val="multilevel"/>
    <w:tmpl w:val="9B7681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80F5734"/>
    <w:multiLevelType w:val="multilevel"/>
    <w:tmpl w:val="65CE0BF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82D55F6"/>
    <w:multiLevelType w:val="multilevel"/>
    <w:tmpl w:val="F31CFA20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8AA04F8"/>
    <w:multiLevelType w:val="multilevel"/>
    <w:tmpl w:val="88A45E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9B06611"/>
    <w:multiLevelType w:val="multilevel"/>
    <w:tmpl w:val="BC22DB5E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B2C3559"/>
    <w:multiLevelType w:val="multilevel"/>
    <w:tmpl w:val="906273E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B2C511C"/>
    <w:multiLevelType w:val="multilevel"/>
    <w:tmpl w:val="B43CEB0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B3640D2"/>
    <w:multiLevelType w:val="multilevel"/>
    <w:tmpl w:val="FAECEE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B514374"/>
    <w:multiLevelType w:val="multilevel"/>
    <w:tmpl w:val="D966B8B0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C507992"/>
    <w:multiLevelType w:val="multilevel"/>
    <w:tmpl w:val="6A604D5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C751341"/>
    <w:multiLevelType w:val="multilevel"/>
    <w:tmpl w:val="BF803E5C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CF12EBF"/>
    <w:multiLevelType w:val="multilevel"/>
    <w:tmpl w:val="238E75D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D094088"/>
    <w:multiLevelType w:val="multilevel"/>
    <w:tmpl w:val="C3763D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D2E5F31"/>
    <w:multiLevelType w:val="multilevel"/>
    <w:tmpl w:val="42D2C5D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D424F36"/>
    <w:multiLevelType w:val="multilevel"/>
    <w:tmpl w:val="2A72E4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DF05619"/>
    <w:multiLevelType w:val="multilevel"/>
    <w:tmpl w:val="9C2E09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DF35EC6"/>
    <w:multiLevelType w:val="multilevel"/>
    <w:tmpl w:val="392EE6F8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FF01A51"/>
    <w:multiLevelType w:val="multilevel"/>
    <w:tmpl w:val="7728D6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0A11D0B"/>
    <w:multiLevelType w:val="multilevel"/>
    <w:tmpl w:val="EDF2F1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0DC0399"/>
    <w:multiLevelType w:val="multilevel"/>
    <w:tmpl w:val="482AEA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41947986"/>
    <w:multiLevelType w:val="multilevel"/>
    <w:tmpl w:val="936C304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41A50973"/>
    <w:multiLevelType w:val="multilevel"/>
    <w:tmpl w:val="4900F44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1BC16EE"/>
    <w:multiLevelType w:val="multilevel"/>
    <w:tmpl w:val="C92423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25C772E"/>
    <w:multiLevelType w:val="multilevel"/>
    <w:tmpl w:val="FA5061A0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35E3D22"/>
    <w:multiLevelType w:val="multilevel"/>
    <w:tmpl w:val="E45E96C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441761AD"/>
    <w:multiLevelType w:val="multilevel"/>
    <w:tmpl w:val="01D48E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44A1218E"/>
    <w:multiLevelType w:val="multilevel"/>
    <w:tmpl w:val="32B48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4BC2622"/>
    <w:multiLevelType w:val="multilevel"/>
    <w:tmpl w:val="449A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4C04AAA"/>
    <w:multiLevelType w:val="multilevel"/>
    <w:tmpl w:val="40601C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4C332FB"/>
    <w:multiLevelType w:val="multilevel"/>
    <w:tmpl w:val="185E3F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4E014D2"/>
    <w:multiLevelType w:val="multilevel"/>
    <w:tmpl w:val="C5EA59C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453132DB"/>
    <w:multiLevelType w:val="multilevel"/>
    <w:tmpl w:val="523677E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4550407D"/>
    <w:multiLevelType w:val="multilevel"/>
    <w:tmpl w:val="911AF8BC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461B3820"/>
    <w:multiLevelType w:val="multilevel"/>
    <w:tmpl w:val="BF3A94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7136453"/>
    <w:multiLevelType w:val="multilevel"/>
    <w:tmpl w:val="3A24EE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7414EE5"/>
    <w:multiLevelType w:val="multilevel"/>
    <w:tmpl w:val="FD0AF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82B5D1E"/>
    <w:multiLevelType w:val="multilevel"/>
    <w:tmpl w:val="2F2AC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8617FAC"/>
    <w:multiLevelType w:val="multilevel"/>
    <w:tmpl w:val="993AE5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8FE0596"/>
    <w:multiLevelType w:val="multilevel"/>
    <w:tmpl w:val="DBB2D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9091C42"/>
    <w:multiLevelType w:val="multilevel"/>
    <w:tmpl w:val="AC9EDB44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494F1129"/>
    <w:multiLevelType w:val="multilevel"/>
    <w:tmpl w:val="2AB49534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A0E3D60"/>
    <w:multiLevelType w:val="multilevel"/>
    <w:tmpl w:val="83B4EF0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4B2218B2"/>
    <w:multiLevelType w:val="multilevel"/>
    <w:tmpl w:val="546ABAD4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FB80391"/>
    <w:multiLevelType w:val="multilevel"/>
    <w:tmpl w:val="212263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51296912"/>
    <w:multiLevelType w:val="multilevel"/>
    <w:tmpl w:val="2D382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12F49DB"/>
    <w:multiLevelType w:val="multilevel"/>
    <w:tmpl w:val="3C981A6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52193EDB"/>
    <w:multiLevelType w:val="multilevel"/>
    <w:tmpl w:val="1E2E346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52CB7A35"/>
    <w:multiLevelType w:val="multilevel"/>
    <w:tmpl w:val="1D5CA7FA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53120EC9"/>
    <w:multiLevelType w:val="multilevel"/>
    <w:tmpl w:val="E454F1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53DE289C"/>
    <w:multiLevelType w:val="multilevel"/>
    <w:tmpl w:val="364426E2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54660C06"/>
    <w:multiLevelType w:val="multilevel"/>
    <w:tmpl w:val="C388EBB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5596197D"/>
    <w:multiLevelType w:val="multilevel"/>
    <w:tmpl w:val="2ADCA74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55AB3827"/>
    <w:multiLevelType w:val="multilevel"/>
    <w:tmpl w:val="CDD052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582B4529"/>
    <w:multiLevelType w:val="multilevel"/>
    <w:tmpl w:val="EA3A4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58B97A51"/>
    <w:multiLevelType w:val="multilevel"/>
    <w:tmpl w:val="7BCE18F6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59C05777"/>
    <w:multiLevelType w:val="multilevel"/>
    <w:tmpl w:val="7804ADF8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59FB38CF"/>
    <w:multiLevelType w:val="multilevel"/>
    <w:tmpl w:val="33FE230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5B870180"/>
    <w:multiLevelType w:val="multilevel"/>
    <w:tmpl w:val="9112DA5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5B9B01DF"/>
    <w:multiLevelType w:val="multilevel"/>
    <w:tmpl w:val="DF7E7C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5D2364FD"/>
    <w:multiLevelType w:val="multilevel"/>
    <w:tmpl w:val="168C593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5FBD2342"/>
    <w:multiLevelType w:val="multilevel"/>
    <w:tmpl w:val="B0624E40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5FBF65B3"/>
    <w:multiLevelType w:val="multilevel"/>
    <w:tmpl w:val="8A4C0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60642C7D"/>
    <w:multiLevelType w:val="multilevel"/>
    <w:tmpl w:val="D6701C0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60C94DA0"/>
    <w:multiLevelType w:val="multilevel"/>
    <w:tmpl w:val="89DAE69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62437655"/>
    <w:multiLevelType w:val="multilevel"/>
    <w:tmpl w:val="B5E24D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640C649A"/>
    <w:multiLevelType w:val="multilevel"/>
    <w:tmpl w:val="8ABA8E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645C6940"/>
    <w:multiLevelType w:val="multilevel"/>
    <w:tmpl w:val="FD3CAA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649038D6"/>
    <w:multiLevelType w:val="multilevel"/>
    <w:tmpl w:val="7756AA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64C819BA"/>
    <w:multiLevelType w:val="multilevel"/>
    <w:tmpl w:val="752E004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653324C0"/>
    <w:multiLevelType w:val="multilevel"/>
    <w:tmpl w:val="334AF5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661E6C55"/>
    <w:multiLevelType w:val="multilevel"/>
    <w:tmpl w:val="A5681D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677F4022"/>
    <w:multiLevelType w:val="multilevel"/>
    <w:tmpl w:val="188895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67EC2189"/>
    <w:multiLevelType w:val="multilevel"/>
    <w:tmpl w:val="5B6CB3E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67EF7928"/>
    <w:multiLevelType w:val="multilevel"/>
    <w:tmpl w:val="AD1A6AAE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681B2AD9"/>
    <w:multiLevelType w:val="multilevel"/>
    <w:tmpl w:val="296EA79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6A190A71"/>
    <w:multiLevelType w:val="multilevel"/>
    <w:tmpl w:val="9E5CD774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6A6857AF"/>
    <w:multiLevelType w:val="multilevel"/>
    <w:tmpl w:val="214A8A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6B2D7E16"/>
    <w:multiLevelType w:val="multilevel"/>
    <w:tmpl w:val="D5EA0D7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6BEC0288"/>
    <w:multiLevelType w:val="multilevel"/>
    <w:tmpl w:val="9DB4A7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6E4B10EB"/>
    <w:multiLevelType w:val="multilevel"/>
    <w:tmpl w:val="8C8EC5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6FA907D7"/>
    <w:multiLevelType w:val="multilevel"/>
    <w:tmpl w:val="D62015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70967049"/>
    <w:multiLevelType w:val="multilevel"/>
    <w:tmpl w:val="E45AFE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71633626"/>
    <w:multiLevelType w:val="multilevel"/>
    <w:tmpl w:val="FAD68B0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738A33FF"/>
    <w:multiLevelType w:val="multilevel"/>
    <w:tmpl w:val="135295B0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73CD5C70"/>
    <w:multiLevelType w:val="multilevel"/>
    <w:tmpl w:val="136EA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75422E65"/>
    <w:multiLevelType w:val="multilevel"/>
    <w:tmpl w:val="139E11E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756D1A62"/>
    <w:multiLevelType w:val="multilevel"/>
    <w:tmpl w:val="96EC697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76777D34"/>
    <w:multiLevelType w:val="multilevel"/>
    <w:tmpl w:val="214E00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76781FA3"/>
    <w:multiLevelType w:val="multilevel"/>
    <w:tmpl w:val="D1BE2096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77AC5E6D"/>
    <w:multiLevelType w:val="multilevel"/>
    <w:tmpl w:val="AC3649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77FA7E29"/>
    <w:multiLevelType w:val="multilevel"/>
    <w:tmpl w:val="61F8024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787039D7"/>
    <w:multiLevelType w:val="multilevel"/>
    <w:tmpl w:val="67B27F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788C5CB3"/>
    <w:multiLevelType w:val="multilevel"/>
    <w:tmpl w:val="1E866096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78A65020"/>
    <w:multiLevelType w:val="multilevel"/>
    <w:tmpl w:val="3586C996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78D00ECA"/>
    <w:multiLevelType w:val="multilevel"/>
    <w:tmpl w:val="FF1A4500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794632EC"/>
    <w:multiLevelType w:val="multilevel"/>
    <w:tmpl w:val="9AD0C91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79CB23CE"/>
    <w:multiLevelType w:val="multilevel"/>
    <w:tmpl w:val="B41285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7AAE45B7"/>
    <w:multiLevelType w:val="multilevel"/>
    <w:tmpl w:val="9BB0597A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7B5C4826"/>
    <w:multiLevelType w:val="multilevel"/>
    <w:tmpl w:val="23B66DA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7BA06A78"/>
    <w:multiLevelType w:val="multilevel"/>
    <w:tmpl w:val="740ECD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7BDB56DA"/>
    <w:multiLevelType w:val="multilevel"/>
    <w:tmpl w:val="4946525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7CF46D23"/>
    <w:multiLevelType w:val="multilevel"/>
    <w:tmpl w:val="62F601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7DB43B2A"/>
    <w:multiLevelType w:val="multilevel"/>
    <w:tmpl w:val="E51E69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7EE44108"/>
    <w:multiLevelType w:val="multilevel"/>
    <w:tmpl w:val="295A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7FB05BC2"/>
    <w:multiLevelType w:val="multilevel"/>
    <w:tmpl w:val="B13842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9"/>
  </w:num>
  <w:num w:numId="2">
    <w:abstractNumId w:val="101"/>
  </w:num>
  <w:num w:numId="3">
    <w:abstractNumId w:val="109"/>
  </w:num>
  <w:num w:numId="4">
    <w:abstractNumId w:val="15"/>
  </w:num>
  <w:num w:numId="5">
    <w:abstractNumId w:val="153"/>
  </w:num>
  <w:num w:numId="6">
    <w:abstractNumId w:val="61"/>
  </w:num>
  <w:num w:numId="7">
    <w:abstractNumId w:val="53"/>
  </w:num>
  <w:num w:numId="8">
    <w:abstractNumId w:val="52"/>
  </w:num>
  <w:num w:numId="9">
    <w:abstractNumId w:val="152"/>
  </w:num>
  <w:num w:numId="10">
    <w:abstractNumId w:val="140"/>
  </w:num>
  <w:num w:numId="11">
    <w:abstractNumId w:val="92"/>
  </w:num>
  <w:num w:numId="12">
    <w:abstractNumId w:val="19"/>
  </w:num>
  <w:num w:numId="13">
    <w:abstractNumId w:val="173"/>
  </w:num>
  <w:num w:numId="14">
    <w:abstractNumId w:val="79"/>
  </w:num>
  <w:num w:numId="15">
    <w:abstractNumId w:val="154"/>
  </w:num>
  <w:num w:numId="16">
    <w:abstractNumId w:val="43"/>
  </w:num>
  <w:num w:numId="17">
    <w:abstractNumId w:val="130"/>
  </w:num>
  <w:num w:numId="18">
    <w:abstractNumId w:val="132"/>
  </w:num>
  <w:num w:numId="19">
    <w:abstractNumId w:val="84"/>
  </w:num>
  <w:num w:numId="20">
    <w:abstractNumId w:val="66"/>
  </w:num>
  <w:num w:numId="21">
    <w:abstractNumId w:val="2"/>
  </w:num>
  <w:num w:numId="22">
    <w:abstractNumId w:val="171"/>
  </w:num>
  <w:num w:numId="23">
    <w:abstractNumId w:val="103"/>
  </w:num>
  <w:num w:numId="24">
    <w:abstractNumId w:val="119"/>
  </w:num>
  <w:num w:numId="25">
    <w:abstractNumId w:val="135"/>
  </w:num>
  <w:num w:numId="26">
    <w:abstractNumId w:val="16"/>
  </w:num>
  <w:num w:numId="27">
    <w:abstractNumId w:val="147"/>
  </w:num>
  <w:num w:numId="28">
    <w:abstractNumId w:val="129"/>
  </w:num>
  <w:num w:numId="29">
    <w:abstractNumId w:val="1"/>
  </w:num>
  <w:num w:numId="30">
    <w:abstractNumId w:val="93"/>
  </w:num>
  <w:num w:numId="31">
    <w:abstractNumId w:val="23"/>
  </w:num>
  <w:num w:numId="32">
    <w:abstractNumId w:val="114"/>
  </w:num>
  <w:num w:numId="33">
    <w:abstractNumId w:val="82"/>
  </w:num>
  <w:num w:numId="34">
    <w:abstractNumId w:val="34"/>
  </w:num>
  <w:num w:numId="35">
    <w:abstractNumId w:val="0"/>
  </w:num>
  <w:num w:numId="36">
    <w:abstractNumId w:val="49"/>
  </w:num>
  <w:num w:numId="37">
    <w:abstractNumId w:val="104"/>
  </w:num>
  <w:num w:numId="38">
    <w:abstractNumId w:val="158"/>
  </w:num>
  <w:num w:numId="39">
    <w:abstractNumId w:val="145"/>
  </w:num>
  <w:num w:numId="40">
    <w:abstractNumId w:val="159"/>
  </w:num>
  <w:num w:numId="41">
    <w:abstractNumId w:val="136"/>
  </w:num>
  <w:num w:numId="42">
    <w:abstractNumId w:val="86"/>
  </w:num>
  <w:num w:numId="43">
    <w:abstractNumId w:val="112"/>
  </w:num>
  <w:num w:numId="44">
    <w:abstractNumId w:val="78"/>
  </w:num>
  <w:num w:numId="45">
    <w:abstractNumId w:val="141"/>
  </w:num>
  <w:num w:numId="46">
    <w:abstractNumId w:val="4"/>
  </w:num>
  <w:num w:numId="47">
    <w:abstractNumId w:val="58"/>
  </w:num>
  <w:num w:numId="48">
    <w:abstractNumId w:val="168"/>
  </w:num>
  <w:num w:numId="49">
    <w:abstractNumId w:val="21"/>
  </w:num>
  <w:num w:numId="50">
    <w:abstractNumId w:val="97"/>
  </w:num>
  <w:num w:numId="51">
    <w:abstractNumId w:val="94"/>
  </w:num>
  <w:num w:numId="52">
    <w:abstractNumId w:val="18"/>
  </w:num>
  <w:num w:numId="53">
    <w:abstractNumId w:val="74"/>
  </w:num>
  <w:num w:numId="54">
    <w:abstractNumId w:val="8"/>
  </w:num>
  <w:num w:numId="55">
    <w:abstractNumId w:val="45"/>
  </w:num>
  <w:num w:numId="56">
    <w:abstractNumId w:val="161"/>
  </w:num>
  <w:num w:numId="57">
    <w:abstractNumId w:val="89"/>
  </w:num>
  <w:num w:numId="58">
    <w:abstractNumId w:val="65"/>
  </w:num>
  <w:num w:numId="59">
    <w:abstractNumId w:val="150"/>
  </w:num>
  <w:num w:numId="60">
    <w:abstractNumId w:val="118"/>
  </w:num>
  <w:num w:numId="61">
    <w:abstractNumId w:val="33"/>
  </w:num>
  <w:num w:numId="62">
    <w:abstractNumId w:val="122"/>
  </w:num>
  <w:num w:numId="63">
    <w:abstractNumId w:val="22"/>
  </w:num>
  <w:num w:numId="64">
    <w:abstractNumId w:val="83"/>
  </w:num>
  <w:num w:numId="65">
    <w:abstractNumId w:val="124"/>
  </w:num>
  <w:num w:numId="66">
    <w:abstractNumId w:val="81"/>
  </w:num>
  <w:num w:numId="67">
    <w:abstractNumId w:val="148"/>
  </w:num>
  <w:num w:numId="68">
    <w:abstractNumId w:val="170"/>
  </w:num>
  <w:num w:numId="69">
    <w:abstractNumId w:val="3"/>
  </w:num>
  <w:num w:numId="70">
    <w:abstractNumId w:val="127"/>
  </w:num>
  <w:num w:numId="71">
    <w:abstractNumId w:val="163"/>
  </w:num>
  <w:num w:numId="72">
    <w:abstractNumId w:val="64"/>
  </w:num>
  <w:num w:numId="73">
    <w:abstractNumId w:val="72"/>
  </w:num>
  <w:num w:numId="74">
    <w:abstractNumId w:val="146"/>
  </w:num>
  <w:num w:numId="75">
    <w:abstractNumId w:val="29"/>
  </w:num>
  <w:num w:numId="76">
    <w:abstractNumId w:val="155"/>
  </w:num>
  <w:num w:numId="77">
    <w:abstractNumId w:val="113"/>
  </w:num>
  <w:num w:numId="78">
    <w:abstractNumId w:val="105"/>
  </w:num>
  <w:num w:numId="79">
    <w:abstractNumId w:val="9"/>
  </w:num>
  <w:num w:numId="80">
    <w:abstractNumId w:val="24"/>
  </w:num>
  <w:num w:numId="81">
    <w:abstractNumId w:val="67"/>
  </w:num>
  <w:num w:numId="82">
    <w:abstractNumId w:val="120"/>
  </w:num>
  <w:num w:numId="83">
    <w:abstractNumId w:val="123"/>
  </w:num>
  <w:num w:numId="84">
    <w:abstractNumId w:val="63"/>
  </w:num>
  <w:num w:numId="85">
    <w:abstractNumId w:val="30"/>
  </w:num>
  <w:num w:numId="86">
    <w:abstractNumId w:val="156"/>
  </w:num>
  <w:num w:numId="87">
    <w:abstractNumId w:val="165"/>
  </w:num>
  <w:num w:numId="88">
    <w:abstractNumId w:val="133"/>
  </w:num>
  <w:num w:numId="89">
    <w:abstractNumId w:val="42"/>
  </w:num>
  <w:num w:numId="90">
    <w:abstractNumId w:val="77"/>
  </w:num>
  <w:num w:numId="91">
    <w:abstractNumId w:val="36"/>
  </w:num>
  <w:num w:numId="92">
    <w:abstractNumId w:val="35"/>
  </w:num>
  <w:num w:numId="93">
    <w:abstractNumId w:val="51"/>
  </w:num>
  <w:num w:numId="94">
    <w:abstractNumId w:val="96"/>
  </w:num>
  <w:num w:numId="95">
    <w:abstractNumId w:val="128"/>
  </w:num>
  <w:num w:numId="96">
    <w:abstractNumId w:val="115"/>
  </w:num>
  <w:num w:numId="97">
    <w:abstractNumId w:val="166"/>
  </w:num>
  <w:num w:numId="98">
    <w:abstractNumId w:val="25"/>
  </w:num>
  <w:num w:numId="99">
    <w:abstractNumId w:val="10"/>
  </w:num>
  <w:num w:numId="100">
    <w:abstractNumId w:val="48"/>
  </w:num>
  <w:num w:numId="101">
    <w:abstractNumId w:val="7"/>
  </w:num>
  <w:num w:numId="102">
    <w:abstractNumId w:val="175"/>
  </w:num>
  <w:num w:numId="103">
    <w:abstractNumId w:val="75"/>
  </w:num>
  <w:num w:numId="104">
    <w:abstractNumId w:val="46"/>
  </w:num>
  <w:num w:numId="105">
    <w:abstractNumId w:val="71"/>
  </w:num>
  <w:num w:numId="106">
    <w:abstractNumId w:val="167"/>
  </w:num>
  <w:num w:numId="107">
    <w:abstractNumId w:val="100"/>
  </w:num>
  <w:num w:numId="108">
    <w:abstractNumId w:val="157"/>
  </w:num>
  <w:num w:numId="109">
    <w:abstractNumId w:val="164"/>
  </w:num>
  <w:num w:numId="110">
    <w:abstractNumId w:val="90"/>
  </w:num>
  <w:num w:numId="111">
    <w:abstractNumId w:val="176"/>
  </w:num>
  <w:num w:numId="112">
    <w:abstractNumId w:val="5"/>
  </w:num>
  <w:num w:numId="113">
    <w:abstractNumId w:val="151"/>
  </w:num>
  <w:num w:numId="114">
    <w:abstractNumId w:val="102"/>
  </w:num>
  <w:num w:numId="115">
    <w:abstractNumId w:val="172"/>
  </w:num>
  <w:num w:numId="116">
    <w:abstractNumId w:val="85"/>
  </w:num>
  <w:num w:numId="117">
    <w:abstractNumId w:val="73"/>
  </w:num>
  <w:num w:numId="118">
    <w:abstractNumId w:val="56"/>
  </w:num>
  <w:num w:numId="119">
    <w:abstractNumId w:val="160"/>
  </w:num>
  <w:num w:numId="120">
    <w:abstractNumId w:val="60"/>
  </w:num>
  <w:num w:numId="121">
    <w:abstractNumId w:val="6"/>
  </w:num>
  <w:num w:numId="122">
    <w:abstractNumId w:val="174"/>
  </w:num>
  <w:num w:numId="123">
    <w:abstractNumId w:val="108"/>
  </w:num>
  <w:num w:numId="124">
    <w:abstractNumId w:val="91"/>
  </w:num>
  <w:num w:numId="125">
    <w:abstractNumId w:val="98"/>
  </w:num>
  <w:num w:numId="126">
    <w:abstractNumId w:val="28"/>
  </w:num>
  <w:num w:numId="127">
    <w:abstractNumId w:val="20"/>
  </w:num>
  <w:num w:numId="128">
    <w:abstractNumId w:val="139"/>
  </w:num>
  <w:num w:numId="129">
    <w:abstractNumId w:val="70"/>
  </w:num>
  <w:num w:numId="130">
    <w:abstractNumId w:val="31"/>
  </w:num>
  <w:num w:numId="131">
    <w:abstractNumId w:val="55"/>
  </w:num>
  <w:num w:numId="132">
    <w:abstractNumId w:val="117"/>
  </w:num>
  <w:num w:numId="133">
    <w:abstractNumId w:val="126"/>
  </w:num>
  <w:num w:numId="134">
    <w:abstractNumId w:val="88"/>
  </w:num>
  <w:num w:numId="135">
    <w:abstractNumId w:val="87"/>
  </w:num>
  <w:num w:numId="136">
    <w:abstractNumId w:val="54"/>
  </w:num>
  <w:num w:numId="137">
    <w:abstractNumId w:val="121"/>
  </w:num>
  <w:num w:numId="138">
    <w:abstractNumId w:val="17"/>
  </w:num>
  <w:num w:numId="139">
    <w:abstractNumId w:val="131"/>
  </w:num>
  <w:num w:numId="140">
    <w:abstractNumId w:val="106"/>
  </w:num>
  <w:num w:numId="141">
    <w:abstractNumId w:val="39"/>
  </w:num>
  <w:num w:numId="142">
    <w:abstractNumId w:val="26"/>
  </w:num>
  <w:num w:numId="143">
    <w:abstractNumId w:val="62"/>
  </w:num>
  <w:num w:numId="144">
    <w:abstractNumId w:val="14"/>
  </w:num>
  <w:num w:numId="145">
    <w:abstractNumId w:val="50"/>
  </w:num>
  <w:num w:numId="146">
    <w:abstractNumId w:val="138"/>
  </w:num>
  <w:num w:numId="147">
    <w:abstractNumId w:val="107"/>
  </w:num>
  <w:num w:numId="148">
    <w:abstractNumId w:val="144"/>
  </w:num>
  <w:num w:numId="149">
    <w:abstractNumId w:val="95"/>
  </w:num>
  <w:num w:numId="150">
    <w:abstractNumId w:val="32"/>
  </w:num>
  <w:num w:numId="151">
    <w:abstractNumId w:val="47"/>
  </w:num>
  <w:num w:numId="152">
    <w:abstractNumId w:val="111"/>
  </w:num>
  <w:num w:numId="153">
    <w:abstractNumId w:val="57"/>
  </w:num>
  <w:num w:numId="154">
    <w:abstractNumId w:val="137"/>
  </w:num>
  <w:num w:numId="155">
    <w:abstractNumId w:val="69"/>
  </w:num>
  <w:num w:numId="156">
    <w:abstractNumId w:val="134"/>
  </w:num>
  <w:num w:numId="157">
    <w:abstractNumId w:val="125"/>
  </w:num>
  <w:num w:numId="158">
    <w:abstractNumId w:val="11"/>
  </w:num>
  <w:num w:numId="159">
    <w:abstractNumId w:val="68"/>
  </w:num>
  <w:num w:numId="160">
    <w:abstractNumId w:val="162"/>
  </w:num>
  <w:num w:numId="161">
    <w:abstractNumId w:val="40"/>
  </w:num>
  <w:num w:numId="162">
    <w:abstractNumId w:val="169"/>
  </w:num>
  <w:num w:numId="163">
    <w:abstractNumId w:val="80"/>
  </w:num>
  <w:num w:numId="164">
    <w:abstractNumId w:val="177"/>
  </w:num>
  <w:num w:numId="165">
    <w:abstractNumId w:val="12"/>
  </w:num>
  <w:num w:numId="166">
    <w:abstractNumId w:val="59"/>
  </w:num>
  <w:num w:numId="167">
    <w:abstractNumId w:val="142"/>
  </w:num>
  <w:num w:numId="168">
    <w:abstractNumId w:val="27"/>
  </w:num>
  <w:num w:numId="169">
    <w:abstractNumId w:val="76"/>
  </w:num>
  <w:num w:numId="170">
    <w:abstractNumId w:val="37"/>
  </w:num>
  <w:num w:numId="171">
    <w:abstractNumId w:val="13"/>
  </w:num>
  <w:num w:numId="172">
    <w:abstractNumId w:val="116"/>
  </w:num>
  <w:num w:numId="173">
    <w:abstractNumId w:val="149"/>
  </w:num>
  <w:num w:numId="174">
    <w:abstractNumId w:val="44"/>
  </w:num>
  <w:num w:numId="175">
    <w:abstractNumId w:val="143"/>
  </w:num>
  <w:num w:numId="176">
    <w:abstractNumId w:val="38"/>
  </w:num>
  <w:num w:numId="177">
    <w:abstractNumId w:val="110"/>
  </w:num>
  <w:num w:numId="178">
    <w:abstractNumId w:val="41"/>
  </w:num>
  <w:numIdMacAtCleanup w:val="1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2F016A"/>
    <w:rsid w:val="002F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01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016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F0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016A"/>
    <w:rPr>
      <w:b/>
      <w:bCs/>
    </w:rPr>
  </w:style>
  <w:style w:type="character" w:styleId="a5">
    <w:name w:val="Hyperlink"/>
    <w:basedOn w:val="a0"/>
    <w:uiPriority w:val="99"/>
    <w:semiHidden/>
    <w:unhideWhenUsed/>
    <w:rsid w:val="002F016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F01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F016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F01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F016A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4551">
              <w:marLeft w:val="0"/>
              <w:marRight w:val="0"/>
              <w:marTop w:val="0"/>
              <w:marBottom w:val="13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59189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369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4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2710">
                      <w:marLeft w:val="0"/>
                      <w:marRight w:val="0"/>
                      <w:marTop w:val="150"/>
                      <w:marBottom w:val="450"/>
                      <w:divBdr>
                        <w:top w:val="none" w:sz="0" w:space="0" w:color="auto"/>
                        <w:left w:val="single" w:sz="18" w:space="15" w:color="31A3DD"/>
                        <w:bottom w:val="single" w:sz="18" w:space="11" w:color="31A3DD"/>
                        <w:right w:val="single" w:sz="18" w:space="15" w:color="31A3DD"/>
                      </w:divBdr>
                      <w:divsChild>
                        <w:div w:id="808091231">
                          <w:marLeft w:val="-300"/>
                          <w:marRight w:val="-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572306">
                      <w:marLeft w:val="0"/>
                      <w:marRight w:val="0"/>
                      <w:marTop w:val="150"/>
                      <w:marBottom w:val="450"/>
                      <w:divBdr>
                        <w:top w:val="none" w:sz="0" w:space="0" w:color="auto"/>
                        <w:left w:val="single" w:sz="18" w:space="15" w:color="31A3DD"/>
                        <w:bottom w:val="single" w:sz="18" w:space="11" w:color="31A3DD"/>
                        <w:right w:val="single" w:sz="18" w:space="15" w:color="31A3DD"/>
                      </w:divBdr>
                      <w:divsChild>
                        <w:div w:id="1827743008">
                          <w:marLeft w:val="-300"/>
                          <w:marRight w:val="-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11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545013">
                      <w:marLeft w:val="0"/>
                      <w:marRight w:val="0"/>
                      <w:marTop w:val="150"/>
                      <w:marBottom w:val="450"/>
                      <w:divBdr>
                        <w:top w:val="none" w:sz="0" w:space="0" w:color="auto"/>
                        <w:left w:val="single" w:sz="18" w:space="15" w:color="31A3DD"/>
                        <w:bottom w:val="single" w:sz="18" w:space="11" w:color="31A3DD"/>
                        <w:right w:val="single" w:sz="18" w:space="15" w:color="31A3DD"/>
                      </w:divBdr>
                      <w:divsChild>
                        <w:div w:id="331882957">
                          <w:marLeft w:val="-300"/>
                          <w:marRight w:val="-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23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270">
                      <w:marLeft w:val="0"/>
                      <w:marRight w:val="0"/>
                      <w:marTop w:val="150"/>
                      <w:marBottom w:val="450"/>
                      <w:divBdr>
                        <w:top w:val="none" w:sz="0" w:space="0" w:color="auto"/>
                        <w:left w:val="single" w:sz="18" w:space="15" w:color="31A3DD"/>
                        <w:bottom w:val="single" w:sz="18" w:space="11" w:color="31A3DD"/>
                        <w:right w:val="single" w:sz="18" w:space="15" w:color="31A3DD"/>
                      </w:divBdr>
                      <w:divsChild>
                        <w:div w:id="1796872640">
                          <w:marLeft w:val="-300"/>
                          <w:marRight w:val="-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11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575035">
                      <w:marLeft w:val="0"/>
                      <w:marRight w:val="0"/>
                      <w:marTop w:val="150"/>
                      <w:marBottom w:val="450"/>
                      <w:divBdr>
                        <w:top w:val="none" w:sz="0" w:space="0" w:color="auto"/>
                        <w:left w:val="single" w:sz="18" w:space="15" w:color="31A3DD"/>
                        <w:bottom w:val="single" w:sz="18" w:space="11" w:color="31A3DD"/>
                        <w:right w:val="single" w:sz="18" w:space="15" w:color="31A3DD"/>
                      </w:divBdr>
                      <w:divsChild>
                        <w:div w:id="688023939">
                          <w:marLeft w:val="-300"/>
                          <w:marRight w:val="-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07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875892">
                      <w:marLeft w:val="0"/>
                      <w:marRight w:val="0"/>
                      <w:marTop w:val="150"/>
                      <w:marBottom w:val="450"/>
                      <w:divBdr>
                        <w:top w:val="none" w:sz="0" w:space="0" w:color="auto"/>
                        <w:left w:val="single" w:sz="18" w:space="15" w:color="31A3DD"/>
                        <w:bottom w:val="single" w:sz="18" w:space="11" w:color="31A3DD"/>
                        <w:right w:val="single" w:sz="18" w:space="15" w:color="31A3DD"/>
                      </w:divBdr>
                      <w:divsChild>
                        <w:div w:id="333650053">
                          <w:marLeft w:val="-300"/>
                          <w:marRight w:val="-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52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1793</Words>
  <Characters>10224</Characters>
  <Application>Microsoft Office Word</Application>
  <DocSecurity>0</DocSecurity>
  <Lines>85</Lines>
  <Paragraphs>23</Paragraphs>
  <ScaleCrop>false</ScaleCrop>
  <Company/>
  <LinksUpToDate>false</LinksUpToDate>
  <CharactersWithSpaces>11994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2022-02-16T08:17:00Z</dcterms:created>
  <dcterms:modified xsi:type="dcterms:W3CDTF">2022-02-16T08:19:00Z</dcterms:modified>
</cp:coreProperties>
</file>