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) Алтан хайрсаг соо  һууһан  жэргэмэлһээ аяараа ниидэһэн борбилоо золтой</w:t>
      </w:r>
      <w:proofErr w:type="gramEnd"/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(Воля птичке дороже золотой клетки)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2) Ганса  сусал-гал болохогүй, ганса хүн-хүн болохогүй  (одна головня-не огонь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,о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дин человек-не человек)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3) Һайн нүхэрһөө һайнай бала халдаха, муу нүхэрһөө муугай бала халдаха  (от хорошего друга липнет хорошее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,о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т плохого-плохое)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4) Нажартаа бэлдэһэ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н-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үбэлдөө туһатай (заготовленное летом пригодится зимой)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5) Нэрэ олохо 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–н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аһанай, нэрэеэ хухарха-үдэрэй (ищут имя всю жизнь,а теряют в один день)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6) Горхо хараагүй аад, гуталаа бү тайла (не увидев речки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,н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е снимай обувь)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7) Хүтэлөө дабахынь хараагүй аад, хүлэг гэжэ бү магта  (пока не перевалил хребет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,н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е хвались,что у тебя хороший конь)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8) Хүлһэ гаргангүй олоһон юумэ хүнэй 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зөөри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болохогүй (легко нажитое не будет богатством)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9) Уһа гаталһан хойно онгосо үгэһэнэй хэрэггүй (после переправы лодку не надо подавать)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10) Булхай булшангаараа гараха, буруу һанаан амаараа гараха (как ни хитри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,а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всё выйдет наружу)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11) Худал үгэ үндэһэгүй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,х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уурай модон намаагүй (ложное слово-без корня,сухое дерево-без листьев)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12) Хүнэй гараар могой барюулха, өөрынгөө гараар үрмэ бариха (змею ловить-чужими руками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,а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пеньки снимать-своими руками)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13) Галууе һажаажа байһаар турлааг уһанда орожо үхэхэ (ворона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,п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одражая гусю,вошла в воду и погибла)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14) Хүнжэлэйнгөө хирээр хүлөө жиихэ, хүнэйнгөө хирээр үгэ хэлэхэ (по своему одеялу протягивай ногу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,п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о человеку  определяй, как разговаривать)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15) Хара хирээ дальбараагаа сагаан гэжэ һанадаг, хадхууртай заряа зулзагаяа зөөлэхэн гэжэ һанадаг (чёрный ворон считает своего птенчика белым, а колючий ёж своего дитёныша-мягоньким)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16) Хүнэй тоһонһоо өөрын 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у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һан дээрэ (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своя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вода  лучше чужого масла)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17) Хэхэдээ хэмжүүрээ мэдэ, хэлэхэдээ үгэеэ шалга (когда делаешь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,м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ерку знай,а когда говоришь,слово своё проверяй)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18) Сэсэн хүн хүнэй бэрхые магтаха, тэнэг хүн өөрынгөө бэрхые магтаха (умный хвалит других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,г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лупец-сам себя)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19) Дэгэлээ шэнэһээнь гамна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,н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эрэеэ сэбэрһээнь гамна (береги шубу,пока она нова,береги честь,пока она не запятнана)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20) Ехээр хэлэнхаар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,е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хээр хэһэн дээрэ (чем много говорить,лучше много делать)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21)100 улаан үхэртэй байнхаар,6 һайн нүхэртэй байһан дээрэ (чем иметь 100 крупных волов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,л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учше иметь 6 хороших друзей)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22)Танилтай хүн талын шэнээн, танилгүй хүн альганай шэнээн (у кого много друзей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,ш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ирок,как степь, нет друзей, узок, как ладонь)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23)Тэнэг сэсэн хоёр хөөрэлдэжэ шадахагүй, тэмээн ямаан хоёр мүргэлдэжэ шадахагүй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(умный и дурак не могут беседовать, верблюд и коза не могут бодаться)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24) Үгэхэб гэһэн 100 түхэригһөө, үгтөөд байһан 100 мүнгэн дээрэ (чем обещанные 100 рублей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,л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учше отданный 1 рубль)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25) Ан алаагүй аад, арһыень бү хубаа  (не убив зверя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.н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е дели шкуру)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26) Эхилбэл-дууһаха, бэдэрбэл-олохо (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начал-надо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довести до конца)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27) Үүрэһэн шарха эдэгэдэг, үгын шарха эдэгэдэггүй (рана от порезов  заживает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,а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рана  от слов не заживает)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28) Долоо дахин хэмжээд, нэгэ дахин тайра (семь раз отмерь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,-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один раз отрежь)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29) Хооһон тогоон хонгироошо, хубхай хүн  һаймһарааша (пустой котелок больше гремит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,п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устой человек подлизывается)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30) Хүниие хэлэхэдээ, бүргэд болохо, өөрыень хэлэхэдэ, үндэгөө дараһан тахяа болохо  (когда критикует других, становится как орёл, 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а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когда критикуешь самого, то становится как курица-наседка)</w:t>
      </w:r>
    </w:p>
    <w:p w:rsidR="002F016A" w:rsidRPr="002F016A" w:rsidRDefault="002F016A" w:rsidP="002F01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Ава эжын сургаал сайхан,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Алтан нарны туяа сайхан.</w:t>
      </w:r>
    </w:p>
    <w:p w:rsidR="002F016A" w:rsidRPr="002F016A" w:rsidRDefault="002F016A" w:rsidP="002F01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Авын сургаал алта,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Эжын сургаал эрдэни.</w:t>
      </w:r>
    </w:p>
    <w:p w:rsidR="002F016A" w:rsidRPr="002F016A" w:rsidRDefault="002F016A" w:rsidP="002F01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Авыгаа санавал, авгаа түш,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Эжыгээ санавал, нагацаа түш.</w:t>
      </w:r>
    </w:p>
    <w:p w:rsidR="002F016A" w:rsidRPr="002F016A" w:rsidRDefault="002F016A" w:rsidP="002F01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Автай хүний ар дулаан,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Эжытэй хүний энгэр дулаан.</w:t>
      </w:r>
    </w:p>
    <w:p w:rsidR="002F016A" w:rsidRPr="002F016A" w:rsidRDefault="002F016A" w:rsidP="002F01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Хада хавцагайн чулуу хатуу,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Ава эжын сургаал хатуу.</w:t>
      </w:r>
    </w:p>
    <w:p w:rsidR="002F016A" w:rsidRPr="002F016A" w:rsidRDefault="002F016A" w:rsidP="002F01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Аха дүү эвтэй бол,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Алта мүнгэнш хэрэггүй.</w:t>
      </w:r>
    </w:p>
    <w:p w:rsidR="002F016A" w:rsidRPr="002F016A" w:rsidRDefault="002F016A" w:rsidP="002F01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Ахын хишиг дүүдэ олдохгүй.</w:t>
      </w:r>
    </w:p>
    <w:p w:rsidR="002F016A" w:rsidRPr="002F016A" w:rsidRDefault="002F016A" w:rsidP="002F01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Ахамадаа хүндэлэх цэцны тэмдэг,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Арсалдаж хэрэлдэх тэнэгийн тэмдэг.</w:t>
      </w:r>
    </w:p>
    <w:p w:rsidR="002F016A" w:rsidRPr="002F016A" w:rsidRDefault="002F016A" w:rsidP="002F01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Буруу үсгэсэн хүүхэд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Бухны хүзүүнээс хатуу.</w:t>
      </w:r>
    </w:p>
    <w:p w:rsidR="002F016A" w:rsidRPr="002F016A" w:rsidRDefault="002F016A" w:rsidP="002F01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Хайртай хүүхдээ хатуу үг хэлжэ сурга,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Хайртай мориёо хазаартайнь үвэс эдюулжэ,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ус уулгаж сурга.</w:t>
      </w:r>
    </w:p>
    <w:p w:rsidR="002F016A" w:rsidRPr="002F016A" w:rsidRDefault="002F016A" w:rsidP="002F01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Жилдээ сайн явсан шэнэлхэдээ мэдэгдэх,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Залуудаа сайн явсан өтлөхдөө мэдэгдэх.</w:t>
      </w:r>
    </w:p>
    <w:p w:rsidR="002F016A" w:rsidRPr="002F016A" w:rsidRDefault="002F016A" w:rsidP="002F016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Залуу хүн нэрэнд дуртай,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Хөгшин хүн дэрэнд дуртай.</w:t>
      </w:r>
    </w:p>
    <w:p w:rsidR="002F016A" w:rsidRPr="002F016A" w:rsidRDefault="002F016A" w:rsidP="002F01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Үтлэх цагт ү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р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 xml:space="preserve"> хүүхдын эрхээр.</w:t>
      </w:r>
    </w:p>
    <w:p w:rsidR="002F016A" w:rsidRPr="002F016A" w:rsidRDefault="002F016A" w:rsidP="002F016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Эшэг эврээ ургахадаа,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Эхыгээ мүргэдэг.</w:t>
      </w:r>
    </w:p>
    <w:p w:rsidR="002F016A" w:rsidRPr="002F016A" w:rsidRDefault="002F016A" w:rsidP="002F016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Насны гэрэл ильчтэй,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Нагаса хүн хүндэтэй.</w:t>
      </w:r>
    </w:p>
    <w:p w:rsidR="002F016A" w:rsidRPr="002F016A" w:rsidRDefault="002F016A" w:rsidP="002F01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Ургаха цагт эхэ эцгиин эрхээр,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Эдир цагт эхнэрийн эрхээр,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Өтлөх цагт ү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р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хүүхдын эрхээр.</w:t>
      </w:r>
    </w:p>
    <w:p w:rsidR="002F016A" w:rsidRPr="002F016A" w:rsidRDefault="002F016A" w:rsidP="002F016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Угаа мэдэхгүй хүн,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Усаа олохгүй малтай адли.</w:t>
      </w:r>
    </w:p>
    <w:p w:rsidR="002F016A" w:rsidRPr="002F016A" w:rsidRDefault="002F016A" w:rsidP="002F016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 ахтай, дээл захтай.</w:t>
      </w:r>
    </w:p>
    <w:p w:rsidR="002F016A" w:rsidRPr="002F016A" w:rsidRDefault="002F016A" w:rsidP="002F016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 болох багаасаа,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Хүлэг болох унаганаасаа.</w:t>
      </w:r>
    </w:p>
    <w:p w:rsidR="002F016A" w:rsidRPr="002F016A" w:rsidRDefault="002F016A" w:rsidP="002F016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Гэдэс цадхадаа гэрээ бү марта,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Гэргэны аваад, эжыгээ бү марта.</w:t>
      </w:r>
    </w:p>
    <w:p w:rsidR="002F016A" w:rsidRPr="002F016A" w:rsidRDefault="002F016A" w:rsidP="002F016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Авынгаа амидыда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Арзагар сахал бү тавь.</w:t>
      </w:r>
    </w:p>
    <w:p w:rsidR="002F016A" w:rsidRPr="002F016A" w:rsidRDefault="002F016A" w:rsidP="002F016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Мунхаг хүн мухардахгүй.</w:t>
      </w:r>
    </w:p>
    <w:p w:rsidR="002F016A" w:rsidRPr="002F016A" w:rsidRDefault="002F016A" w:rsidP="002F016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Хөгшин хүн үхэхөө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р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өө айлгаха,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Заахан хүүхэд уйлахаараа айлгаха.</w:t>
      </w:r>
    </w:p>
    <w:p w:rsidR="002F016A" w:rsidRPr="002F016A" w:rsidRDefault="002F016A" w:rsidP="002F016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Бурхантай газар буг олон,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Буянтай газар нүгэл олон.</w:t>
      </w:r>
    </w:p>
    <w:p w:rsidR="002F016A" w:rsidRPr="002F016A" w:rsidRDefault="002F016A" w:rsidP="002F016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Буянгүй хүндэ бурхан холо,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Сүзэггүй хүндэ сүмэ холо.</w:t>
      </w:r>
    </w:p>
    <w:p w:rsidR="002F016A" w:rsidRPr="002F016A" w:rsidRDefault="002F016A" w:rsidP="002F016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Нүгэлгүй буян эзнээ олно,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Нюдэгүй шоргоольж нүхээ олно.</w:t>
      </w:r>
    </w:p>
    <w:p w:rsidR="002F016A" w:rsidRPr="002F016A" w:rsidRDefault="002F016A" w:rsidP="002F016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Гэм хиивэл түрмэн хатуу,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Нүгэл хиивэл там хатуу.</w:t>
      </w:r>
    </w:p>
    <w:p w:rsidR="002F016A" w:rsidRPr="002F016A" w:rsidRDefault="002F016A" w:rsidP="002F016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Нүгэл хиисэн хүнэй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Нюурээ буруулхань олон.</w:t>
      </w:r>
    </w:p>
    <w:p w:rsidR="002F016A" w:rsidRPr="002F016A" w:rsidRDefault="002F016A" w:rsidP="002F016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Үцөөхэн жаргалы жаргалда бү тооло,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Үглөөны нары наранда бү тооло.</w:t>
      </w:r>
    </w:p>
    <w:p w:rsidR="002F016A" w:rsidRPr="002F016A" w:rsidRDefault="002F016A" w:rsidP="002F016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морь эцэхкүй,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Сайн хүн гутархкүй.</w:t>
      </w:r>
    </w:p>
    <w:p w:rsidR="002F016A" w:rsidRPr="002F016A" w:rsidRDefault="002F016A" w:rsidP="002F016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Сурснаа дабтаха,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Сургаалаа дагаха.</w:t>
      </w:r>
    </w:p>
    <w:p w:rsidR="002F016A" w:rsidRPr="002F016A" w:rsidRDefault="002F016A" w:rsidP="002F016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Сэдьхэл муу хүнии санаа амархкүй.</w:t>
      </w:r>
    </w:p>
    <w:p w:rsidR="002F016A" w:rsidRPr="002F016A" w:rsidRDefault="002F016A" w:rsidP="002F016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Хүнии сайн хүндэ халдахкүй.</w:t>
      </w:r>
    </w:p>
    <w:p w:rsidR="002F016A" w:rsidRPr="002F016A" w:rsidRDefault="002F016A" w:rsidP="002F016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Сэжэгээр үбдэнэ, Сүзгээр эдгэнэ.</w:t>
      </w:r>
    </w:p>
    <w:p w:rsidR="002F016A" w:rsidRPr="002F016A" w:rsidRDefault="002F016A" w:rsidP="002F016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Санаа муутны заяа муу.</w:t>
      </w:r>
    </w:p>
    <w:p w:rsidR="002F016A" w:rsidRPr="002F016A" w:rsidRDefault="002F016A" w:rsidP="002F016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Тангараг эвдэрвэл,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Тонгорог болно.</w:t>
      </w:r>
    </w:p>
    <w:p w:rsidR="002F016A" w:rsidRPr="002F016A" w:rsidRDefault="002F016A" w:rsidP="002F016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Таряа тарьсан хүн үбэлдөө цадхалан,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Эрдэм сурсан хүн хүгшэрхэдөө амгалан.</w:t>
      </w:r>
    </w:p>
    <w:p w:rsidR="002F016A" w:rsidRPr="002F016A" w:rsidRDefault="002F016A" w:rsidP="002F016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Ухаантай хүн ойлгуулах,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Ууртай хүн уурлуулах.</w:t>
      </w:r>
    </w:p>
    <w:p w:rsidR="002F016A" w:rsidRPr="002F016A" w:rsidRDefault="002F016A" w:rsidP="002F016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Үнэн үгэ хатуул боловч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Хэтын амидаралда тустай.</w:t>
      </w:r>
    </w:p>
    <w:p w:rsidR="002F016A" w:rsidRPr="002F016A" w:rsidRDefault="002F016A" w:rsidP="002F016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Давас шоройч бол,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Эдеэны амтанда тустай.</w:t>
      </w:r>
    </w:p>
    <w:p w:rsidR="002F016A" w:rsidRPr="002F016A" w:rsidRDefault="002F016A" w:rsidP="002F016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Дуулсны хэлдэггүй эрдэмтнээс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Дуугаржа явдаг тэнэг дээр.</w:t>
      </w:r>
    </w:p>
    <w:p w:rsidR="002F016A" w:rsidRPr="002F016A" w:rsidRDefault="002F016A" w:rsidP="002F016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Гуталдаа хабчагдасан хүл жаргалгүй,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Эхэнэртээ хабчагдасан эр жаргалгүй.</w:t>
      </w:r>
    </w:p>
    <w:p w:rsidR="002F016A" w:rsidRPr="002F016A" w:rsidRDefault="002F016A" w:rsidP="002F016A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Дуутай тэнгэр бороогүй,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Суутай хүүхэн хадамгүй.</w:t>
      </w:r>
    </w:p>
    <w:p w:rsidR="002F016A" w:rsidRPr="002F016A" w:rsidRDefault="002F016A" w:rsidP="002F016A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Хүүхнээ магтсан эх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Хүргэнтэйгээ таарахгүй.</w:t>
      </w:r>
    </w:p>
    <w:p w:rsidR="002F016A" w:rsidRPr="002F016A" w:rsidRDefault="002F016A" w:rsidP="002F016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Хэрэлдэсээр байтараа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Хэтынгээ жаргал алдах.</w:t>
      </w:r>
    </w:p>
    <w:p w:rsidR="002F016A" w:rsidRPr="002F016A" w:rsidRDefault="002F016A" w:rsidP="002F016A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Царай сайтайгаас,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Заяа сайтайнь сайн.</w:t>
      </w:r>
    </w:p>
    <w:p w:rsidR="002F016A" w:rsidRPr="002F016A" w:rsidRDefault="002F016A" w:rsidP="002F016A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Эхнэриин сайныг гэртэнь орж мэдэдэг,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Нүхриин сайныг газаань хараж мэдэдэг.</w:t>
      </w:r>
    </w:p>
    <w:p w:rsidR="002F016A" w:rsidRPr="002F016A" w:rsidRDefault="002F016A" w:rsidP="002F016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Эд эднээсээ болох,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Эхнэр эрээсээ болдог.</w:t>
      </w:r>
    </w:p>
    <w:p w:rsidR="002F016A" w:rsidRPr="002F016A" w:rsidRDefault="002F016A" w:rsidP="002F016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морин замын хань,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Сайн эхнэр насны хань.</w:t>
      </w:r>
    </w:p>
    <w:p w:rsidR="002F016A" w:rsidRPr="002F016A" w:rsidRDefault="002F016A" w:rsidP="002F016A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эхнэр эрдээ зула,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Муу эхнэр эрын зовлон.</w:t>
      </w:r>
    </w:p>
    <w:p w:rsidR="002F016A" w:rsidRPr="002F016A" w:rsidRDefault="002F016A" w:rsidP="002F016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Зан сайн айлда хүн цугларна,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Замаг сайнтай усанда загас цугларна.</w:t>
      </w:r>
    </w:p>
    <w:p w:rsidR="002F016A" w:rsidRPr="002F016A" w:rsidRDefault="002F016A" w:rsidP="002F016A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З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үсээ мэдэхгүй толёо муулах,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З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үрхээ мэдэхгүй ханиигаа муулах.</w:t>
      </w:r>
    </w:p>
    <w:p w:rsidR="002F016A" w:rsidRPr="002F016A" w:rsidRDefault="002F016A" w:rsidP="002F016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Морь муу – эзэндээ,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р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 муу – эжыдээ.</w:t>
      </w:r>
    </w:p>
    <w:p w:rsidR="002F016A" w:rsidRPr="002F016A" w:rsidRDefault="002F016A" w:rsidP="002F016A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Нүхрын сайнаар хүн өөдэлнэ,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Нууриин сайнаар загас жаргана.</w:t>
      </w:r>
    </w:p>
    <w:p w:rsidR="002F016A" w:rsidRPr="002F016A" w:rsidRDefault="002F016A" w:rsidP="002F016A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Нүхриин нэрээр оржо,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Эхнэриин нэрээр гардаг.</w:t>
      </w:r>
    </w:p>
    <w:p w:rsidR="002F016A" w:rsidRPr="002F016A" w:rsidRDefault="002F016A" w:rsidP="002F016A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Гүрны захирах эрдэмтэй,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Гэргэныгээ сургаха эрдэмгүй.</w:t>
      </w:r>
    </w:p>
    <w:p w:rsidR="002F016A" w:rsidRPr="002F016A" w:rsidRDefault="002F016A" w:rsidP="002F016A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Аваагүй байхад ахай сайхан,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Алаагүй байхад үнэг сайхан.</w:t>
      </w:r>
    </w:p>
    <w:p w:rsidR="002F016A" w:rsidRPr="002F016A" w:rsidRDefault="002F016A" w:rsidP="002F016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Тэнгэриин муухай арилдаг,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Хүнии муухай арилхад бэрхэ.</w:t>
      </w:r>
    </w:p>
    <w:p w:rsidR="002F016A" w:rsidRPr="002F016A" w:rsidRDefault="002F016A" w:rsidP="002F016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Нэгэ дахин дурлавал жаргал,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Нэмэж дурлавал зовлон.</w:t>
      </w:r>
    </w:p>
    <w:p w:rsidR="002F016A" w:rsidRPr="002F016A" w:rsidRDefault="002F016A" w:rsidP="002F016A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Жар хүртэрөө жаргалаа бү мэдэ.</w:t>
      </w:r>
    </w:p>
    <w:p w:rsidR="002F016A" w:rsidRPr="002F016A" w:rsidRDefault="002F016A" w:rsidP="002F016A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Жаргалтай хүн зовлон ойлгохкүй.</w:t>
      </w:r>
    </w:p>
    <w:p w:rsidR="002F016A" w:rsidRPr="002F016A" w:rsidRDefault="002F016A" w:rsidP="002F016A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 хүндээ дасдаг,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Мал малдаа ижилсдэг.</w:t>
      </w:r>
    </w:p>
    <w:p w:rsidR="002F016A" w:rsidRPr="002F016A" w:rsidRDefault="002F016A" w:rsidP="002F016A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Уургүй хүн байдаггүй,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Урасгалгүй гол байдаггүй.</w:t>
      </w:r>
    </w:p>
    <w:p w:rsidR="002F016A" w:rsidRPr="002F016A" w:rsidRDefault="002F016A" w:rsidP="002F016A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Муу нохой мал руу хуцадаг,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Муу эр эхнэрээ хуцадаг.</w:t>
      </w:r>
    </w:p>
    <w:p w:rsidR="002F016A" w:rsidRPr="002F016A" w:rsidRDefault="002F016A" w:rsidP="002F016A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 хүн нютагтаархинда хүндэтэй,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Номтой  хүн бултада хүндэтэй.</w:t>
      </w:r>
    </w:p>
    <w:p w:rsidR="002F016A" w:rsidRPr="002F016A" w:rsidRDefault="002F016A" w:rsidP="002F016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Ноёнтой оролдовол толгойгүй,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Нохойтой оролдовол хормоогүй.</w:t>
      </w:r>
    </w:p>
    <w:p w:rsidR="002F016A" w:rsidRPr="002F016A" w:rsidRDefault="002F016A" w:rsidP="002F016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Ноёны дагаж нохой бү боло,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Баяны дагаж барлаг бү боло.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Өөрынгөө ухаанаар ява.</w:t>
      </w:r>
    </w:p>
    <w:p w:rsidR="002F016A" w:rsidRPr="002F016A" w:rsidRDefault="002F016A" w:rsidP="002F016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ноёны арад зононь тайван,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Сайн нохойн хотонь тайван.</w:t>
      </w:r>
    </w:p>
    <w:p w:rsidR="002F016A" w:rsidRPr="002F016A" w:rsidRDefault="002F016A" w:rsidP="002F016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Уг алдахаар,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Үхэр алдсан дээрэ.</w:t>
      </w:r>
    </w:p>
    <w:p w:rsidR="002F016A" w:rsidRPr="002F016A" w:rsidRDefault="002F016A" w:rsidP="002F016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Ядруу хүндэ ноён олон,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Явган хүндэ даваа олон.</w:t>
      </w:r>
    </w:p>
    <w:p w:rsidR="002F016A" w:rsidRPr="002F016A" w:rsidRDefault="002F016A" w:rsidP="002F016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Заяандаа найдахаар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Зоригтоо найд.</w:t>
      </w:r>
    </w:p>
    <w:p w:rsidR="002F016A" w:rsidRPr="002F016A" w:rsidRDefault="002F016A" w:rsidP="002F016A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Зоригтой хүн нэг үхдэг.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Зориггүй хүн зуу үхдэг.</w:t>
      </w:r>
    </w:p>
    <w:p w:rsidR="002F016A" w:rsidRPr="002F016A" w:rsidRDefault="002F016A" w:rsidP="002F016A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Зориг ехтэй хүн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Зэвсэг ехтэйе диилдэг.</w:t>
      </w:r>
    </w:p>
    <w:p w:rsidR="002F016A" w:rsidRPr="002F016A" w:rsidRDefault="002F016A" w:rsidP="002F016A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 xml:space="preserve">Зовлон ерэхэд бү 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б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үхы,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Зол ерэхэд бү гэды.</w:t>
      </w:r>
    </w:p>
    <w:p w:rsidR="002F016A" w:rsidRPr="002F016A" w:rsidRDefault="002F016A" w:rsidP="002F016A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Модо шарлахада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Үндэсэнь шарладаггүй.</w:t>
      </w:r>
    </w:p>
    <w:p w:rsidR="002F016A" w:rsidRPr="002F016A" w:rsidRDefault="002F016A" w:rsidP="002F016A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 хүгшэрөөд,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Зоригонь хүгшэрдэгүй.</w:t>
      </w:r>
    </w:p>
    <w:p w:rsidR="002F016A" w:rsidRPr="002F016A" w:rsidRDefault="002F016A" w:rsidP="002F016A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Гэнтэ цасхада гэдэсэндэ аюултай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Гэнтэ баяжахад аминд аюултай.</w:t>
      </w:r>
    </w:p>
    <w:p w:rsidR="002F016A" w:rsidRPr="002F016A" w:rsidRDefault="002F016A" w:rsidP="002F016A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Хэчээсэн хүн цатгалан явдаг,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Хүлеэсэн хүн үлэн явдаг.</w:t>
      </w:r>
    </w:p>
    <w:p w:rsidR="002F016A" w:rsidRPr="002F016A" w:rsidRDefault="002F016A" w:rsidP="002F016A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Зээлсэн, гээсэн хоёр адли.</w:t>
      </w:r>
    </w:p>
    <w:p w:rsidR="002F016A" w:rsidRPr="002F016A" w:rsidRDefault="002F016A" w:rsidP="002F016A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Мүсэн дээр явсан хүн толгойгоо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Мүнгэн дээр явсан хүн амяа ойлгож явха.</w:t>
      </w:r>
    </w:p>
    <w:p w:rsidR="002F016A" w:rsidRPr="002F016A" w:rsidRDefault="002F016A" w:rsidP="002F016A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Навч шарлавал намар,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Наадан ехэдвэл хэрүүл.</w:t>
      </w:r>
    </w:p>
    <w:p w:rsidR="002F016A" w:rsidRPr="002F016A" w:rsidRDefault="002F016A" w:rsidP="002F016A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Зовлоны дундаас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Санааны зовлон хатуу.</w:t>
      </w:r>
    </w:p>
    <w:p w:rsidR="002F016A" w:rsidRPr="002F016A" w:rsidRDefault="002F016A" w:rsidP="002F016A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Залхуу хүндэ маргааш олон.</w:t>
      </w:r>
    </w:p>
    <w:p w:rsidR="002F016A" w:rsidRPr="002F016A" w:rsidRDefault="002F016A" w:rsidP="002F016A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Залхуу хүндэ хүүхнээ бү ү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г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Согтуу хүндэ морёо бү ү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г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.</w:t>
      </w:r>
    </w:p>
    <w:p w:rsidR="002F016A" w:rsidRPr="002F016A" w:rsidRDefault="002F016A" w:rsidP="002F016A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Замын чулуу мориндо харша,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Залхуу хүндэ ажил харша.</w:t>
      </w:r>
    </w:p>
    <w:p w:rsidR="002F016A" w:rsidRPr="002F016A" w:rsidRDefault="002F016A" w:rsidP="002F016A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Буруу санаатай хүндэ,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Буян хэшэг хүртэдэггүй.</w:t>
      </w:r>
    </w:p>
    <w:p w:rsidR="002F016A" w:rsidRPr="002F016A" w:rsidRDefault="002F016A" w:rsidP="002F016A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Мэдэхкүэй гэжэ үгэ,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Мянган үгны таглаа.</w:t>
      </w:r>
    </w:p>
    <w:p w:rsidR="002F016A" w:rsidRPr="002F016A" w:rsidRDefault="002F016A" w:rsidP="002F016A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Ахыгаа хүндэлхэ цэцэны тэмдэг,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Арсалдаж хэрэлдэх тэнэгэй тэмдэг.</w:t>
      </w:r>
    </w:p>
    <w:p w:rsidR="002F016A" w:rsidRPr="002F016A" w:rsidRDefault="002F016A" w:rsidP="002F016A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Гахай тэнгэри өөдэ хардаггүй,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Хулгайч нюур өөдэ хардаггүй.</w:t>
      </w:r>
    </w:p>
    <w:p w:rsidR="002F016A" w:rsidRPr="002F016A" w:rsidRDefault="002F016A" w:rsidP="002F016A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Гүйдэлтэй жороо гүүнээс гарадаг,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Гүн ухаантан эхээс түрэдэг.</w:t>
      </w:r>
    </w:p>
    <w:p w:rsidR="002F016A" w:rsidRPr="002F016A" w:rsidRDefault="002F016A" w:rsidP="002F016A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Даарасан хүн хубсас голдоггүй,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Үлэссэн хүн хоол голдоггүй.</w:t>
      </w:r>
    </w:p>
    <w:p w:rsidR="002F016A" w:rsidRPr="002F016A" w:rsidRDefault="002F016A" w:rsidP="002F016A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Далай хизааргүй,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Эрдэм оройгүй.</w:t>
      </w:r>
    </w:p>
    <w:p w:rsidR="002F016A" w:rsidRPr="002F016A" w:rsidRDefault="002F016A" w:rsidP="002F016A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Юрөөлэй үзүүртэ тос,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Хараалай үзүүртэ чус.</w:t>
      </w:r>
    </w:p>
    <w:p w:rsidR="002F016A" w:rsidRPr="002F016A" w:rsidRDefault="002F016A" w:rsidP="002F016A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Жаргалтай хүн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 xml:space="preserve"> ,</w:t>
      </w:r>
      <w:proofErr w:type="gramEnd"/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Зовлон ойлгохогүй.</w:t>
      </w:r>
    </w:p>
    <w:p w:rsidR="002F016A" w:rsidRPr="002F016A" w:rsidRDefault="002F016A" w:rsidP="002F016A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Жаргах цагт нүхэр олон,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Зовох цагт дайсан олон.</w:t>
      </w:r>
    </w:p>
    <w:p w:rsidR="002F016A" w:rsidRPr="002F016A" w:rsidRDefault="002F016A" w:rsidP="002F016A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Жэлэй сайхань намартаа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Насны сайхань залуудаа.</w:t>
      </w:r>
    </w:p>
    <w:p w:rsidR="002F016A" w:rsidRPr="002F016A" w:rsidRDefault="002F016A" w:rsidP="002F016A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Жавартай тэнгэриин хаяа улаан,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Жаргалтай эхэнэрэй хацар улаан.</w:t>
      </w:r>
    </w:p>
    <w:p w:rsidR="002F016A" w:rsidRPr="002F016A" w:rsidRDefault="002F016A" w:rsidP="002F016A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Нохогүй айл дүлии,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Номгүй хүн балай.</w:t>
      </w:r>
    </w:p>
    <w:p w:rsidR="002F016A" w:rsidRPr="002F016A" w:rsidRDefault="002F016A" w:rsidP="002F016A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Нүхэры сайнаар хүн өөдэлдэг,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Нууры сайнаар загас жаргадаг.</w:t>
      </w:r>
    </w:p>
    <w:p w:rsidR="002F016A" w:rsidRPr="002F016A" w:rsidRDefault="002F016A" w:rsidP="002F016A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Нүхэры хэрэг бүтэвэл,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Өөрынч хэрэг бүтэх.</w:t>
      </w:r>
    </w:p>
    <w:p w:rsidR="002F016A" w:rsidRPr="002F016A" w:rsidRDefault="002F016A" w:rsidP="002F016A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Нютагай шорой алт,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Булагын ус аршаан.</w:t>
      </w:r>
    </w:p>
    <w:p w:rsidR="002F016A" w:rsidRPr="002F016A" w:rsidRDefault="002F016A" w:rsidP="002F016A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Нэрэ олох насны,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Нэр хугарх үдэры.</w:t>
      </w:r>
    </w:p>
    <w:p w:rsidR="002F016A" w:rsidRPr="002F016A" w:rsidRDefault="002F016A" w:rsidP="002F016A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Нэрээ хухаранхаар,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Ясаа хухар.</w:t>
      </w:r>
    </w:p>
    <w:p w:rsidR="002F016A" w:rsidRPr="002F016A" w:rsidRDefault="002F016A" w:rsidP="002F016A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Нэрэлхүү хүн хоол үгы,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Нарин хүн нүхэр үгы.</w:t>
      </w:r>
    </w:p>
    <w:p w:rsidR="002F016A" w:rsidRPr="002F016A" w:rsidRDefault="002F016A" w:rsidP="002F016A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Нялуунаас шулуунь дээр,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Нялцагайгаас аргуунь дээр.</w:t>
      </w:r>
    </w:p>
    <w:p w:rsidR="002F016A" w:rsidRPr="002F016A" w:rsidRDefault="002F016A" w:rsidP="002F016A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Цэцэн үгэнд худал үгы,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Цэцэг набчанда бузар үгы.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               Архи тухай</w:t>
      </w:r>
    </w:p>
    <w:p w:rsidR="002F016A" w:rsidRPr="002F016A" w:rsidRDefault="002F016A" w:rsidP="002F016A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Архи ууха аминд харш,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Айл хэсэх ажилда харш.</w:t>
      </w:r>
    </w:p>
    <w:p w:rsidR="002F016A" w:rsidRPr="002F016A" w:rsidRDefault="002F016A" w:rsidP="002F016A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Архинчан хүни овор хоосон,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Ажил үгы хүни тогоо хоосон.</w:t>
      </w:r>
    </w:p>
    <w:p w:rsidR="002F016A" w:rsidRPr="002F016A" w:rsidRDefault="002F016A" w:rsidP="002F016A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Архинчин хүн хэрүүлч,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Айдар хүн хэрүүлч.</w:t>
      </w:r>
    </w:p>
    <w:p w:rsidR="002F016A" w:rsidRPr="002F016A" w:rsidRDefault="002F016A" w:rsidP="002F016A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Тэнэг хүн цэцэндэ дургуй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Согтуу хүн эрүүлдэ дургүй.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           Сэдьхэл санаа тухай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Сэдьхэл муутай хүнии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Санаань амардаггүй.</w:t>
      </w:r>
    </w:p>
    <w:p w:rsidR="002F016A" w:rsidRPr="002F016A" w:rsidRDefault="002F016A" w:rsidP="002F016A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Сэдхэлын зоволон үгээр,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Бэены овчины эмээр эдгээдэг.</w:t>
      </w:r>
    </w:p>
    <w:p w:rsidR="002F016A" w:rsidRPr="002F016A" w:rsidRDefault="002F016A" w:rsidP="002F016A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Энеэсэн бүхэн нүхэр бэшэ,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Хараасан бүхэн дайсан бэшэ.</w:t>
      </w:r>
    </w:p>
    <w:p w:rsidR="002F016A" w:rsidRPr="002F016A" w:rsidRDefault="002F016A" w:rsidP="002F016A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Чарай сайнтайгаас,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Зая сайнтайнь дээрэ.</w:t>
      </w:r>
    </w:p>
    <w:p w:rsidR="002F016A" w:rsidRPr="002F016A" w:rsidRDefault="002F016A" w:rsidP="002F016A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санаатны бурхан дагана,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Муу санаатны чотгор дагана.</w:t>
      </w:r>
    </w:p>
    <w:p w:rsidR="002F016A" w:rsidRPr="002F016A" w:rsidRDefault="002F016A" w:rsidP="002F016A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хүн гутархкүй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Сайн морин эцэхкүй.</w:t>
      </w:r>
    </w:p>
    <w:p w:rsidR="002F016A" w:rsidRPr="002F016A" w:rsidRDefault="002F016A" w:rsidP="002F016A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санааны үзүртэ тос,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Муу санааны үзүүртэ ус.</w:t>
      </w:r>
    </w:p>
    <w:p w:rsidR="002F016A" w:rsidRPr="002F016A" w:rsidRDefault="002F016A" w:rsidP="002F016A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санаа өөдөө,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Муу санаа уруугаа.</w:t>
      </w:r>
    </w:p>
    <w:p w:rsidR="002F016A" w:rsidRPr="002F016A" w:rsidRDefault="002F016A" w:rsidP="002F016A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Сайн яваха санааны,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Сайн турэхэ заяаны.</w:t>
      </w:r>
    </w:p>
    <w:p w:rsidR="002F016A" w:rsidRPr="002F016A" w:rsidRDefault="002F016A" w:rsidP="002F016A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Санааны муугаар заяагаа барна,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Савны муугаар эдеэгээ барна.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             Үри хүүгэд тухай</w:t>
      </w:r>
    </w:p>
    <w:p w:rsidR="002F016A" w:rsidRPr="002F016A" w:rsidRDefault="002F016A" w:rsidP="002F016A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Буруу хүмүүлжүүлсэн хүүхэд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Бухны хүзүүнээс хатуу.</w:t>
      </w:r>
    </w:p>
    <w:p w:rsidR="002F016A" w:rsidRPr="002F016A" w:rsidRDefault="002F016A" w:rsidP="002F016A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Аргадха тулам арзайчих,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Таалах тусам тонгойчих.</w:t>
      </w:r>
    </w:p>
    <w:p w:rsidR="002F016A" w:rsidRPr="002F016A" w:rsidRDefault="002F016A" w:rsidP="002F016A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Хошуу нэмэхээр,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Хуруугаа нэмэжэ сура.</w:t>
      </w:r>
    </w:p>
    <w:p w:rsidR="002F016A" w:rsidRPr="002F016A" w:rsidRDefault="002F016A" w:rsidP="002F016A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Хүн болохо багаасаа,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Хүлэг болохо унаганаасаа.</w:t>
      </w:r>
    </w:p>
    <w:p w:rsidR="002F016A" w:rsidRPr="002F016A" w:rsidRDefault="002F016A" w:rsidP="002F016A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Арвайн гурил ус даадаг,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Авын хүбүүн үг даадаг.</w:t>
      </w:r>
    </w:p>
    <w:p w:rsidR="002F016A" w:rsidRPr="002F016A" w:rsidRDefault="002F016A" w:rsidP="002F016A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Ахмадаа хүндэлсэн цэцны тэмдэг,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Арцалдах хэрэлдэх тэнэгы тэмдэг.</w:t>
      </w:r>
    </w:p>
    <w:p w:rsidR="002F016A" w:rsidRPr="002F016A" w:rsidRDefault="002F016A" w:rsidP="002F016A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Даруулаагүй хүүхэд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Хазааргүй моритой адли.</w:t>
      </w:r>
    </w:p>
    <w:p w:rsidR="002F016A" w:rsidRPr="002F016A" w:rsidRDefault="002F016A" w:rsidP="002F016A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Залуу хүн яван жаргадаг,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Хөгшин хүн суун жаргадаг.</w:t>
      </w:r>
    </w:p>
    <w:p w:rsidR="002F016A" w:rsidRPr="002F016A" w:rsidRDefault="002F016A" w:rsidP="002F016A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Эшэгэ эврээ ургахадаа,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Эхэеэ мургэдэг</w:t>
      </w:r>
    </w:p>
    <w:p w:rsidR="002F016A" w:rsidRPr="002F016A" w:rsidRDefault="002F016A" w:rsidP="002F016A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Ү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р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 xml:space="preserve"> хүүхэд эцэгын нэрэ нэрлүүлнэ,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Үнэнч эхнэртэй нүхрын нэр арюун.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Ажабайдал тухай</w:t>
      </w:r>
    </w:p>
    <w:p w:rsidR="002F016A" w:rsidRPr="002F016A" w:rsidRDefault="002F016A" w:rsidP="002F016A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Амиды хүн аргатай,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Аргалы гал цогтой.</w:t>
      </w:r>
    </w:p>
    <w:p w:rsidR="002F016A" w:rsidRPr="002F016A" w:rsidRDefault="002F016A" w:rsidP="002F016A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Амиды явбал алтан аягаас ууха,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Мэндэ явбал мүнгэн аягаас ууха.</w:t>
      </w:r>
    </w:p>
    <w:p w:rsidR="002F016A" w:rsidRPr="002F016A" w:rsidRDefault="002F016A" w:rsidP="002F016A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Зоригтой хүн нэгэ дахин үхэдэг,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Зоригогүй хүн зуу дахин үхэдэг.</w:t>
      </w:r>
    </w:p>
    <w:p w:rsidR="002F016A" w:rsidRPr="002F016A" w:rsidRDefault="002F016A" w:rsidP="002F016A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Б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үгдээрэ бодовол, буруу үгүй,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Б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үлеэн усаар угаавал, хирэ үгүй.</w:t>
      </w:r>
    </w:p>
    <w:p w:rsidR="002F016A" w:rsidRPr="002F016A" w:rsidRDefault="002F016A" w:rsidP="002F016A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Нүхрын сайнаар айл өөдэлнэ,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Нуурын сайнаар загас жаргана.</w:t>
      </w:r>
    </w:p>
    <w:p w:rsidR="002F016A" w:rsidRPr="002F016A" w:rsidRDefault="002F016A" w:rsidP="002F016A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Мэдэж явбал эрдэм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Мэндэ явбал жаргал.</w:t>
      </w:r>
    </w:p>
    <w:p w:rsidR="002F016A" w:rsidRPr="002F016A" w:rsidRDefault="002F016A" w:rsidP="002F016A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Мэргэнч бол алдадаг,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Мэлхыч бол халтирдаг.</w:t>
      </w:r>
    </w:p>
    <w:p w:rsidR="002F016A" w:rsidRPr="002F016A" w:rsidRDefault="002F016A" w:rsidP="002F016A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Зол ерэхэдэ бүү гэды,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 xml:space="preserve">Зовлон ерэхэдэ бүү </w:t>
      </w: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б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үхы.</w:t>
      </w:r>
    </w:p>
    <w:p w:rsidR="002F016A" w:rsidRPr="002F016A" w:rsidRDefault="002F016A" w:rsidP="002F016A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Мунхиг хүн эндүүрхэнь олон,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lastRenderedPageBreak/>
        <w:t>Мухар үхэр мүргэхэнь олон.</w:t>
      </w:r>
    </w:p>
    <w:p w:rsidR="002F016A" w:rsidRPr="002F016A" w:rsidRDefault="002F016A" w:rsidP="002F016A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Мориноосоо буужа болно,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Үгнээсээ буцадагүй.</w:t>
      </w:r>
    </w:p>
    <w:p w:rsidR="002F016A" w:rsidRPr="002F016A" w:rsidRDefault="002F016A" w:rsidP="002F016A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Ардын үгые шэнжиж,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Ахмадын зугаае чагна.</w:t>
      </w:r>
    </w:p>
    <w:p w:rsidR="002F016A" w:rsidRPr="002F016A" w:rsidRDefault="002F016A" w:rsidP="002F016A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Магтаал ехэдхэд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Заяа хазгайрха.</w:t>
      </w:r>
    </w:p>
    <w:p w:rsidR="002F016A" w:rsidRPr="002F016A" w:rsidRDefault="002F016A" w:rsidP="002F016A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Монгол хүнии зан чулуун,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Мэндэлхэ золгохо ёс шулуун.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              Зориг туухай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Зоригтой хүн нэг үхэдэг,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Зоригогүй хүн зуу үхэдэг.</w:t>
      </w:r>
    </w:p>
    <w:p w:rsidR="002F016A" w:rsidRPr="002F016A" w:rsidRDefault="002F016A" w:rsidP="002F016A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Заяандаа найданхаар,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Зоригтоо найда.</w:t>
      </w:r>
    </w:p>
    <w:p w:rsidR="002F016A" w:rsidRPr="002F016A" w:rsidRDefault="002F016A" w:rsidP="002F016A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Хэчээсэн хүн цатхалан,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Хүлеэсэн хүн үлэсгэлэн.</w:t>
      </w:r>
    </w:p>
    <w:p w:rsidR="002F016A" w:rsidRPr="002F016A" w:rsidRDefault="002F016A" w:rsidP="002F016A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Хиивэл бү ай,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Айвал бү хии.</w:t>
      </w:r>
    </w:p>
    <w:p w:rsidR="002F016A" w:rsidRPr="002F016A" w:rsidRDefault="002F016A" w:rsidP="002F016A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Баян хүн омогтой,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Баатар хүн зоригтой.</w:t>
      </w:r>
    </w:p>
    <w:p w:rsidR="002F016A" w:rsidRPr="002F016A" w:rsidRDefault="002F016A" w:rsidP="002F016A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Залхуу хүндэ маргааш олон.</w:t>
      </w:r>
    </w:p>
    <w:p w:rsidR="002F016A" w:rsidRPr="002F016A" w:rsidRDefault="002F016A" w:rsidP="002F016A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Зориг ехтэй хүн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Зэвсэг ехтэй хүние ялаха.</w:t>
      </w:r>
    </w:p>
    <w:p w:rsidR="002F016A" w:rsidRPr="002F016A" w:rsidRDefault="002F016A" w:rsidP="002F016A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З</w:t>
      </w:r>
      <w:proofErr w:type="gramEnd"/>
      <w:r w:rsidRPr="002F016A">
        <w:rPr>
          <w:rFonts w:ascii="Arial" w:eastAsia="Times New Roman" w:hAnsi="Arial" w:cs="Arial"/>
          <w:color w:val="333333"/>
          <w:sz w:val="21"/>
          <w:szCs w:val="21"/>
        </w:rPr>
        <w:t>өөлэнь хатуугаа дилдэг,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proofErr w:type="gramStart"/>
      <w:r w:rsidRPr="002F016A">
        <w:rPr>
          <w:rFonts w:ascii="Arial" w:eastAsia="Times New Roman" w:hAnsi="Arial" w:cs="Arial"/>
          <w:color w:val="777777"/>
          <w:sz w:val="24"/>
          <w:szCs w:val="24"/>
        </w:rPr>
        <w:t>З</w:t>
      </w:r>
      <w:proofErr w:type="gramEnd"/>
      <w:r w:rsidRPr="002F016A">
        <w:rPr>
          <w:rFonts w:ascii="Arial" w:eastAsia="Times New Roman" w:hAnsi="Arial" w:cs="Arial"/>
          <w:color w:val="777777"/>
          <w:sz w:val="24"/>
          <w:szCs w:val="24"/>
        </w:rPr>
        <w:t>өвөнь буруугаа диилдэг.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Уур сухал туухай </w:t>
      </w:r>
    </w:p>
    <w:p w:rsidR="002F016A" w:rsidRPr="002F016A" w:rsidRDefault="002F016A" w:rsidP="002F016A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Уур үгүй хүн байдагүй,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Урасгал үгүй ус байдагүй.</w:t>
      </w:r>
    </w:p>
    <w:p w:rsidR="002F016A" w:rsidRPr="002F016A" w:rsidRDefault="002F016A" w:rsidP="002F016A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Уур бэе зобоохо,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Уул мори зобоохо.</w:t>
      </w:r>
    </w:p>
    <w:p w:rsidR="002F016A" w:rsidRPr="002F016A" w:rsidRDefault="002F016A" w:rsidP="002F016A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Уур буцалхада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Ухаан унтарха.</w:t>
      </w:r>
    </w:p>
    <w:p w:rsidR="002F016A" w:rsidRPr="002F016A" w:rsidRDefault="002F016A" w:rsidP="002F016A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Ухаантай хүн ойлгуулха,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Ууртай хүн сухалдуулха.</w:t>
      </w:r>
    </w:p>
    <w:p w:rsidR="002F016A" w:rsidRPr="002F016A" w:rsidRDefault="002F016A" w:rsidP="002F016A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Хэлэлцэвэл бүтэдэг,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Хэрэлдэвэл бутардаг.</w:t>
      </w:r>
    </w:p>
    <w:p w:rsidR="002F016A" w:rsidRPr="002F016A" w:rsidRDefault="002F016A" w:rsidP="002F016A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Хэлэх үгэ хэмжээтэй,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Хараха нюдэн хизгаартай.</w:t>
      </w:r>
    </w:p>
    <w:p w:rsidR="002F016A" w:rsidRPr="002F016A" w:rsidRDefault="002F016A" w:rsidP="002F016A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Уур ехтэндэ ухаан сухал,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Ухаан сайтны сэтгэл уужим.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Худал хулгай туухай </w:t>
      </w:r>
    </w:p>
    <w:p w:rsidR="002F016A" w:rsidRPr="002F016A" w:rsidRDefault="002F016A" w:rsidP="002F016A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Худалч хүн худалч хүндөө үнэншэдэгүй.</w:t>
      </w:r>
    </w:p>
    <w:p w:rsidR="002F016A" w:rsidRPr="002F016A" w:rsidRDefault="002F016A" w:rsidP="002F016A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Худал үгэ хулгайтай адил,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Хурамч хүндэ дурлавал хөөстэй адил.</w:t>
      </w:r>
    </w:p>
    <w:p w:rsidR="002F016A" w:rsidRPr="002F016A" w:rsidRDefault="002F016A" w:rsidP="002F016A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Хулгайч хүнии нюдэн хурса,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Худалча хүнии хэлэн хурса.</w:t>
      </w:r>
    </w:p>
    <w:p w:rsidR="002F016A" w:rsidRPr="002F016A" w:rsidRDefault="002F016A" w:rsidP="002F016A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Хуурсан будаа урис үгүй,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Хуурамч хүндэ нүхэр үгүй.</w:t>
      </w:r>
    </w:p>
    <w:p w:rsidR="002F016A" w:rsidRPr="002F016A" w:rsidRDefault="002F016A" w:rsidP="002F016A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Хуурай модондо набча үгүй,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Худал үгэндэ цэн үгүй.</w:t>
      </w:r>
    </w:p>
    <w:p w:rsidR="002F016A" w:rsidRPr="002F016A" w:rsidRDefault="002F016A" w:rsidP="002F016A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Мэхтэй хүний олзо нэгэ,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Мэргэн хүнии – хоёр.</w:t>
      </w:r>
    </w:p>
    <w:p w:rsidR="002F016A" w:rsidRPr="002F016A" w:rsidRDefault="002F016A" w:rsidP="002F016A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Хужиртай усаар нюурээ бү угаа,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Хулгайч хүнтэй ойртож бү нүхэрлэ.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Ноёд туухай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 суувал албаа мэдэ,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Нохой авбал эдеэлүүлхээ мэдэ.</w:t>
      </w:r>
    </w:p>
    <w:p w:rsidR="002F016A" w:rsidRPr="002F016A" w:rsidRDefault="002F016A" w:rsidP="002F016A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 xml:space="preserve">Ноёны </w:t>
      </w:r>
      <w:proofErr w:type="gramStart"/>
      <w:r w:rsidRPr="002F016A">
        <w:rPr>
          <w:rFonts w:ascii="Arial" w:eastAsia="Times New Roman" w:hAnsi="Arial" w:cs="Arial"/>
          <w:color w:val="333333"/>
          <w:sz w:val="21"/>
          <w:szCs w:val="21"/>
        </w:rPr>
        <w:t>хайр</w:t>
      </w:r>
      <w:proofErr w:type="gramEnd"/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Нохойн нюруун дэрэхи цастай адли.</w:t>
      </w:r>
    </w:p>
    <w:p w:rsidR="002F016A" w:rsidRPr="002F016A" w:rsidRDefault="002F016A" w:rsidP="002F016A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 мүнхэ бэшэ,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Зарца заяа бэшэ.</w:t>
      </w:r>
    </w:p>
    <w:p w:rsidR="002F016A" w:rsidRPr="002F016A" w:rsidRDefault="002F016A" w:rsidP="002F016A">
      <w:pPr>
        <w:numPr>
          <w:ilvl w:val="0"/>
          <w:numId w:val="16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 хүн нютагтаа хүндэтэй,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Номтой хүн бүгэдтэ хүндэтэй.</w:t>
      </w:r>
    </w:p>
    <w:p w:rsidR="002F016A" w:rsidRPr="002F016A" w:rsidRDefault="002F016A" w:rsidP="002F016A">
      <w:pPr>
        <w:numPr>
          <w:ilvl w:val="0"/>
          <w:numId w:val="17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lastRenderedPageBreak/>
        <w:t>Ноёдтой оролдосон хүн толгойгүй,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Нохойтой оролдосон хүн хормойгүй.</w:t>
      </w:r>
    </w:p>
    <w:p w:rsidR="002F016A" w:rsidRPr="002F016A" w:rsidRDefault="002F016A" w:rsidP="002F016A">
      <w:pPr>
        <w:numPr>
          <w:ilvl w:val="0"/>
          <w:numId w:val="17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Ноёды сайнда зон тайван,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Нохойн сайнда хото тайван.</w:t>
      </w:r>
    </w:p>
    <w:p w:rsidR="002F016A" w:rsidRPr="002F016A" w:rsidRDefault="002F016A" w:rsidP="002F016A">
      <w:pPr>
        <w:numPr>
          <w:ilvl w:val="0"/>
          <w:numId w:val="17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Ноёны дагажа нохой бү боло,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Баяны дагаж барлаг бү боло.</w:t>
      </w:r>
    </w:p>
    <w:p w:rsidR="002F016A" w:rsidRPr="002F016A" w:rsidRDefault="002F016A" w:rsidP="002F016A">
      <w:pPr>
        <w:numPr>
          <w:ilvl w:val="0"/>
          <w:numId w:val="17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Ядруу хүндэ ноён олон,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Явган хүндэ даваа олон.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       Лама хувараг туухай </w:t>
      </w:r>
    </w:p>
    <w:p w:rsidR="002F016A" w:rsidRPr="002F016A" w:rsidRDefault="002F016A" w:rsidP="002F016A">
      <w:pPr>
        <w:numPr>
          <w:ilvl w:val="0"/>
          <w:numId w:val="17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Ламын сургаал бандида,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Номын сургаал арадта.</w:t>
      </w: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7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Номынь сураагүйвч,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Номхонынь сура.</w:t>
      </w: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7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Ноосгүй хонин бороондо чичэрнэ,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Номгүй банди хуралда чичэрнэ.</w:t>
      </w: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7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Гайтай айлда лама омогтой,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Хулгай, хамшигтай жилдэ нохой омогтой.</w:t>
      </w: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numPr>
          <w:ilvl w:val="0"/>
          <w:numId w:val="17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F016A">
        <w:rPr>
          <w:rFonts w:ascii="Arial" w:eastAsia="Times New Roman" w:hAnsi="Arial" w:cs="Arial"/>
          <w:color w:val="333333"/>
          <w:sz w:val="21"/>
          <w:szCs w:val="21"/>
        </w:rPr>
        <w:t>Журам мэдэхгүй ламаас,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Зовлон үзэсэн чавганца дээрэ.</w:t>
      </w:r>
    </w:p>
    <w:p w:rsidR="002F016A" w:rsidRPr="002F016A" w:rsidRDefault="002F016A" w:rsidP="002F016A">
      <w:pPr>
        <w:shd w:val="clear" w:color="auto" w:fill="FFFFFF"/>
        <w:spacing w:after="300"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color w:val="777777"/>
          <w:sz w:val="24"/>
          <w:szCs w:val="24"/>
        </w:rPr>
        <w:t> </w:t>
      </w:r>
    </w:p>
    <w:p w:rsidR="002F016A" w:rsidRPr="002F016A" w:rsidRDefault="002F016A" w:rsidP="002F016A">
      <w:pPr>
        <w:shd w:val="clear" w:color="auto" w:fill="FFFFFF"/>
        <w:spacing w:line="405" w:lineRule="atLeast"/>
        <w:rPr>
          <w:rFonts w:ascii="Arial" w:eastAsia="Times New Roman" w:hAnsi="Arial" w:cs="Arial"/>
          <w:color w:val="777777"/>
          <w:sz w:val="24"/>
          <w:szCs w:val="24"/>
        </w:rPr>
      </w:pPr>
      <w:r w:rsidRPr="002F016A">
        <w:rPr>
          <w:rFonts w:ascii="Arial" w:eastAsia="Times New Roman" w:hAnsi="Arial" w:cs="Arial"/>
          <w:b/>
          <w:bCs/>
          <w:color w:val="777777"/>
          <w:sz w:val="24"/>
          <w:szCs w:val="24"/>
        </w:rPr>
        <w:t> </w:t>
      </w:r>
    </w:p>
    <w:sectPr w:rsidR="002F016A" w:rsidRPr="002F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878"/>
    <w:multiLevelType w:val="multilevel"/>
    <w:tmpl w:val="07D4A6D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C072B"/>
    <w:multiLevelType w:val="multilevel"/>
    <w:tmpl w:val="754A0B6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820D6"/>
    <w:multiLevelType w:val="multilevel"/>
    <w:tmpl w:val="C7CA30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16688E"/>
    <w:multiLevelType w:val="multilevel"/>
    <w:tmpl w:val="BDEC76C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413624"/>
    <w:multiLevelType w:val="multilevel"/>
    <w:tmpl w:val="7FBE24F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B062FF"/>
    <w:multiLevelType w:val="multilevel"/>
    <w:tmpl w:val="3030E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483691"/>
    <w:multiLevelType w:val="multilevel"/>
    <w:tmpl w:val="1130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8C6258"/>
    <w:multiLevelType w:val="multilevel"/>
    <w:tmpl w:val="29E0BE82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4E001B"/>
    <w:multiLevelType w:val="multilevel"/>
    <w:tmpl w:val="6482638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CF58B1"/>
    <w:multiLevelType w:val="multilevel"/>
    <w:tmpl w:val="A718B34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280F1E"/>
    <w:multiLevelType w:val="multilevel"/>
    <w:tmpl w:val="528069E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A00EAC"/>
    <w:multiLevelType w:val="multilevel"/>
    <w:tmpl w:val="0D62C1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F0174D"/>
    <w:multiLevelType w:val="multilevel"/>
    <w:tmpl w:val="3A30C8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B87EAB"/>
    <w:multiLevelType w:val="multilevel"/>
    <w:tmpl w:val="61A8BF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E476D6"/>
    <w:multiLevelType w:val="multilevel"/>
    <w:tmpl w:val="84A2A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2E7B3B"/>
    <w:multiLevelType w:val="multilevel"/>
    <w:tmpl w:val="B12A4C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5673A0"/>
    <w:multiLevelType w:val="multilevel"/>
    <w:tmpl w:val="16F4DAC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9570BC6"/>
    <w:multiLevelType w:val="multilevel"/>
    <w:tmpl w:val="D5E8C3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CF108D"/>
    <w:multiLevelType w:val="multilevel"/>
    <w:tmpl w:val="35FA10B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F379E8"/>
    <w:multiLevelType w:val="multilevel"/>
    <w:tmpl w:val="FAF66F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D43782"/>
    <w:multiLevelType w:val="multilevel"/>
    <w:tmpl w:val="46BAE2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F3F20BD"/>
    <w:multiLevelType w:val="multilevel"/>
    <w:tmpl w:val="76F8828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FD63CA"/>
    <w:multiLevelType w:val="multilevel"/>
    <w:tmpl w:val="105E329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7C6483"/>
    <w:multiLevelType w:val="multilevel"/>
    <w:tmpl w:val="A1D860B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3210FFE"/>
    <w:multiLevelType w:val="multilevel"/>
    <w:tmpl w:val="5AF86EE2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7B7DB8"/>
    <w:multiLevelType w:val="multilevel"/>
    <w:tmpl w:val="BC84C26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6E28D7"/>
    <w:multiLevelType w:val="multilevel"/>
    <w:tmpl w:val="1480CC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D77696"/>
    <w:multiLevelType w:val="multilevel"/>
    <w:tmpl w:val="4EEC3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E61F92"/>
    <w:multiLevelType w:val="multilevel"/>
    <w:tmpl w:val="942035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2E28B1"/>
    <w:multiLevelType w:val="multilevel"/>
    <w:tmpl w:val="7638A18C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CD74FA"/>
    <w:multiLevelType w:val="multilevel"/>
    <w:tmpl w:val="DA5456FE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AE1718E"/>
    <w:multiLevelType w:val="multilevel"/>
    <w:tmpl w:val="414ED9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B291872"/>
    <w:multiLevelType w:val="multilevel"/>
    <w:tmpl w:val="09D81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B3206F0"/>
    <w:multiLevelType w:val="multilevel"/>
    <w:tmpl w:val="B6F2FC7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C0C2FC1"/>
    <w:multiLevelType w:val="multilevel"/>
    <w:tmpl w:val="8402D69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C214666"/>
    <w:multiLevelType w:val="multilevel"/>
    <w:tmpl w:val="DB362740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D70064F"/>
    <w:multiLevelType w:val="multilevel"/>
    <w:tmpl w:val="5E984D5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D8D4ECD"/>
    <w:multiLevelType w:val="multilevel"/>
    <w:tmpl w:val="B358B9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DA86807"/>
    <w:multiLevelType w:val="multilevel"/>
    <w:tmpl w:val="2CD8C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E224C0"/>
    <w:multiLevelType w:val="multilevel"/>
    <w:tmpl w:val="1264CA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DF8715A"/>
    <w:multiLevelType w:val="multilevel"/>
    <w:tmpl w:val="D8DE3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E0D0C15"/>
    <w:multiLevelType w:val="multilevel"/>
    <w:tmpl w:val="7A1636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F37FC4"/>
    <w:multiLevelType w:val="multilevel"/>
    <w:tmpl w:val="AE707F62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F257B11"/>
    <w:multiLevelType w:val="multilevel"/>
    <w:tmpl w:val="03D8DCF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F997372"/>
    <w:multiLevelType w:val="multilevel"/>
    <w:tmpl w:val="708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0231F76"/>
    <w:multiLevelType w:val="multilevel"/>
    <w:tmpl w:val="72BE667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0296AD4"/>
    <w:multiLevelType w:val="multilevel"/>
    <w:tmpl w:val="4D587E00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E233FC"/>
    <w:multiLevelType w:val="multilevel"/>
    <w:tmpl w:val="EDEC1D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2053A1"/>
    <w:multiLevelType w:val="multilevel"/>
    <w:tmpl w:val="380C93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41C116E"/>
    <w:multiLevelType w:val="multilevel"/>
    <w:tmpl w:val="C3008BE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4603B9E"/>
    <w:multiLevelType w:val="multilevel"/>
    <w:tmpl w:val="D8049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9C37F2"/>
    <w:multiLevelType w:val="multilevel"/>
    <w:tmpl w:val="EF6ED792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5266EEE"/>
    <w:multiLevelType w:val="multilevel"/>
    <w:tmpl w:val="BAD892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5433BB8"/>
    <w:multiLevelType w:val="multilevel"/>
    <w:tmpl w:val="A01CED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5B66CB0"/>
    <w:multiLevelType w:val="multilevel"/>
    <w:tmpl w:val="B054FC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6997CB7"/>
    <w:multiLevelType w:val="multilevel"/>
    <w:tmpl w:val="A0FE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6E139C7"/>
    <w:multiLevelType w:val="multilevel"/>
    <w:tmpl w:val="B28634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98C07F9"/>
    <w:multiLevelType w:val="multilevel"/>
    <w:tmpl w:val="03C89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99743CF"/>
    <w:multiLevelType w:val="multilevel"/>
    <w:tmpl w:val="5900AD8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A901D2E"/>
    <w:multiLevelType w:val="multilevel"/>
    <w:tmpl w:val="246A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AA24D81"/>
    <w:multiLevelType w:val="multilevel"/>
    <w:tmpl w:val="2FDA17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AFF2345"/>
    <w:multiLevelType w:val="multilevel"/>
    <w:tmpl w:val="808E33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BDC4E2F"/>
    <w:multiLevelType w:val="multilevel"/>
    <w:tmpl w:val="2F88EC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C0C13CD"/>
    <w:multiLevelType w:val="multilevel"/>
    <w:tmpl w:val="A830AF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CA27629"/>
    <w:multiLevelType w:val="multilevel"/>
    <w:tmpl w:val="990021F8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D387359"/>
    <w:multiLevelType w:val="multilevel"/>
    <w:tmpl w:val="CF881FE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D635D64"/>
    <w:multiLevelType w:val="multilevel"/>
    <w:tmpl w:val="FA4256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DF37DA6"/>
    <w:multiLevelType w:val="multilevel"/>
    <w:tmpl w:val="2FF2A0F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05446B0"/>
    <w:multiLevelType w:val="multilevel"/>
    <w:tmpl w:val="39C2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1F543A3"/>
    <w:multiLevelType w:val="multilevel"/>
    <w:tmpl w:val="00285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21D4223"/>
    <w:multiLevelType w:val="multilevel"/>
    <w:tmpl w:val="DD327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33F3973"/>
    <w:multiLevelType w:val="multilevel"/>
    <w:tmpl w:val="5CC45EE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A95D98"/>
    <w:multiLevelType w:val="multilevel"/>
    <w:tmpl w:val="94D42312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698116A"/>
    <w:multiLevelType w:val="multilevel"/>
    <w:tmpl w:val="9B7681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80F5734"/>
    <w:multiLevelType w:val="multilevel"/>
    <w:tmpl w:val="65CE0BF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82D55F6"/>
    <w:multiLevelType w:val="multilevel"/>
    <w:tmpl w:val="F31CFA20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8AA04F8"/>
    <w:multiLevelType w:val="multilevel"/>
    <w:tmpl w:val="88A45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9B06611"/>
    <w:multiLevelType w:val="multilevel"/>
    <w:tmpl w:val="BC22DB5E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B2C3559"/>
    <w:multiLevelType w:val="multilevel"/>
    <w:tmpl w:val="906273E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B2C511C"/>
    <w:multiLevelType w:val="multilevel"/>
    <w:tmpl w:val="B43CEB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B3640D2"/>
    <w:multiLevelType w:val="multilevel"/>
    <w:tmpl w:val="FAECEE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514374"/>
    <w:multiLevelType w:val="multilevel"/>
    <w:tmpl w:val="D966B8B0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C507992"/>
    <w:multiLevelType w:val="multilevel"/>
    <w:tmpl w:val="6A604D5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751341"/>
    <w:multiLevelType w:val="multilevel"/>
    <w:tmpl w:val="BF803E5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CF12EBF"/>
    <w:multiLevelType w:val="multilevel"/>
    <w:tmpl w:val="238E75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D094088"/>
    <w:multiLevelType w:val="multilevel"/>
    <w:tmpl w:val="C3763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D2E5F31"/>
    <w:multiLevelType w:val="multilevel"/>
    <w:tmpl w:val="42D2C5D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D424F36"/>
    <w:multiLevelType w:val="multilevel"/>
    <w:tmpl w:val="2A72E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DF05619"/>
    <w:multiLevelType w:val="multilevel"/>
    <w:tmpl w:val="9C2E0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DF35EC6"/>
    <w:multiLevelType w:val="multilevel"/>
    <w:tmpl w:val="392EE6F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FF01A51"/>
    <w:multiLevelType w:val="multilevel"/>
    <w:tmpl w:val="7728D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0A11D0B"/>
    <w:multiLevelType w:val="multilevel"/>
    <w:tmpl w:val="EDF2F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0DC0399"/>
    <w:multiLevelType w:val="multilevel"/>
    <w:tmpl w:val="482AEA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1947986"/>
    <w:multiLevelType w:val="multilevel"/>
    <w:tmpl w:val="936C30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1A50973"/>
    <w:multiLevelType w:val="multilevel"/>
    <w:tmpl w:val="4900F44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1BC16EE"/>
    <w:multiLevelType w:val="multilevel"/>
    <w:tmpl w:val="C92423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25C772E"/>
    <w:multiLevelType w:val="multilevel"/>
    <w:tmpl w:val="FA5061A0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35E3D22"/>
    <w:multiLevelType w:val="multilevel"/>
    <w:tmpl w:val="E45E96C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1761AD"/>
    <w:multiLevelType w:val="multilevel"/>
    <w:tmpl w:val="01D48E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4A1218E"/>
    <w:multiLevelType w:val="multilevel"/>
    <w:tmpl w:val="32B48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4BC2622"/>
    <w:multiLevelType w:val="multilevel"/>
    <w:tmpl w:val="449A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4C04AAA"/>
    <w:multiLevelType w:val="multilevel"/>
    <w:tmpl w:val="40601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4C332FB"/>
    <w:multiLevelType w:val="multilevel"/>
    <w:tmpl w:val="185E3F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4E014D2"/>
    <w:multiLevelType w:val="multilevel"/>
    <w:tmpl w:val="C5EA59C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53132DB"/>
    <w:multiLevelType w:val="multilevel"/>
    <w:tmpl w:val="523677E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550407D"/>
    <w:multiLevelType w:val="multilevel"/>
    <w:tmpl w:val="911AF8BC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61B3820"/>
    <w:multiLevelType w:val="multilevel"/>
    <w:tmpl w:val="BF3A94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7136453"/>
    <w:multiLevelType w:val="multilevel"/>
    <w:tmpl w:val="3A24E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7414EE5"/>
    <w:multiLevelType w:val="multilevel"/>
    <w:tmpl w:val="FD0AF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82B5D1E"/>
    <w:multiLevelType w:val="multilevel"/>
    <w:tmpl w:val="2F2AC7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8617FAC"/>
    <w:multiLevelType w:val="multilevel"/>
    <w:tmpl w:val="993AE5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8FE0596"/>
    <w:multiLevelType w:val="multilevel"/>
    <w:tmpl w:val="DBB2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9091C42"/>
    <w:multiLevelType w:val="multilevel"/>
    <w:tmpl w:val="AC9EDB4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94F1129"/>
    <w:multiLevelType w:val="multilevel"/>
    <w:tmpl w:val="2AB49534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A0E3D60"/>
    <w:multiLevelType w:val="multilevel"/>
    <w:tmpl w:val="83B4EF0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B2218B2"/>
    <w:multiLevelType w:val="multilevel"/>
    <w:tmpl w:val="546ABAD4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FB80391"/>
    <w:multiLevelType w:val="multilevel"/>
    <w:tmpl w:val="21226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1296912"/>
    <w:multiLevelType w:val="multilevel"/>
    <w:tmpl w:val="2D382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12F49DB"/>
    <w:multiLevelType w:val="multilevel"/>
    <w:tmpl w:val="3C981A6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2193EDB"/>
    <w:multiLevelType w:val="multilevel"/>
    <w:tmpl w:val="1E2E346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2CB7A35"/>
    <w:multiLevelType w:val="multilevel"/>
    <w:tmpl w:val="1D5CA7FA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3120EC9"/>
    <w:multiLevelType w:val="multilevel"/>
    <w:tmpl w:val="E454F1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3DE289C"/>
    <w:multiLevelType w:val="multilevel"/>
    <w:tmpl w:val="364426E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4660C06"/>
    <w:multiLevelType w:val="multilevel"/>
    <w:tmpl w:val="C388EBB0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96197D"/>
    <w:multiLevelType w:val="multilevel"/>
    <w:tmpl w:val="2ADCA74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AB3827"/>
    <w:multiLevelType w:val="multilevel"/>
    <w:tmpl w:val="CDD052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82B4529"/>
    <w:multiLevelType w:val="multilevel"/>
    <w:tmpl w:val="EA3A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8B97A51"/>
    <w:multiLevelType w:val="multilevel"/>
    <w:tmpl w:val="7BCE18F6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9C05777"/>
    <w:multiLevelType w:val="multilevel"/>
    <w:tmpl w:val="7804ADF8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9FB38CF"/>
    <w:multiLevelType w:val="multilevel"/>
    <w:tmpl w:val="33FE230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B870180"/>
    <w:multiLevelType w:val="multilevel"/>
    <w:tmpl w:val="9112DA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B9B01DF"/>
    <w:multiLevelType w:val="multilevel"/>
    <w:tmpl w:val="DF7E7C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D2364FD"/>
    <w:multiLevelType w:val="multilevel"/>
    <w:tmpl w:val="168C593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FBD2342"/>
    <w:multiLevelType w:val="multilevel"/>
    <w:tmpl w:val="B0624E4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FBF65B3"/>
    <w:multiLevelType w:val="multilevel"/>
    <w:tmpl w:val="8A4C0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0642C7D"/>
    <w:multiLevelType w:val="multilevel"/>
    <w:tmpl w:val="D6701C0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0C94DA0"/>
    <w:multiLevelType w:val="multilevel"/>
    <w:tmpl w:val="89DAE69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2437655"/>
    <w:multiLevelType w:val="multilevel"/>
    <w:tmpl w:val="B5E24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40C649A"/>
    <w:multiLevelType w:val="multilevel"/>
    <w:tmpl w:val="8ABA8E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45C6940"/>
    <w:multiLevelType w:val="multilevel"/>
    <w:tmpl w:val="FD3CAA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49038D6"/>
    <w:multiLevelType w:val="multilevel"/>
    <w:tmpl w:val="7756AA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4C819BA"/>
    <w:multiLevelType w:val="multilevel"/>
    <w:tmpl w:val="752E004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53324C0"/>
    <w:multiLevelType w:val="multilevel"/>
    <w:tmpl w:val="334AF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61E6C55"/>
    <w:multiLevelType w:val="multilevel"/>
    <w:tmpl w:val="A5681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77F4022"/>
    <w:multiLevelType w:val="multilevel"/>
    <w:tmpl w:val="188895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7EC2189"/>
    <w:multiLevelType w:val="multilevel"/>
    <w:tmpl w:val="5B6CB3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7EF7928"/>
    <w:multiLevelType w:val="multilevel"/>
    <w:tmpl w:val="AD1A6AA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81B2AD9"/>
    <w:multiLevelType w:val="multilevel"/>
    <w:tmpl w:val="296EA79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A190A71"/>
    <w:multiLevelType w:val="multilevel"/>
    <w:tmpl w:val="9E5CD77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A6857AF"/>
    <w:multiLevelType w:val="multilevel"/>
    <w:tmpl w:val="214A8A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B2D7E16"/>
    <w:multiLevelType w:val="multilevel"/>
    <w:tmpl w:val="D5EA0D7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BEC0288"/>
    <w:multiLevelType w:val="multilevel"/>
    <w:tmpl w:val="9DB4A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E4B10EB"/>
    <w:multiLevelType w:val="multilevel"/>
    <w:tmpl w:val="8C8EC5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FA907D7"/>
    <w:multiLevelType w:val="multilevel"/>
    <w:tmpl w:val="D62015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0967049"/>
    <w:multiLevelType w:val="multilevel"/>
    <w:tmpl w:val="E45AFEE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1633626"/>
    <w:multiLevelType w:val="multilevel"/>
    <w:tmpl w:val="FAD68B0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38A33FF"/>
    <w:multiLevelType w:val="multilevel"/>
    <w:tmpl w:val="135295B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3CD5C70"/>
    <w:multiLevelType w:val="multilevel"/>
    <w:tmpl w:val="136EA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5422E65"/>
    <w:multiLevelType w:val="multilevel"/>
    <w:tmpl w:val="139E11E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56D1A62"/>
    <w:multiLevelType w:val="multilevel"/>
    <w:tmpl w:val="96EC697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6777D34"/>
    <w:multiLevelType w:val="multilevel"/>
    <w:tmpl w:val="214E00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6781FA3"/>
    <w:multiLevelType w:val="multilevel"/>
    <w:tmpl w:val="D1BE209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7AC5E6D"/>
    <w:multiLevelType w:val="multilevel"/>
    <w:tmpl w:val="AC364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7FA7E29"/>
    <w:multiLevelType w:val="multilevel"/>
    <w:tmpl w:val="61F8024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87039D7"/>
    <w:multiLevelType w:val="multilevel"/>
    <w:tmpl w:val="67B27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88C5CB3"/>
    <w:multiLevelType w:val="multilevel"/>
    <w:tmpl w:val="1E86609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8A65020"/>
    <w:multiLevelType w:val="multilevel"/>
    <w:tmpl w:val="3586C996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8D00ECA"/>
    <w:multiLevelType w:val="multilevel"/>
    <w:tmpl w:val="FF1A4500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94632EC"/>
    <w:multiLevelType w:val="multilevel"/>
    <w:tmpl w:val="9AD0C91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9CB23CE"/>
    <w:multiLevelType w:val="multilevel"/>
    <w:tmpl w:val="B4128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AAE45B7"/>
    <w:multiLevelType w:val="multilevel"/>
    <w:tmpl w:val="9BB0597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B5C4826"/>
    <w:multiLevelType w:val="multilevel"/>
    <w:tmpl w:val="23B66DA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BA06A78"/>
    <w:multiLevelType w:val="multilevel"/>
    <w:tmpl w:val="740ECD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BDB56DA"/>
    <w:multiLevelType w:val="multilevel"/>
    <w:tmpl w:val="494652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CF46D23"/>
    <w:multiLevelType w:val="multilevel"/>
    <w:tmpl w:val="62F60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DB43B2A"/>
    <w:multiLevelType w:val="multilevel"/>
    <w:tmpl w:val="E51E69EE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EE44108"/>
    <w:multiLevelType w:val="multilevel"/>
    <w:tmpl w:val="295A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FB05BC2"/>
    <w:multiLevelType w:val="multilevel"/>
    <w:tmpl w:val="B13842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9"/>
  </w:num>
  <w:num w:numId="2">
    <w:abstractNumId w:val="101"/>
  </w:num>
  <w:num w:numId="3">
    <w:abstractNumId w:val="109"/>
  </w:num>
  <w:num w:numId="4">
    <w:abstractNumId w:val="15"/>
  </w:num>
  <w:num w:numId="5">
    <w:abstractNumId w:val="153"/>
  </w:num>
  <w:num w:numId="6">
    <w:abstractNumId w:val="61"/>
  </w:num>
  <w:num w:numId="7">
    <w:abstractNumId w:val="53"/>
  </w:num>
  <w:num w:numId="8">
    <w:abstractNumId w:val="52"/>
  </w:num>
  <w:num w:numId="9">
    <w:abstractNumId w:val="152"/>
  </w:num>
  <w:num w:numId="10">
    <w:abstractNumId w:val="140"/>
  </w:num>
  <w:num w:numId="11">
    <w:abstractNumId w:val="92"/>
  </w:num>
  <w:num w:numId="12">
    <w:abstractNumId w:val="19"/>
  </w:num>
  <w:num w:numId="13">
    <w:abstractNumId w:val="173"/>
  </w:num>
  <w:num w:numId="14">
    <w:abstractNumId w:val="79"/>
  </w:num>
  <w:num w:numId="15">
    <w:abstractNumId w:val="154"/>
  </w:num>
  <w:num w:numId="16">
    <w:abstractNumId w:val="43"/>
  </w:num>
  <w:num w:numId="17">
    <w:abstractNumId w:val="130"/>
  </w:num>
  <w:num w:numId="18">
    <w:abstractNumId w:val="132"/>
  </w:num>
  <w:num w:numId="19">
    <w:abstractNumId w:val="84"/>
  </w:num>
  <w:num w:numId="20">
    <w:abstractNumId w:val="66"/>
  </w:num>
  <w:num w:numId="21">
    <w:abstractNumId w:val="2"/>
  </w:num>
  <w:num w:numId="22">
    <w:abstractNumId w:val="171"/>
  </w:num>
  <w:num w:numId="23">
    <w:abstractNumId w:val="103"/>
  </w:num>
  <w:num w:numId="24">
    <w:abstractNumId w:val="119"/>
  </w:num>
  <w:num w:numId="25">
    <w:abstractNumId w:val="135"/>
  </w:num>
  <w:num w:numId="26">
    <w:abstractNumId w:val="16"/>
  </w:num>
  <w:num w:numId="27">
    <w:abstractNumId w:val="147"/>
  </w:num>
  <w:num w:numId="28">
    <w:abstractNumId w:val="129"/>
  </w:num>
  <w:num w:numId="29">
    <w:abstractNumId w:val="1"/>
  </w:num>
  <w:num w:numId="30">
    <w:abstractNumId w:val="93"/>
  </w:num>
  <w:num w:numId="31">
    <w:abstractNumId w:val="23"/>
  </w:num>
  <w:num w:numId="32">
    <w:abstractNumId w:val="114"/>
  </w:num>
  <w:num w:numId="33">
    <w:abstractNumId w:val="82"/>
  </w:num>
  <w:num w:numId="34">
    <w:abstractNumId w:val="34"/>
  </w:num>
  <w:num w:numId="35">
    <w:abstractNumId w:val="0"/>
  </w:num>
  <w:num w:numId="36">
    <w:abstractNumId w:val="49"/>
  </w:num>
  <w:num w:numId="37">
    <w:abstractNumId w:val="104"/>
  </w:num>
  <w:num w:numId="38">
    <w:abstractNumId w:val="158"/>
  </w:num>
  <w:num w:numId="39">
    <w:abstractNumId w:val="145"/>
  </w:num>
  <w:num w:numId="40">
    <w:abstractNumId w:val="159"/>
  </w:num>
  <w:num w:numId="41">
    <w:abstractNumId w:val="136"/>
  </w:num>
  <w:num w:numId="42">
    <w:abstractNumId w:val="86"/>
  </w:num>
  <w:num w:numId="43">
    <w:abstractNumId w:val="112"/>
  </w:num>
  <w:num w:numId="44">
    <w:abstractNumId w:val="78"/>
  </w:num>
  <w:num w:numId="45">
    <w:abstractNumId w:val="141"/>
  </w:num>
  <w:num w:numId="46">
    <w:abstractNumId w:val="4"/>
  </w:num>
  <w:num w:numId="47">
    <w:abstractNumId w:val="58"/>
  </w:num>
  <w:num w:numId="48">
    <w:abstractNumId w:val="168"/>
  </w:num>
  <w:num w:numId="49">
    <w:abstractNumId w:val="21"/>
  </w:num>
  <w:num w:numId="50">
    <w:abstractNumId w:val="97"/>
  </w:num>
  <w:num w:numId="51">
    <w:abstractNumId w:val="94"/>
  </w:num>
  <w:num w:numId="52">
    <w:abstractNumId w:val="18"/>
  </w:num>
  <w:num w:numId="53">
    <w:abstractNumId w:val="74"/>
  </w:num>
  <w:num w:numId="54">
    <w:abstractNumId w:val="8"/>
  </w:num>
  <w:num w:numId="55">
    <w:abstractNumId w:val="45"/>
  </w:num>
  <w:num w:numId="56">
    <w:abstractNumId w:val="161"/>
  </w:num>
  <w:num w:numId="57">
    <w:abstractNumId w:val="89"/>
  </w:num>
  <w:num w:numId="58">
    <w:abstractNumId w:val="65"/>
  </w:num>
  <w:num w:numId="59">
    <w:abstractNumId w:val="150"/>
  </w:num>
  <w:num w:numId="60">
    <w:abstractNumId w:val="118"/>
  </w:num>
  <w:num w:numId="61">
    <w:abstractNumId w:val="33"/>
  </w:num>
  <w:num w:numId="62">
    <w:abstractNumId w:val="122"/>
  </w:num>
  <w:num w:numId="63">
    <w:abstractNumId w:val="22"/>
  </w:num>
  <w:num w:numId="64">
    <w:abstractNumId w:val="83"/>
  </w:num>
  <w:num w:numId="65">
    <w:abstractNumId w:val="124"/>
  </w:num>
  <w:num w:numId="66">
    <w:abstractNumId w:val="81"/>
  </w:num>
  <w:num w:numId="67">
    <w:abstractNumId w:val="148"/>
  </w:num>
  <w:num w:numId="68">
    <w:abstractNumId w:val="170"/>
  </w:num>
  <w:num w:numId="69">
    <w:abstractNumId w:val="3"/>
  </w:num>
  <w:num w:numId="70">
    <w:abstractNumId w:val="127"/>
  </w:num>
  <w:num w:numId="71">
    <w:abstractNumId w:val="163"/>
  </w:num>
  <w:num w:numId="72">
    <w:abstractNumId w:val="64"/>
  </w:num>
  <w:num w:numId="73">
    <w:abstractNumId w:val="72"/>
  </w:num>
  <w:num w:numId="74">
    <w:abstractNumId w:val="146"/>
  </w:num>
  <w:num w:numId="75">
    <w:abstractNumId w:val="29"/>
  </w:num>
  <w:num w:numId="76">
    <w:abstractNumId w:val="155"/>
  </w:num>
  <w:num w:numId="77">
    <w:abstractNumId w:val="113"/>
  </w:num>
  <w:num w:numId="78">
    <w:abstractNumId w:val="105"/>
  </w:num>
  <w:num w:numId="79">
    <w:abstractNumId w:val="9"/>
  </w:num>
  <w:num w:numId="80">
    <w:abstractNumId w:val="24"/>
  </w:num>
  <w:num w:numId="81">
    <w:abstractNumId w:val="67"/>
  </w:num>
  <w:num w:numId="82">
    <w:abstractNumId w:val="120"/>
  </w:num>
  <w:num w:numId="83">
    <w:abstractNumId w:val="123"/>
  </w:num>
  <w:num w:numId="84">
    <w:abstractNumId w:val="63"/>
  </w:num>
  <w:num w:numId="85">
    <w:abstractNumId w:val="30"/>
  </w:num>
  <w:num w:numId="86">
    <w:abstractNumId w:val="156"/>
  </w:num>
  <w:num w:numId="87">
    <w:abstractNumId w:val="165"/>
  </w:num>
  <w:num w:numId="88">
    <w:abstractNumId w:val="133"/>
  </w:num>
  <w:num w:numId="89">
    <w:abstractNumId w:val="42"/>
  </w:num>
  <w:num w:numId="90">
    <w:abstractNumId w:val="77"/>
  </w:num>
  <w:num w:numId="91">
    <w:abstractNumId w:val="36"/>
  </w:num>
  <w:num w:numId="92">
    <w:abstractNumId w:val="35"/>
  </w:num>
  <w:num w:numId="93">
    <w:abstractNumId w:val="51"/>
  </w:num>
  <w:num w:numId="94">
    <w:abstractNumId w:val="96"/>
  </w:num>
  <w:num w:numId="95">
    <w:abstractNumId w:val="128"/>
  </w:num>
  <w:num w:numId="96">
    <w:abstractNumId w:val="115"/>
  </w:num>
  <w:num w:numId="97">
    <w:abstractNumId w:val="166"/>
  </w:num>
  <w:num w:numId="98">
    <w:abstractNumId w:val="25"/>
  </w:num>
  <w:num w:numId="99">
    <w:abstractNumId w:val="10"/>
  </w:num>
  <w:num w:numId="100">
    <w:abstractNumId w:val="48"/>
  </w:num>
  <w:num w:numId="101">
    <w:abstractNumId w:val="7"/>
  </w:num>
  <w:num w:numId="102">
    <w:abstractNumId w:val="175"/>
  </w:num>
  <w:num w:numId="103">
    <w:abstractNumId w:val="75"/>
  </w:num>
  <w:num w:numId="104">
    <w:abstractNumId w:val="46"/>
  </w:num>
  <w:num w:numId="105">
    <w:abstractNumId w:val="71"/>
  </w:num>
  <w:num w:numId="106">
    <w:abstractNumId w:val="167"/>
  </w:num>
  <w:num w:numId="107">
    <w:abstractNumId w:val="100"/>
  </w:num>
  <w:num w:numId="108">
    <w:abstractNumId w:val="157"/>
  </w:num>
  <w:num w:numId="109">
    <w:abstractNumId w:val="164"/>
  </w:num>
  <w:num w:numId="110">
    <w:abstractNumId w:val="90"/>
  </w:num>
  <w:num w:numId="111">
    <w:abstractNumId w:val="176"/>
  </w:num>
  <w:num w:numId="112">
    <w:abstractNumId w:val="5"/>
  </w:num>
  <w:num w:numId="113">
    <w:abstractNumId w:val="151"/>
  </w:num>
  <w:num w:numId="114">
    <w:abstractNumId w:val="102"/>
  </w:num>
  <w:num w:numId="115">
    <w:abstractNumId w:val="172"/>
  </w:num>
  <w:num w:numId="116">
    <w:abstractNumId w:val="85"/>
  </w:num>
  <w:num w:numId="117">
    <w:abstractNumId w:val="73"/>
  </w:num>
  <w:num w:numId="118">
    <w:abstractNumId w:val="56"/>
  </w:num>
  <w:num w:numId="119">
    <w:abstractNumId w:val="160"/>
  </w:num>
  <w:num w:numId="120">
    <w:abstractNumId w:val="60"/>
  </w:num>
  <w:num w:numId="121">
    <w:abstractNumId w:val="6"/>
  </w:num>
  <w:num w:numId="122">
    <w:abstractNumId w:val="174"/>
  </w:num>
  <w:num w:numId="123">
    <w:abstractNumId w:val="108"/>
  </w:num>
  <w:num w:numId="124">
    <w:abstractNumId w:val="91"/>
  </w:num>
  <w:num w:numId="125">
    <w:abstractNumId w:val="98"/>
  </w:num>
  <w:num w:numId="126">
    <w:abstractNumId w:val="28"/>
  </w:num>
  <w:num w:numId="127">
    <w:abstractNumId w:val="20"/>
  </w:num>
  <w:num w:numId="128">
    <w:abstractNumId w:val="139"/>
  </w:num>
  <w:num w:numId="129">
    <w:abstractNumId w:val="70"/>
  </w:num>
  <w:num w:numId="130">
    <w:abstractNumId w:val="31"/>
  </w:num>
  <w:num w:numId="131">
    <w:abstractNumId w:val="55"/>
  </w:num>
  <w:num w:numId="132">
    <w:abstractNumId w:val="117"/>
  </w:num>
  <w:num w:numId="133">
    <w:abstractNumId w:val="126"/>
  </w:num>
  <w:num w:numId="134">
    <w:abstractNumId w:val="88"/>
  </w:num>
  <w:num w:numId="135">
    <w:abstractNumId w:val="87"/>
  </w:num>
  <w:num w:numId="136">
    <w:abstractNumId w:val="54"/>
  </w:num>
  <w:num w:numId="137">
    <w:abstractNumId w:val="121"/>
  </w:num>
  <w:num w:numId="138">
    <w:abstractNumId w:val="17"/>
  </w:num>
  <w:num w:numId="139">
    <w:abstractNumId w:val="131"/>
  </w:num>
  <w:num w:numId="140">
    <w:abstractNumId w:val="106"/>
  </w:num>
  <w:num w:numId="141">
    <w:abstractNumId w:val="39"/>
  </w:num>
  <w:num w:numId="142">
    <w:abstractNumId w:val="26"/>
  </w:num>
  <w:num w:numId="143">
    <w:abstractNumId w:val="62"/>
  </w:num>
  <w:num w:numId="144">
    <w:abstractNumId w:val="14"/>
  </w:num>
  <w:num w:numId="145">
    <w:abstractNumId w:val="50"/>
  </w:num>
  <w:num w:numId="146">
    <w:abstractNumId w:val="138"/>
  </w:num>
  <w:num w:numId="147">
    <w:abstractNumId w:val="107"/>
  </w:num>
  <w:num w:numId="148">
    <w:abstractNumId w:val="144"/>
  </w:num>
  <w:num w:numId="149">
    <w:abstractNumId w:val="95"/>
  </w:num>
  <w:num w:numId="150">
    <w:abstractNumId w:val="32"/>
  </w:num>
  <w:num w:numId="151">
    <w:abstractNumId w:val="47"/>
  </w:num>
  <w:num w:numId="152">
    <w:abstractNumId w:val="111"/>
  </w:num>
  <w:num w:numId="153">
    <w:abstractNumId w:val="57"/>
  </w:num>
  <w:num w:numId="154">
    <w:abstractNumId w:val="137"/>
  </w:num>
  <w:num w:numId="155">
    <w:abstractNumId w:val="69"/>
  </w:num>
  <w:num w:numId="156">
    <w:abstractNumId w:val="134"/>
  </w:num>
  <w:num w:numId="157">
    <w:abstractNumId w:val="125"/>
  </w:num>
  <w:num w:numId="158">
    <w:abstractNumId w:val="11"/>
  </w:num>
  <w:num w:numId="159">
    <w:abstractNumId w:val="68"/>
  </w:num>
  <w:num w:numId="160">
    <w:abstractNumId w:val="162"/>
  </w:num>
  <w:num w:numId="161">
    <w:abstractNumId w:val="40"/>
  </w:num>
  <w:num w:numId="162">
    <w:abstractNumId w:val="169"/>
  </w:num>
  <w:num w:numId="163">
    <w:abstractNumId w:val="80"/>
  </w:num>
  <w:num w:numId="164">
    <w:abstractNumId w:val="177"/>
  </w:num>
  <w:num w:numId="165">
    <w:abstractNumId w:val="12"/>
  </w:num>
  <w:num w:numId="166">
    <w:abstractNumId w:val="59"/>
  </w:num>
  <w:num w:numId="167">
    <w:abstractNumId w:val="142"/>
  </w:num>
  <w:num w:numId="168">
    <w:abstractNumId w:val="27"/>
  </w:num>
  <w:num w:numId="169">
    <w:abstractNumId w:val="76"/>
  </w:num>
  <w:num w:numId="170">
    <w:abstractNumId w:val="37"/>
  </w:num>
  <w:num w:numId="171">
    <w:abstractNumId w:val="13"/>
  </w:num>
  <w:num w:numId="172">
    <w:abstractNumId w:val="116"/>
  </w:num>
  <w:num w:numId="173">
    <w:abstractNumId w:val="149"/>
  </w:num>
  <w:num w:numId="174">
    <w:abstractNumId w:val="44"/>
  </w:num>
  <w:num w:numId="175">
    <w:abstractNumId w:val="143"/>
  </w:num>
  <w:num w:numId="176">
    <w:abstractNumId w:val="38"/>
  </w:num>
  <w:num w:numId="177">
    <w:abstractNumId w:val="110"/>
  </w:num>
  <w:num w:numId="178">
    <w:abstractNumId w:val="41"/>
  </w:num>
  <w:numIdMacAtCleanup w:val="1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F016A"/>
    <w:rsid w:val="002F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0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016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F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016A"/>
    <w:rPr>
      <w:b/>
      <w:bCs/>
    </w:rPr>
  </w:style>
  <w:style w:type="character" w:styleId="a5">
    <w:name w:val="Hyperlink"/>
    <w:basedOn w:val="a0"/>
    <w:uiPriority w:val="99"/>
    <w:semiHidden/>
    <w:unhideWhenUsed/>
    <w:rsid w:val="002F016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01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F016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01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F016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551">
              <w:marLeft w:val="0"/>
              <w:marRight w:val="0"/>
              <w:marTop w:val="0"/>
              <w:marBottom w:val="13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5918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36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7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710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808091231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572306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1827743008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1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545013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331882957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2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44270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1796872640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11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575035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688023939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875892">
                      <w:marLeft w:val="0"/>
                      <w:marRight w:val="0"/>
                      <w:marTop w:val="150"/>
                      <w:marBottom w:val="450"/>
                      <w:divBdr>
                        <w:top w:val="none" w:sz="0" w:space="0" w:color="auto"/>
                        <w:left w:val="single" w:sz="18" w:space="15" w:color="31A3DD"/>
                        <w:bottom w:val="single" w:sz="18" w:space="11" w:color="31A3DD"/>
                        <w:right w:val="single" w:sz="18" w:space="15" w:color="31A3DD"/>
                      </w:divBdr>
                      <w:divsChild>
                        <w:div w:id="333650053">
                          <w:marLeft w:val="-300"/>
                          <w:marRight w:val="-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52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1793</Words>
  <Characters>10224</Characters>
  <Application>Microsoft Office Word</Application>
  <DocSecurity>0</DocSecurity>
  <Lines>85</Lines>
  <Paragraphs>23</Paragraphs>
  <ScaleCrop>false</ScaleCrop>
  <Company/>
  <LinksUpToDate>false</LinksUpToDate>
  <CharactersWithSpaces>11994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2022-02-16T08:17:00Z</dcterms:created>
  <dcterms:modified xsi:type="dcterms:W3CDTF">2022-02-16T08:19:00Z</dcterms:modified>
</cp:coreProperties>
</file>